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Этот человек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Миста сверкнули под очками, и он тут же подбежал к Я Сяо, заслоняя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дворецкого были растерянными, а лицо бледным, как будто он не понял, что произошло. Когда он поднялся с пола, его рука, держащая две тарелки, слегка дрожала, и он выглядел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Миста слегка сжалось, когда он предположил, что на Четвертой базе, возможно, вышло из-под контроля какое-то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носитель табу терял контроль, его телосложение значительно стимулировалось. По мере того, как увеличивалось количество случаев, когда они теряли контроль, их сила все больше приближалась к силе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ответственным лицом? Почему они позволили табуированному человеку, стоящему на пороге, войти в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 думать ясно. Десятки ножей и вилок внезапно полетели перед ним, их острые лезвия ярко сверкали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загородил собой Я Сяо, быстро расстегнул пуговицу на своей талии и вытащил два серебристо-белых пистолета. Бах, бах, бах, бах, пули казались лазерами, отскакивая от летящих ножей и 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становилось все более и более хаотичным. На этом банкете присутствовали не только офицеры базы, но и довольно много простых людей, таких как Я Сяо, крики продолжали раздаваться.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табуированной персоны, спровоцировавшей бунт,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контроль по меньшей мере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втайне недовольно цокнул. Его руки продолжали нажимать на курки, а пули из двух специальных МТ2 продолжали врезаться в летящие ножи и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количество ножей и вилок, атаковавших их сторону, было необычайно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выстрелов, раздававшихся один за другим, еще больше напугал простых людей. Мист не остановился, и, словно почувствовав что-то, он быстро потянул Я Сяо, чтобы тот в следующую секунду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длинная коса вращаясь, словно ураган, казалось, отскакивала от ножей и вилок, которые летели с огромной скоростью. Бесчисленные ножи и вилки трещали и падали на землю, а Сорен держал косу перед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метров к юго-востоку от второго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Мист упали, коса в руке Сорена качнулась. В мгновение ока весь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задумчиво взглянул в определенный угол второго этажа, затем отвел взгляд и сосредоточился на игре роли бедного дворецкого, пострадавшего от творящегося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опустил взгляд, увидел бледное лицо юноши и успокаивающим голосом произнес: «Сорен скоро с этим разберется».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очки, немного резко дыша. Мист был гражданским, и хотя у него была регулярная подготовка, она не была очень интенсивной, и он никогда не был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было очень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внезапным, и ножи и вилки были широко разбросаны. Офицеры баз защищали простых людей, пока атака не прекратилась. Их подчиненные собрались вокруг, и представитель Четвертой базы пришел с опасением попытаться объясниться с 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угощения, которые он защищал в своих руках, испытывая небольшое искушение съесть их, наблюдая за действием. Однако он задумался на мгновение и положил угощения на стол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Четвертой базы на первый взгляд был в шоке и в панике объяснил: «До того, как мы пришли на Шестую базу, его показатель TH всегда был в пределах нормы».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улыбнулся, его характер был по-прежнему таким же хорошим, как и всегда, только слова, которые он произнес, еще больше напугали собеседника: «Я знаю, но этот табуированный человек все еще не может покинуть Шестую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герой нашей базы!»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потерял контроль на нашей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Миста осталась неизменной. Голос его был медленным, но в нем чувствовалось необъяснимое чувство подавленности: «Сэр Вэйтин должен знать правила Шестой базы,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надолго лишили Вэйтина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радостно стоял рядом, услышал эти слова и вспомнил, что злодей, похоже, очень обеспокоен правилами и установил целый ряд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 считались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базах у них много привилегий, но на Шестой базе табу, включая маршала, не только не имеют никаких привилегий, но и подвергаются крайне суровому наказанию, если теряют контроль над собой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[Стиль злодея несокрушим.]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голос системы. Он беспокоился о благополучии Я Сяо, и его не отключали во время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[Действительно.] Я Сяо стало немного грустно. Глаза злодея не выносят даже одной песчинки. Он подумал об этом и сказал про себя: [Четвертый дядя, вернувшись, я хочу продолжить тренировать свои навыки дворецкого в виртуальном пространстве].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но почему ты вдруг заговорил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[Злодей — человек, который ценит правила. Если его дворецкий сделает что-то, что не соответствует правилам, он определенно не будет продолжать доверять и сближаться с другой стороной.]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 Сяо был немного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проявив совершенство, он мог завоевать доверие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подняла очки, то, что сказал хозяин, похоже, не было неправильным. В оригинальном сюжете книги злодей действительно не очень хорошо относился к тем нескольким дворецким, которые все время пытались разорвать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Сяо и система пытались понять, как им поладить со злодеем и гладко построить свои счастливые и добрые отношения, атмосфера в заведении надолго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Сорен бросил вышедшего из-под контроля человека, разрушившего площадку, перед толпой, представитель Четвертой базы Вэйтин смягчил обстановку и разрядил обстановку: «Я знаю, но его жизнь должна быть гарантирована».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табу с номером BFE06 талантлив в стрельбе на дальние дистанции».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Миста растянулись в улыбке: «Наша база всегда играла по правилам, и мы не позволяем героям просто так терять свои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конечном итоге проблема оказалась на их стороне, и Вэйтину оставалось лишь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обратил внимания на дело между представителями двух баз. Он с легким любопытством посмотрел на вышедшего из-под контроля человека, которого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Худощавому мужчине средних лет ввели транквилизатор, но он явно не пришел в себя. Он все пытался сбросить цепи, шипя себе под нос на странном языке, нисколько не заботясь о своем уже залитом кровью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для людей стало то, что пара глаз, принадлежавших человеку, исчезла, заменившись двумя парами красных фасеточных глаз, похожих на мутно-красный янтарь, великолепных, но лишенных малейших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происходит, когда табуированная личность выходит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потерял интерес после нескольких взглядов. Это было не что-то редкое, не сильное и не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Мист собирался организовать следующее дело после обсуждения с Четвертой базой, когда он невольно заметил, что дух Я Сяо, похоже, не слишком хорош. Только тогда он вспомнил, что новый дворецкий только что был почти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дворецкие несли ответственность за соблюдение табу, но на самом деле, за исключением небольшого числа непредвиденных обстоятельств, редко случалось так, чтобы дворецкий напрямую сталкивался с вышедшим из-под контроля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Сяо был молод, и то, что только что произошло, должно было его изрядно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ты иди первым и хорошенько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поговорил несколько минут и обнаружил, что эмоции Я Сяо не были такими серьезными, как он думал, поэтому он почувствовал облегчение: «Я попрошу Сорена отправить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было скучно. Его глаза скривились, и он был в гораздо лучшем настроении, узнав, что может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короткими словами. Когда Сорен подошел, Мист собирался уйти, но его внезапно остановил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Мист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до сих пор сохранился номерной знак того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вытащил из кармана уродливый номерной знак. Хотя он хотел просто выбросить его, было сказано, что номерной знак был для лотереи, и Я Сяо было любопытно, сможет ли он вытянуть приз, хотя, судя по всему, церемония розыгрыша в данный момент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только собирался открыть рот, чтобы сказать, что номерной знак больше не нужен, но в следующий момент его взгляд под очками в золотой оправе внезапно стал немного серьезным. Он помолчал мгновение, затем протянул руку и взял его: «Хорошо, предоставь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Мисту этот уродливый номерной знак, Я Сяо почувствовал, что все его задачи выполнены, и легкими шагами покинул банкет, следуя за Сореном.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проводил их взглядом, пока они уходили, и повернулся к толпе. Оставалось еще многое выяснить об этом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быстро прибыл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Сорену пришлось иметь дело с банкетом, но он также помнил, что случилось с новым дворецким на этот раз. Он долго молчал, прежде чем из-под противогаза раздался приглушенный голос: «Отдыхай».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Я Сяо ответил,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ховеркар снова тронулся с места и скрылся под горной дорогой, Я Сяо развернулся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Искривленные и жуткие фрески, казалось, приветствовали его. Вся вилла была мрачной даже при свете дня. Я Сяо почувствовал двойную привязанность и не мог не сказать системе: [Четвертый дядя, это место действительно может заставить демона чувствовать себя комфортно].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[Хорошо, что тебе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знает, что в этом месте такого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получивший одобрение Четвертого Дяди, выразил большую радость. Он вернулся в комнату легкими шагами и снял с себя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Я Сяо, чтобы создать образ обычного человека, выбрал способ, который показался ему наименее подозрительным, и благополучно избежал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недавно купленный смокинг оказался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позади Я Сяо слегка вилял, а затем он сел на ковер и открыл торговый центр на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вечеринке он не пострадал, и все было идеально, за исключением грязного смокинга, так что, естественно, теперь настало время демону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модулем, разблокированным системой только после того, как у Я Сяо вырос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Я Сяо большую часть времени тратил на интернет-шопинг, не считая размышлений о том, как вписаться в образ дворецкого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собирался купить смокинг.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 смокинг, который не пачкался и мог идеально скрыть его хвост, даже если он его распускал. Я Сяо давно на него засматривался.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том, что у него не было баллов. Он купил слишком много игрушек в первой половине месяца, и у него осталось не так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я хочу выйти в виртуальное 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Я Сяо решил пойти на спецподготовку. В случае успеха полученные баллы можно будет использовать и для покупки того смокинга без проблем,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дядя Я Сяо был вдохновляющей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Приобретая навыки и знания, а также проходя специальную подготовку в виртуальном пространстве, вы можете получать вознаграждения 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содержание исследования может быть изменено. Придя в этот мир, чтобы сблизиться со злодеем, Я Сяо изменил содержание исследования на навыки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довольна энтузиазмом хозяина в обучении: [Хозяин, вы освоили 70% модуля «Навыки дворецкого». Хотите открыть и опробовать модуль «Практическое применение»?]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Практическое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уже испытывал этот модуль, когда был в мире демонов. Он кивнул и прямо сказал: «Открой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открывается практический модуль-]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практический модуль извлекает данные маршала из сюжета и связанных с ним материалов и интегрирует смоделированное изображение. После его анализа сходство с маршалом этого мира составляет более 45%, поэтому, пожалуйста, отнеситесь к этому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 задания: исследование, маршал корректирует документы]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задача: Пожалуйста, принесите чашку кофе маршалу]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 злодея, в его кабинете появился Я Сяо с чашкой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модуля навыков он уже освоил соответствующие знания, в том числе, как молоть кофейные зерна, варить кофе, какую чашку использовать для кофе и как правильно подавать его работодателю и т. д., и за каждый из них он получил девяносто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оценки также отражали мнение виртуального наставника о поведенческих навыках Я Сяо, что было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подает чашку кофе. Даже если виртуальный репетитор будет заменен данными злодея, это не должно стать слишком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Сяо взял кофе и сделал шаг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виртуальная фигура, которая исправляла документы, слегка подняла глаза. В следующую секунду уши Я Сяо внезапно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– вызов не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