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Какой проблемный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Темно-синий хвост медленно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сидел на ковре, скрестив ноги, и размышлял, какой шаг он сделал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виртуального наставника составило более 45%, так что это была не слишком серьезная ошибка. Не было никакого способа, чтобы вызов был признан проваленным сразу же после того, как был сделан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ему не следовало сначала идти левой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немного неуверен.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смоделированный виртуальным наставником, был извлечен из информации, известной ему и Четвертому Дяде. Он должен был пройти уровень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так, по каким критериям виртуальный наставник теперь постановил, что он провалил испытание? Табу злодея? Может быть, он что-то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хочет попробовать еще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 осторожно. Каждое специальное обучение практического модуля можно было проходить снова и снова, но за исключением первого раза, который был бесплатным, любая попытка повторного вызова стоила бы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на точки на панели, осталось только 24. На тот момент было известно так мало, что, только попробовав еще раз, он мог узнать, где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сделаем это снова, Четвертый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теперь входим в виртуальное пространство].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Я Сяо вновь появился в кабинете, на этот раз с той же чашкой кофе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неподалеку продолжала то же самое движение, утверждая документы, что и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задумался на мгновение и решил первым сделать шаг правой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кожаные туфли ступили на деревянный пол, и раздался едва различимый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знакомая сцена появилась вновь, темная фигура взглянула на него, и в ушах раздался андрогинный голос: [Вызов провален].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знал, что все будет не так просто. Хотя злодей в сюжете казался больным группе главных героев, он не был настолько необъяснимым, чтобы ненавидеть дворецкого только из-за того, на какую ногу он наступил первым — на левую или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именно этот вызов не удался?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демон, который никогда не сдавался, проанализировал ситуацию от начала до конца, и, наконец, его взгляд упал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единственный смокинг испачкался, Я Сяо переоделся в черно-белую одежду. Для дворецкого белая рубашка и брюки считались бы приличной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шкала рейтинга в настоящее время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произошло потому, что виртуальный репетитор, созданный на основе данных злодея, посчитал, что тот не носит смокинг, поэтому он даже не подошел для оценки и просто пропустил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задумался, встал, поднял смокинг, лежавший на ковре, и передал его роботу-няне.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Стирка, сушка, глажка…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ряда шагов изначально грязный смокинг стал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Сяо снова переоделся в смокинг, он опустил глаза, аккуратно поправил манжеты и серьезно сказал системе: «Давайте сделаем это снова, Четвертый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 Система видела все от начала до конца и, услышав, что хозяин снова запустил вызов, не могла не немного занервничать. [Вперед,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не понимала конкретных критериев оценки практики, возможно, только сам злодей мог понять, почему виртуальный наставник сразу же признал Я Сяо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он снова появился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Я Сяо слегка дрогнули, когда он взглянул на виртуальную тень, которая была всего в нескольких шагах от него, и тут же поднял ногу, чтобы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[Вызов не пройден.]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слишком удивительно.]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успокоила Я Сяо: [В конце концов, первые несколько дворецких не поняли, о чем думает злодей, но это не помешало тебе стать дворецким злодея,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сказаны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Я Сяо позади него встал дыбом. Он присел на землю, кусая ногти, его позвоночник слегка выгнулся, а его облегающий смокинг обрисовал плавные линии его тела. Все его тело было похоже на лук и стрелу, готовые выстрелить, его глаза были намного ярче,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стойка атаки, которую демон раскрывал только при столкновении с врагом. Частые неудачи полностью пробудили соревновательный дух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виртуальный наставник мог судить его за неудачи, это означало, что этот вопрос либо был включен в сюжет, либо был замечен предыдущими дворецкими.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меня не уволят, — это только первый шаг. Мне нужно превзойти других дворецких, если я хочу завоевать доверие злодея».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оставаться рядом со злодеем долгое время, чтобы высасывать демоническую ценность и отращивать демонические крылья летучей мыши!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лучше, чем кто-либо другой, знал, в чем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хороший мальчик, каким его видели с детства! Непреклонный и смелый на подъем!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«Четвертый дядя, ты можешь снова раскрыть для меня сюжет». Я Сяо не верил, что не сможет обнаружить причину своей неудачи, просмотрев его сейчас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хвоста, светившийся призрачным синим темным светом, туго висел в воздухе, передавая немного силы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когда система ответила, в воздухе появилась панель сюжета. Палец Я Сяо скользнул вниз и осмотрел ее взглядом,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полезной информации».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известном сюжете злодей как личность можно охарактеризовать как загадочную, даже его брат не знал о нем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обескураженный, Я Сяо повернул голову и взял дневник дворецкого, который он рылся в подсобке ранее, пролистывая страницу за страницей. Как будто он что-то увидел, кончик его хвоста мгновенно встал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наблюдала за происходящим со стороны и, увидев эту сцену, с любопытством прищурилась и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 мая, сколько мне еще нужно переживать такие мучительные дни? Мне уже надоело, эта жуткая вилла, эта извращенная атмосфера, это табу, которое может выйти из-под контроля в любой момент, я задохнусь! Когда же я смогу сбежать отсюда!]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 мая, мои мысли, возможно, отразились на моем лице. Когда я наливал кофе маршалу, который сегодня работал над бумагами в своем кабинете, чашка упала на пол. Он холодно посмотрел на меня. К счастью, он не разозлился. Мне придется быть немного осторожнее.]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 мая, мне действительно нужно торопиться.]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этим предложением?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системы, это лишь показывает, что первый дворецкий больше не мог терпеть злодея, начал планировать побег еще в мае и в итоге погиб мучительной смертью во рту демонического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указал на дневник 15-го числа: «Чашка кофе упала на пол, а злодей холодно посмотрел на другую сторону. Он посмотрел так же, когда я подошел к виртуальной фигуре».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сюжетной информации, а также в дневнике дворецкого, содержится всего одно предложение о том, что злодей пьет кофе, работая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виртуальный репетитор создан на основе этого предложения, то единственное сходство между мной и этой чашкой кофе, упавшей на пол, заключается в том, что мы оба потревожили злодея, который был сосредоточен на обработке документов».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то, о чем думал хозяин, было немного надуманным. В конце концов, шаги хозяина были намного легче, чем у обычного человека. Если бы такие легкие шаги были обнаружены, насколько чувствительным должен быть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система организует свои слова, чтобы вежливо убедить, Я Сяо уже потер кулаки, с нетерпением ожидая возможности снова 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401 хорошо знал характер Я Сяо и планировал дождаться, пока хозяин потерпит неудачу, прежде чем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бдительным оком системы черноволосый демон снова появился в виртуальном пространстве. На этот раз Я Сяо не сделал никаких движений, держа в руке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фигура, которая изначально просматривала документы, наконец сделала ход, неужели он снова потерпит неудачу? Система заметалась в своем сердце, только чтобы понять, что виртуальная фигура просто закрыла документ, а затем заменила его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виртуальная фигура подняла голову и посмотрела в сторону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кончено, неужели это 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задрожала и подняла свои старые очки, ее нервное сердце выпрыгнуло из горла, одна секунда, две секунды…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знал, что угадал правильно. Он подошел легкими, но правильными шагами и поставил кофе перед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раздался андрогинный электронный голос: [Дзинь, поздравляю с прохождением спецподготовки на отлично. Начислено 1500 очков и получены белые перчатки x1].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???? Это действительно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злодею просто не нравится, когда посторонние звуки отвлекают его во время работы». У Я Сяо было выражение лица, словно он знал это: «Даже если вы хотите налить кофе, вам придется подождать, пока он закончит работу, чтобы вы не могли его отвлечь».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дневника бывшего дворецкого было ясно, что если злодея потревожить во время работы, это не заставит его потерять контроль, а лишь испортит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это не должно быть табу злодея, а его неизвестные привычки и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предыдущие дворецкие не замечали этой маленькой привычки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проблемный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тяжело вздохнул и сделал вывод с серьезным выражением лица: «Неплохо для злодея».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думала вместе со словами хозяина и не могла не вздрогнуть немного. Если даже легкие шаги хозяина могли быть обнаружены злодеем, а наливание чашки кофе могло повлиять на его работу, человек со множеством правил и чувствительностью действительно был проблемным.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усердно потрудился.]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 это душераздирающе. Она не подозревала, что злодей может вести себя не так, как виртуальный репетитор.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виртуального репетитора не могло возникнуть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между известной информацией и самим злодеем составляло всего 45%, что казалось низким показателем, но человеческая натура сложна, и ни одно более всезнающее существо не могло бы постичь мысли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Сходства в 45% оказалось достаточно, чтобы Я Сяо смог увидеть некоторые черты характера злодея из демонстрации виртуального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хочет продолжить?]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 самом деле был весьма заинтересован в злодее, особенно потому, что он только что возбудил его соревновательный дух: «Конечно, я должен продолжать, специальная подготовка только началась».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того, чтобы начать работу немедленно, Я Сяо открыл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он помнил, что одной из его целей было купить смокинг, который не пачкался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смокинга требовалось 1000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этот предмет в торговом центре была не самой низкой, но каждый раз, когда он проходил практический модуль, он набирал много баллов, как раз достаточно, чтобы 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нажал кнопку «купить», но не вышел сразу, а вместо этого уставился на последние модели игрушек ужасов на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случайным образом генерировал то, что нужно текущему хозяину, стимулируя его желание совершить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Беглый взгляд на торговую вывеску Я Сяо показал, что, за исключением нескольких разбросанных приличных предметов, все остальное представляло собой игрушки ужасов странной формы, не имеющие особой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 Сяо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столкнулся с величайшим испытанием и искушением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держись!]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вздрогнула и немедленно выдала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как слова упали, Я Сяо мгновенно пришел в себя. Он быстро поднял руку, чтобы добавить покупки и заплатить серией операций в беглой манере. Это было так быстро, что почти только тени можно было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это, Я Сяо вытер тыльной стороной ладони несуществующий пот со лба и сказал со страхом на лице: «Так опасно, снова чуть не попался на уловку торгового центра».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ненужные игрушки, которые внезапно появились на складе, а также на 20 пунктов, написанных на панели, и не смог сдержать слез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20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здорово, не правда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тоже чувствовала себя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вилял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купил масло-кондиционер для ухода за хвостом и рогами», — похвастался Я Сяо. «Не стал возиться с наконечниками».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хвост и рога требовали от демона тщательного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выглядела довольной и сделала комплимент: «Хозяин потрясающий».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принял все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округлились, а кончик перевернутого треугольного хвоста слегка постукивал по земле, показывая, как он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между демоном и системой быстро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осторожно поправил манжеты, чтобы убедиться в отсутствии проблем, а затем поднялся, чтобы снова приступить к специальной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специальная подготовка оказалась весьма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могло бы помочь ему лучше понять информацию о злодее, скрытую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надеялся, что ему удастся глубже понять злодея, прежде чем встретиться с ним. Лучше всего будет побыстрее завоевать его расположение 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Мист, который управлял банкетом, имел дело с представителем Четвертой базы, когда на его запястье внезапно зазвонил оптический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взглянул на него и крикнул Сорену, который только что вернулся: «Сначала забери вышедшего из-под контроля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ты планируешь заняться?»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Чэн прислал видео».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указал на светящийся оптический мозг на своем запястье, и после того, как Сорен кивнул, он поднялся на второй этаж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гораздо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зеленая завеса света лопнула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парень вытер зеленую кровь с лица и ухмыльнулся Мисту, показав ему самую настоящую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много времени, Вэй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Миста не изменилось, он улыбнулся и сказал: «У вас все прошло хорошо с маршалом?»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уж и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Чэн, зависший в воздухе, потер кончик носа указательным пальцем, нервно рассмеялся, а затем сказал: «Маршал вернется через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два дня?» — Мист не удивился —«Пора возвращаться. Скоро весенняя встреча, так что как раз вовремя, чтобы познакомиться с Я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новом дворецком, улыбка в глазах Мист стала немного более искренней: «Я Сяо гораздо приятнее для глаз, чем предыдущие дворецкие».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 стал это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молчание заставило Миста кое-что понять, и улыбка на его губах исчезла.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«Значение TH маршала снова резко возросло».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Зловещее чувство закралось, и улыбка полностью исчезла с лица 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доверяете новому дворецкому, организуйте его встречу с маршалом пораньше», — голос Вэй Чэна понизился, и в нем послышалось несколько тяжелых хрипов.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выдохнул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всю серьезность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Мист хотел, чтобы Я Сяо узнал больше о маршале, чтобы он мог расслабиться и не считать маршала зверем только из-за определенных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казалось, Я Сяо даже может столкнуться с вышедшим из-под контроля маршалом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надеяться, что когда придет время, Я Сяо не будет похож на предыдущих дворецких…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