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Умный маленький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задержался в гостиной слишком долго. После того, как он и дворецкий Виса обменялись номерами оптического мозга друг друга, он поднялся на ноги и вышел из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вы планируете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демона имело большую важность, и система очень поддерживала решение хозяина, узнав,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сел на пол, скрестив ноги, покачал кончиком хвоста за спиной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я об этом еще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сюжетная точка была до весеннего собрания. Шэн Чэн не будет лично участвовать в этом убийстве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Шэн Чэн лежал бы в засаде, а его двум товарищам было бы поручено убить маршала. Хотя операция в конечном итоге провалилась, она все же затронула тело злодея и позволила Шэн Чэну найти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Шэн Чэн рассказал главному герою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вещи не были четко объяснены.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было лишь, что у Шэн Чэна было двое сообщников, и он собирался вскоре предпринять какие-то действия, однако более подробная информация, например, точное время и место убийства, в истории прямо не упоминалась.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Сяо должен был остановить убийство, если он не хотел, чтобы злодей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вспоминая расписание маршала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злодея был очень плотным, он постоянно мотался между виллой и штаб-квартирой, что затрудняло поиск возможности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была какая-то возможность, что Шэн Чэн и его группа могли бы предпринять какие-либо действия, то только на банкете, который они должны были посетить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выходом для него было бы заранее позаботиться об этих убийцах для Цинь Ци, Я Сяо подумал об этом, но все же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 Чэн, по всей видимости, был гражданским лицом, работающим в армии, так что было бы небольшой проблемой, если бы он внезапно исчез, не говоря уже о том, что двое сообщников Шэн Чэна, скорее всего, тоже сейчас общаются с военными, но их личности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немного помахал хвостом. На самом деле ему было очень любопытно, что именно сделали эти убийцы, чтобы ранить такого могущественного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тощую фигуру Шэн Чэна, было ясно, что он никак не может сравниться со злодеем. На всей базе он не видел существа сильнее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задумчиво пошевелил хвостом, спрятанным в штанах: [Мне нужна услуга от Четвертого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на верхнем этаже штаба военные начальники один за другим вышли из здания штаба, а Я Сяо успел вовремя, чтобы найти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Ци, казалось, погрузился в свои мысли, его пальцы в черных перчатках рассеянно играли с серебристо-белым пистолетом. Когда он услышал движение, он не удивился и взглянул на Я Сяо,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головой. Он, казалось, не боялся пистолета в руке Цинь Ци и любезно стоял в метре от Цинь Ци, упоминая двух дворецких, с которыми он недавно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«Виса и Коренд, они оба очень интересны, мы обменялись номерами оптического мозга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который не работал, был терпелив и не переставал слушать болтовню дворецкого о таких пустяках. Его кончики пальцев неосознанно постукивали по столу, пока он наблюдал за приятным выражением на лице темноволосого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дворецкий намеренно избегал рабочего времени, а также точно выбирал время перерыва, чтобы вернуться, как будто на него был установлен датчик, как бы молча давая понять, что он не доставит ему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было трудно найти причину, чтобы отказать другой стороне в посещении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наливал Цинь Ци кофе, пробежал глазами по запястью собеседника. Получив согласие, Я Сяо записал значение TH на черном запястье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Портативный датчик на запястье мог отслеживать значение TH табу в любое время, но он не был таким точным и подробным, как специализированный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состояние злодея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записал значение, и его глаза невольно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здоровее был злодей, тем легче проходил сбор демонических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пересекся с улыбающимися глазами Я Сяо, его ресницы слегка опустились, а в глазах вспыхнул необъяснимый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новый дворецкий рад его постепенному улучшению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приму питательные вещества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оглянулся, губы Цинь Ци сжались в тонкую линию: «Больше не нужно приносить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любил обедать в военном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а через полминуты ему пришла в голову следующая мысль: «В автомате самообслуживания на третьем этаже недавно появились питательные вещества со вкусом клубники. Позже я принесу их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ничего не сказал, что было расценено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 не было питательное вещество с овощным вкусом, он бы от него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в военный штаб по-прежнему считалась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пока Я Сяо отдыхал в своей комнате, система, которая отлучилась по делам, наконец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кровати, скрестив ноги, его хвост, светившийся призрачным синим светом, вилял за его спиной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использовала наблюдение базы для отслеживания местонахождения убийцы Шэн Чэна, как было указано хозяином. Однако Шэн Чэн был очень осторожен, и даже после тщательного анализа данных система смогла отсеять только десять подозреваемых, которые могли быть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дядя просто потрясающий!» — преувеличенно воскликнул Я Сяо. «Ты так быстро вычислил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покраснела от похвалы, поправила очки и продолжила: [Однако опознать двух сообщников убийцы среди этих десяти людей всё ещё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слишком осторожен. Даже общаясь с сообщниками, он использует глушилку для обмена сообщениями и никогда не раскрывает важную информацию. Анализировать записи видеонаблюдения, чтобы определить, кто его сообщники,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опознание этих десяти человек система провела, анализируя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кусал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кончик его хвоста стукнул по кровати: «Понятно, завтра я пойду поищу Шэн Чэна. Мне придется попросить Четвертого дядю продолжить следить за ним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Я Сяо, как обычно, отправился в штаб-квартиру вместе с Цинь Ци. Когда Цинь Ци работал, он больше не ходил в гостиную, а направлялся в офис, где находился Шэн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Шэн Чэн и Виттин, три помощника Я Сяо, находились в одном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 Сяо подошел, все трое встали и кивнули ему. Рядом с ними стояло несколько гражданских офицеров, которые время от времени с любопытством поглядывали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нашли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что-нибудь нам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который в будущем переметнется в группу главных героев, улыбнулся. Он был самым старшим и имел посредственную внешность, но его темперамент был мягким, и он мог легко завоевать доверие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который замышлял убийство злодея, был ниже ростом и худее, улыбался и кивал сбоку, выглядя менее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 Эмили был пирсинг в губе, аккуратный высокий хвост и тонкие руки и свирепый взгляд. Она говорила очень небрежно: «Почему бы тебе не отправить сообщение в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кончиком хвоста и улыбнулся Эмили, объясняя. Его тон был знакомым и интимным, как будто он обращался к другу, с которым у него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была немного непривычна к такой близости и вела себя немного неестественно, едва сдерживая невнятное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Виттин и Шэн Чэн, видя это, были озадачены. Почему новый дворецкий так сблизился с Эмили? Предыдущие дворецкие всегда были ближе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к вам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огляделся, чтобы увидеть выражения лиц троих. Он скривил глаза и не стал ходить вокруг да около: «Мист сказал мне, что я могу попросить вас о помощи, если она мне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трое — ваши помощники на базе. Если вам что-то нужно, просто скажите, и мы сделаем все возможное, чтобы это выполнить». Виттин тут же обозначил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и Эмили тоже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 Сяо был таким, словно он решил большую проблему, и на его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маршал снова начал принимать питательные вещества. Я подумал, может, это потому, что я не очень хорошо готовлю, поэтому я хотел бы попросить вас помочь мне собрать самые популярные рецепты с Шестой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этих троих не было никаких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 Сяо получил много рецептов от трио на свой оптический мозг. На следующий день Я Сяо рассыпался в похвалах, особенно Шэн Чэну, практически осыпая его комплиментами по поводу собранной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«Рецепты, которые нашел Шэн Чэн, действительно принесли мне пользу». Голубые глаза Я Сяо ярко сияли, а его искренний тон был непреодолим: «Могу ли я и дальше 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двух своих коллег Шэн Чэн, конечно же, не отказался бы, не говоря уже о том, что прекрасно выглядящий молодой дворецкий перед ним считался его начальником на этой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 Чэн не ожидал, что это решение обернётся для него мучениями на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ему поручали всё больше и больше заданий, порой ему даже приходилось засиживаться до самого утра в штабе, чтобы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озадачен. Разве это не просто сбор рецептов? Зачем ему вообще нужно было изучать изготовление кукол ручной работы?! В последующие дни появилась ещё более странная информация, и от него даже потребовали провести анкетирование на тему «какие подарки нравятся офицерам».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Шэн Чэн работал сверхурочно, пока его не начало рвать кровью каждый день, но он не мог ничего сказать. Как только он пытался отказаться, этот симпатичный дворецкий демонстрировал удивленный взгляд, а затем осыпал его комплиментами с головы до ног перед двумя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 Чэн, тебя эта маленькая трудность не остановит,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посмотрел на ожидающего Я Сяо и двух его коллег и неловко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оставалось только работать сверхурочно до раннего утра каждый день, а затем находить время, чтобы организовать убийство для двух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S032 нет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Оптический мозг, оснащенный устройством глушения,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Шэн Чэн потемневшими глазами смотрел на новости от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было крупным событием, особенно когда целью был маршал Шестой базы, и любое незначительное изменение могло привести к неизбежному провалу этого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напряженное состояние в последние несколько дней должно было повлиять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подумал о напряжении и беспокойстве, которые появились в глазах другого, когда он столкнулся с кем-то из своих коллег в течение дня. Шэн Чэн сжал свои белые забинтованные пальцы и набрал несколько слов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обратите внимание на свои успехи в военном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обращу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другой стороны появился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нужно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 Чэна наполнилось жаждой убийства. Чтобы убийство прошло гладко, он даже поделился кровью своей правой руки с этими двумя идиотами. Они должны были выполнить миссию. Даже если они не смогут убить Цинь Ци на банкете послезавтра, им все равно придется заставить Цинь Ци страдать от серьезных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наконец дождался системы, которая пришла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опознал этих двух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сидел на кровати, размышляя, какую из последних игрушек купить, когда услышал эти слова. Он нажал «купить» на всех игрушках на интерфейсе экрана, затем быстро убрал руку и похвалил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 быть четвертым дядей!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немного смущена комплиментом. Эти два убийцы-подчиненных были хорошо замаскированы. Если бы Я Сяо не оказал давления на Шэн Чэна, чтобы ей удалось уловить эмоциональные колебания этих двоих, она бы не смогла так быстро идентифицировать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хозяин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в курсе относительно мыслей системы. Он подумал, что Шэн Чэн должен был закончить разговор с этими двумя убийцами к этому времени, поэтому он сказал: «Четвертый дядя, подожди немного, я дам Шэн Чэну другое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Чэн был действительно слишком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Сяо изначально решил оказать давление на другую сторону только для того, чтобы потревожить этих убийц, но теперь он действительно передавал Шэн Чэну любые проблемные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 счастью, это убийство совершили его два сообщника; Шэн Чэн лично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можно было использовать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вилял позади его скрещенных ног, он был вполне доволен своей будущей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