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Идеальный способ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Выявив двух сообщников-убийц Шэн Чэна, четвертый дядя постоянно следил за их действиями по распоряжению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банкета двое убийц проявляли все большую бдительность. В сочетании с двусмысленным текстом на оптическом мозге, это сделало Я Сяо еще более уверенным, что местом их действий был завтрашний банкет по случаю дня рождения генерала Вэй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размышлял: что бы ни случилось, он ни за что не позволит злодею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убийцы были офицерами в звании майора, так что, если он не ошибался, они оба открыто и честно участвовали в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нам теперь делать?] — с тревогой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Сяо было несколько методов. Он вздохнул, и его тон был сожалеющим: [Самый простой способ — вывести их заранее].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Шэн Чэн, эти двое убийц были офицерами, и устранить их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можно сделать только медленно,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Я Сяо последовал за Цинь Ци в военный штаб, но на этот раз, пока Цинь Ци работал, он не направился в гостиную и не стал оказывать давление на Шэн Чэна, а вместо этого нашел адъютанта,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немного удивлен, увидев Я Сяо. У него сложилось хорошее впечатление о Я Сяо, и за очками в золотой оправе появилась искренняя улыбка: «Что-то не так с маршалом?»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головой, по-видимому, немного смутившись: «Вообще-то, я хотел спросить о завтрашнем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не удивился вопросу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банкет по случаю дня рождения генерала Вэй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продолжительность жизни человека составляет около двухсот лет, и это первый случай, когда стопятидесятилетний генерал Вэй Дуо устраивает банкет по случаю своего дня рождения, поэтому вся Шестая база уделяет этому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генерал Вэй Дуо был близким другом деда маршала и героем, совершившим множество подвигов, поэтому на мероприятии присутствовало много офицеров, не находящихся на службе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Я Сяо обвился вокруг ноги, и от напряжения его лицо слегка покраснело от боли. Он посмотрел на Миста, по-видимому, испытывая нерешительность, и после долгих колебаний наконец произнёс: «На самом деле, я хотел бы спросить о безопасности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беспокоился, что Мист неправильно его поймет, и поспешно объяснил: «Я не сомневаюсь в безопасности Шестой базы, просто в прошлый раз, когда я был на свадебном банкете, табуированный человек внезапно потерял контроль над своим телом, поэтому я хотел спросить об этом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там будет и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 Сяо стало гораздо серьёзнее, когда он упомянул маршала, его голубые глаза засияли чистым светом: «Я беспокоюсь о безопасности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посмотрел на встревоженное объяснение темноволосого юноши и деловито заговорил, чтобы успокоить его. Потеря контроля над табу произошла две недели назад, и бледное от шока лицо юноши в то время было все еще свежо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должно было оставить на нем глубокий психологический след, поэтому он беспокоился, что на банкете может произойти еще один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похлопал Я Сяо по плечу и не почувствовал, что тот принижает возможности Шестой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был рад видеть, что Я Сяо так беспокоится о благополучии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поручу это Сорену».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был всего лишь банкетом в честь дня рождения офицера на Шестой базе, и вероятность несчастного случая была практически нулевой, но поскольку Я Сяо упомянул об этом, чтобы успокоить дворецкого, Мист решил позволить своему брату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сделано ради безопасности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 очень дотошный; всё будет сделано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облегчением улыбнулся, а его хвост завилял и слегка подрагивал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сделал то, что сказал. Когда Я Сяо ушел, он отправил видеосообщение напрямую Сорену, поручив тому позаботиться о безопасности на стороне Вэй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сказал Я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из-под противогаза раздался глубокий голос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На лице Миста появилась довольная улыбка. «Я Сяо очень обеспокоен безопасностью маршала и специально пришел, чтобы сообщить мне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дворецкий не почувствовал страха, увидев отчужденное состояние маршала. Вместо этого он все еще пытался приспособиться ко всему, преодолевая тени прошлого и желая помочь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превосходным дворецким и искренне восхищался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адъютантов переглянулись через экран. Им следовало бы обрадоваться такому развитию событий, но в глубине души таяло невысказанное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подавления лекарства ни одно из табу маршала не вышло из-под контроля в этот период. Никто не знал, примет ли новый дворецкий маршала и продолжит ли он быть его дворецким, когда странные и необъяснимые табу маршала продолжат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Сяо посмотрел на свой оптический мозг, когда он удалился от Миста и направился прямо в кабинет Цинь Ци. Это было как раз подходящее время, чтобы пообщаться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последний угол, он издалека увидел Коренда, стоящего в дверном проеме кабинета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Коренд был дворецким, которого Я Сяо встретил в комнате для дворецких несколько дней назад. Он также был дворецким Вэй Дуо, главного героя завтрашнего банкета в честь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мой работодатель внутри, разговаривает с маршалом».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фигуру Я Сяо, Коренд понизил голос и сказал ему: «Им нужно обсудить важные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махнул хвостом, на мгновение ощутил ситуацию и, убедившись, что злодей всё ещё жив и здоров, одарил Коренда лучезарной улыбкой: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Коренд посочувствовал молодому человеку, стоявшему перед ним, которому не повезло стать дворецким маршала. Увидев, что другой человек стоит рядом с ним, он собирался сказать несколько вежливых слов, когда заметил, что в глазах этого прекрасного молодого человека 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«Коренд, я слышал, что зал заседаний для банкета по случаю дня рождения генерала Вэй Дуо украшен особенно роскошно?»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несколько расслабленной атмосферой, царившей у двух дворецких за дверью, атмосфера внутри офиса была куда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в черной военной форме сидел на диване с тростью. Медали на его плече свидетельствовали о его героическом прошлом. Даже в его преклонные годы острота его взгляда оставалась неизменной, а все его тело было пронизано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сидел на верхнем сиденье. Он слегка наклонил голову набок, его пальцы в черных перчатках держали незажженную сигарету. Взгляд его был глубоким и непроницаемым, и он долго молчал, словно выражая своё отношение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в чашке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посмотрел на Цинь Ци так, словно что-то заблокировало его горло. Он раздраженно постучал по полу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же, как твой дедушка!»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Шестая база — не только твоя база! Хорошо, если ты хочешь защитить базу в одиночку, но ты должен рассказать нам, что тогда произошло!»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Цинь Ци ничего не ответил, он держал сигарету и небрежно, словно обращаясь к собственному дедушке, спросил: «У тебя завтра день рождения, угадай, что я тебе подарю?»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какой подарок ты подаришь!»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раздраженно рассмеялся. Он был действительно таким же, как его дед, даже смена темы была такой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встал и яростно оперся на трость, чтобы пойти к двери. Только на полпути он снова остановился, его тон был слегка подавлен, пронизан тяжелым чувством печали: «Я не шучу, Цинь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знаем, как обстоят дела на других пограничных базах. Это благодаря тебе Шестая база смогла сохраниться на протяжении стольких лет, но ты всего лишь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всегда устают. Сможешь ли ты защищать эту базу всю оставшуюся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глазах Цинь Ци было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сжал трость. Как раз в тот момент, когда в его сердце зародился проблеск надежды, раздался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 об этом, но я бы предпочел не говорить тебе заранее, какой подарок я собираюсь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ничего не хотелось, кроме как избить этого несчастного ублюдка тростью, которую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старик вышел, в комнате мгновенно стало тихо. Цинь Ци достал еще одну сигарету, но то ли потому, что забыл, то ли по какой-то другой причине, он так и не зажёг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фыркнул и захлопнул дверь. Снаружи стояли два дворецких. Кроме его некомпетентного молодого дворецкого, там был еще симпатичный темноволосый юноша в смокинге.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слегка вьющиеся волосы, фарфорово-белая кожа, яркая, искренняя улыбка и яркие, живые глаза – явно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дворецкий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как раз думал об этом, когда увидел, как черноволосый молодой человек улыбнулся ему и поздоровался. Затем он постучал в дверь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ничего не говорите, генерал-лейтенант?» — с  сомнением спросил Коренд.  Согласно обычной практике, разве старик не должен был в этот момент жаловаться на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Коренд на мгновение озадачился, прежде чем понял, что Вэй Дуо говорил о Я Сяо. Он кивнул: «Ну, Я Сяо довольно живой и у него хороший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дворецкий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Коренд не осмелился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характер —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Дуо был немного зол на Цинь Ци, он все еще заботился о нём. Этот маленький дворецкий выглядел как хороший ребенок, поэтому он очень надеялся, что у Цинь Ци будет дворецкий, с которым он сможет хорошо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вошел в кабинет и тут же понял, что Цинь Ци не в духе, тем более, что он прямо сейчас курил! Вы должны знать, что злодеи курят только тогда, когда у них плохое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сигарета еще не была зажжена!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ZYZ5 длится пятнадцать дней, а это значит, что что бы ни случилось за это время, злодей не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потеряет контроль, это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Сяо задумчиво подошел к Цинь Ци. Он достал зажигалку, помахал хвостом и ласково предложил: «Маршал, вы забыли зажечь сигарету, я зажгу ее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который изначально думал, что умный дворецкий ничего не скажет и будет тихо стоять рядом с ним: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молча докурил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 кофе, налитого дворецким, взглянул на молодого дворецкого, чье настроение все еще было приятным, и внезапно почувствовал, что новый дворецкий иногда не так уж 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ничего об этом не знал, с радостью зарабатывал свою демоническую ценность. Только вечером, когда он разбирался со своим хвостом, у него нашлось время подумать о том, как справиться с завтрашним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возможности были ограничены. Он мог только напомнить Мисту и остальным быть осторожнее. Лучше всего было бы остановить убийц, но он понимал, что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убийцам удастся проникнуть в банкетный зал, Я Сяо нужно будет найти способ справиться с ними, чтобы злодей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как этим двум не слишком сильным убийцам удалось ранить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четвёртый дядя всё ещё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задумался, затем открыл системный магазин, прокрутил страницу до самого низа и с противоречивым выражением лица уставился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[Ваучер опыта Великого Демона], также известный как ваучер на получение опыта мечты, позволяет демону низкого или среднего уровня получить опыт превращения в демона высокого уровня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считал этот билет совершенно бесполезным; он лишь менял внешность, и даже если и давал демону крылья летучей мыши, то лишь для вида — летать он не мог. К тому же, он стоил кучу очков, что делало его менее выгодным, чем его любимые игрушки. Это был настоящий грабеж для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Сяо даже не удосужился взглянуть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завтра действительно произойдёт покушение, он мог бы воспользоваться этим ваучером для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среднего уровня улучшался до демона высокого уровня, демон мог изменить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руку и сразу же купил [Ваучер опыта Великого Демона], а затем достал маску клоуна, которую хранил в своём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 время, он использует этот ваучер, чтобы сменить облик и наденет свою любимую клоунскую маску, чтобы защитить злодея от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злодей не пострадает. Он не раскроет себя, а убийца будет разоблачен. Никто не будет его подозревать, и даже если он попадет в беду, никто не узнает, что виновник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Выигрышная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Я Сяо самодовольно покачивался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