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Игрушка в виде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Мист ранее, Я Сяо планировал сначала найти Эмили, а затем отправиться за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насильственно прерван, а настроение офицеров и охранников в зале заседаний было немного подавленным. Это покушение было для них действительно необъяснимым, как будто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товарищ, с которым они сражались вместе,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не убил маршала, а способ убийства был слишком нелепым. От начала до конца это было похоже на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пробиралась через зал с сигаретой во рту и легким раздражением на лице. Казалось, она что-то искала, и только увидев Я Сяо, она перестала хмуриться и потушила сигарету: «В зале все еще беспорядок, так что ты останешься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Эмили совпали с мыслями Я Сяо, и он улыбнулся,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беззащитным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все еще не выяснили, что происходит с банкетом, защита дворецкого и разрешение проблем маршала были самыми важными делами. Эмили была удовлетворена сотрудничеством Я Сяо и пошла, чтобы сопровождать его, чтобы найти Шэн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услышав причину отсутствия Я Сяо, Эмили на несколько мгновений улыбнулась: «Тебе действительно очень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Клэя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маршал уже решил проблему. Конвой собирался увести Клэя, когда монстр, который изначально упал на землю в кровавом месиве, внезапно распался на части и превратился в куски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наверняка кто-то стоит, но Я Сяо лучше не знать. Не видеть эту отвратительную и кровавую сцену было также хорошо для уязвимого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сложное выражение лица Эмили, кончик его хвоста, спрятанный в штанах, слегка дернулся, казалось, что на этот раз Шэн Чэну не удалось причинить злодею вреда, но это все равно вызвало большой шок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нашли Шэн Чэна, тот находился среди гражданских офицеров, выражение его лица было серьезным и бледным, и он вел себя в целом так же, как и окружавшие его офицеры, без каких-либо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Чэн,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голос, и выражение лица Шэн Чэна застыло, но он уже восстановил свою естественность, когда повернул голову, чтобы посмотреть на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кивнул Эмили и Я Сяо: «Со мной все в порядке, вам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Чэн на мгновение замер. С несколькими мгновениями беспокойства в глазах он спросил: «Я Сяо, почему ты здесь? Разве ты не последовал за маршалом?»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«Маршалу есть о чем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серьезно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посмотрел на черноволосого дворецкого перед собой, совершенно не понимая, зачем тот пришёл к нему. В сердце его закралось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черноволосый дворецкий перед ним, казалось, смущенно улыбнулся, его тон был довольно застенчивым: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попросить вас поискать сегодня новую информацию, поэтому я пришел обсудить с вами мою следующую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 Чэн внешне дружелюбно улыбнулся, но в глубине души он был раздражен и хотел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только что провалился, и новый дворецкий буквально хотел, чтобы он работал сверхурочно, чтобы найти эту кучу бесполезной информации! Сверхурочно, сверхурочно, сверхурочно – какой вообще смысл в этой куче никчёмной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план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случилось с этим негодяем Чжан Пином? Если бы с ним ничего не случилось, ему бы не пришлось лично разбираться с этими двумя! Я Сяо не поручил бы ему сейчас задание. Ему фактически пришлось вернуться к сверхурочной работе в такой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закипали обида и ненависть, но он в конце концов подавил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чуть не сломал оптический мозг на запястье, когда он улыбнулся и получил задание Я Сяо, с сожалением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должен был быть самый счастливый день для генерала Вэй Дуо. Я не знаю, почему Клэй вдруг сделал что-то подобное». В тоне слышались нотки недоверия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слова собеседника были направлены на то, чтобы развеять его подозрения, Я Сяо ответил довольно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найдутся идиоты, которым нравится совершать глупые поступки, и поскольку они глупы, вполне естественно, что мы не понимаем, что они пытаются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Чэн, которого косвенно назвали идиотом, выдавил улыбку: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изогнул брови, а его хвост, спрятанный в штанах, торжествующе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доволен?]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мысленно ответил: [Угу!]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чтобы заставить Чжан Пина раскрыть свой план, Я Сяо напрямую использовал свои природные навыки, и ценность демона, которую он кропотливо накапливал, мгновенно уменьшилась на двадцать очков, в результате чего и демон, и система были убиты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Сяо намеренно пришёл к Шэн Чэну, чтобы выместить свой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который ругал Шэн Чэна перед ним, наконец-то освободился от гнева. Он вилял хвостом, сидел рядом с Эмили и ждал, когда встреча злодея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двадцать очков демонической ценности, он успешно защитил злодея, и скорость поглощения демонической ценности не замедлится!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делало демона самым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думала так же, но все равно была немного обеспокоена: [Хозяин, раз план Шэн Чэна на этот раз провалился, не вернётся ли он снова, чтобы причинить неприятности?]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это сделает!]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посчитал вопрос Четвертого дяди слишком наивным, и мысленно рассказал ему о своем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из трех его помощников только Виттин, самый незаметный, отказался от тьмы и стал членом группы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Чэн, очевидно, очень помогал группе главных героев, но никогда не считался ее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своего рода инструментом, открывающим главным героям множество неизвестных истин, постоянно обостряя конфликт между главными героями 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незаметное существо смогло по своему желанию контролировать смерть Клэя и Чжан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другой стороны на была не так проста, как казалось первый взгляд, и могла быть объяснена в последующих пропущенных эпизодах, но Я Сяо это не слишком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защитить маршала, чтобы поглотить ценность демона. Какова была личность другой стороны, Я Сяо не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 текущую ситуацию, если он умен, ему не следует совершать необдуманных поступков в ближайшее время, а даже если и сделает что-то, то, скорее всего, это произойдет во время весеннего собрания.]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протерла свои старомодные очки, а ее чрезвычайно быстро работающий процессор немного нагрелся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собирался заставлять своего пожилого четвертого дядю слишком много думать, и легкомысленно произнес про себя: [Они также не имеют к нам отношения. Пока Шэн Чэн не причинит вреда злодею, нам не о чем беспокоиться!]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 это: [Хозяин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дернул кончиком хвоста, вспомнив слова Чжан Пина, сказанные ранее. Действительно ли смерть Вэй Дуо стала причиной ранения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были опубликованы отчеты о вскрытии Клэя и Чжан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конференц-зале изучали отчеты об испытаниях, переглядывались, и в их глазах читалось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«Анализы крови Клэя и Чжан Пина в основном такие же, как показатели табуированной персоны после потери контроля».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Мист, отвечавший за объяснение данных, приподнял очки в золотой оправе, его глаза были лишены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есть небольшая разница, она все еще в пределах разумного. Исследовательский отдел предварительно обозначил этих двоих как неконтролируемых лиц».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любой мог видеть, что состояние Клэя в то время явно не было неконтролируемым. Скорее, он превратился в рационального монстра, чем в отчужденное состояние неконтролируемого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конференц-зале единодушно посмотрели в сторону Цинь Ци, сидевшего наверху, и атмосфера была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глаза и равнодушно сказал: «Пусть люди из исследовательского отдела проведут фазовые испытания и проведут расследование в отношении людей вокруг Клэя и Чжан Пина, убедитесь, что не упустите ни единой зацепки».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Мист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не стали подвергать сомнению слова Цинь Ци. На Шестой базе он был самым могущественным, все, что им нужно было сделать, это безоговорочно подчиняться приказам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следует ли нам сообщить об этом?» — спросил один из генерал-лейтенантов.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потемнели: «Это всего лишь мелочь».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эмоции остальных присутствующих в конференц-зале уже не были такими напряженными, как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Вэй Дуо сидел слева, опираясь на трость, он поднял глаза и посмотрел на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базы был спокоен от начала до конца, и его эмоции, несомненно, заразили и других офицеров вокруг него, как будто, пока он существует, с Шестой базой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сжал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понимание Цинь Ци, когда Цинь Ци только что увидел отчет о вскрытии, он не выглядел так, будто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скрывал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вероятно, ждал снаружи около двух часов, прежде чем долгая встреча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Участвующие офицеры уходили один за другим, но маршал не спешил выходить. Я Сяо сказал Эмили вернуться первой, сам постучал в дверь и только получив разрешение маршала,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очков демонической ценности исчезли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ужасно скучал по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конференц-зале, кроме Цинь Ци и двух адъютантов, остался только Вэй Дуо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ситуацию, можно подумать, что это конфронтация.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вообще не волновала эта напряженная атмосфера. Он кивнул Вэй Дуо и легко встал на ноги в метре от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собираем демоническую ценность…]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 Сяо было удовлетворено, и его хвост вилял в такт удовлетворению.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оперся на трость и кивнул Я Сяо, затем посмотрел на Цинь Ци, сидевшего на почётном месте, и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этот хитрец, просто думает, что не станет допрашивать его в присутствии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думает, что у него не хватит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Вэй Дуо сохранял спокойствие, но крепко сжимал трость; он искренне не мог заставить себя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дворецкий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всю свою жизнь был офицером и больше всего заботится об обществе и своем военном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не могли бы вы прийти ко мне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серьезном лице Вэй Дуо появилась дружелюбная улыбка, но улыбка была натянутой, потому что он улыбался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молчаливо выдал его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для тебя кое-что, что принадлежало твоему дедушке».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Дуо не верил, что Цинь Ци сможет молчать и хранить всё в тайне, глядя на эти вещи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навострил уши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повисла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решен. На обратном пути Я Сяо заметил, что настроение Цинь Ци, похоже,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был делать дворецкий, когда его работодатель был в плохом настроении? Я Сяо вспомнил руководство дворецкого, которое он изучал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действительно был в плохом настроении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человеческих трупа, таинственный черноволосый молодой человек, который внезапно появился, и вещи его деда… были подобны плотным нитям, обвитым вокруг сердца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опустились, взгляд стал непроницаемым, и он полностью погрузился в свой мир, не в силах от него отрешиться.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Цинь Ци слегка шевельнулись, когда он взглянул в сторону, и дворецкий протянул ему мягкий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красное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сильном сдавливании из залитого кровью глазного яблока выдавливались красные прожилки, а при ослаблении давления глазное яблоко возвращалось к своей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игрушка для снятия стресса — глазное яблоко».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казалось, почувствовав его подавленное настроение, мягко утешил: «Маршал, если вам сейчас грустно, можете сжать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был особенно заинтересован. Чтобы не разочаровывать молодого дворецкого, который заботился о нем, он планировал небрежно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его руки напряглась, а глаз налился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булькающий звук, и прикосновение было настолько реальным, что это ужаснуло.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и Сорен в первом ряду: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