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Беспокоится о резком росте его значения 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веская причина заставила Цинь Ци на некоторое время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работодателя с колеблющимся значением TH является одной из обязанностей дворецкого. Если табуированная персона находится в критической ситуации, то обычно они живут вместе месяц подряд, но у Цинь Ци никогда не было такого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долгое время было тихо. Он посмотрел на Я Сяо и после долгого времени спросил озадаченным голосом: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немного сбит с толку и не понимал, что злодей имел в виду под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дворецкий перед ним чуть не лишился жизни в течение дня, но это дело, кажется, несущественно в его уме, даже не маленький всплеск. От начала и до конца, другая сторона даже просто беспокоилась о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Цинь Ци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глаза и повернулся к своей комнате, и прежде чем он ступил на последний пролет лестницы, хриплый голос разнесся по воздуху и достиг ушей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прийти, если хочешь, но теперь, когда ты принял решение, будь готов к тому, что я тебя убью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вспышках гнева не было никакой закономерности, и даже если вилла была полностью защищена, это не означало, что Я Сяо сможет избежать нападения, если они оба будут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услышал, как его работодатель согласился, его глаза загорелись, и он закивал головой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Четвертый дядя, я успешно проник в комнату злодея. Я могу поглощать демонические ценности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совершив выгодную сделку, Я Сяо радостно завилял хвостом, его тон был очень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подняла чашку слегка дрожащими пальцами. Нет, хозяин, ты не слышал последнюю фразу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со злодеем, который порой может выходить из-под контроля, опасно, 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ожидал, что Я Сяо согласится так быстро. Похоже, что собеседник не воспринял его раннее предупреждение близко к сердцу, его шаги пошатнулись, уголки его рта плотно сжались, и он пошел прямо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свои слова, Я Сяо решил взять на себя обязанности дворецкого, и у Цинь Ци, как у выгодоприобретателя,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со скрипом открылась. В комнате царил беспорядок, сломанные книжные шкафы и осыпающийся пол… все это свидетельствовало о хаосе, который возник, когда он потерял контроль. Цинь Ци поднял глаза, чтобы посмотреть на это, затем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грязь и беспорядок, но выбор другой комнаты заставил бы его чувствовать себя еще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обошел сломанный пол и поднял ноги к кровати, когда внезапно раздался стук в закрытую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тихонько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не потревожу ваш покой, если буду в вашей комнате?» — чистый и четкий голос был немного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смелым ни был этот стройный и улыбчивый юноша, он был всего лишь хрупким обычным человеком. Невозможно было не испугаться, увидев его прежнюю неконтролируемую ужасную внешность, он просто был достаточно умен,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удивился. Затем другая сторона, вероятно, откажется от своих предыдущих слов. Ценить свою жизнь — это человеческий инстинкт, который нельзя отрицать, это было бы самым умным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повернулся вбок, его темный взгляд упал на Я Сяо, намереваясь дождаться, пока другой мужчина заговорит, и сделать вид, что предложения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тяжелые шторы не пропускали свет, свет из коридора за дверью проникал сквозь спину темноволосого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Ци увидел наряд человека перед собой. Темноволосый молодой человек был одет в пижаму, в руках он крепко сжимал футон, а его голубые глаза светились чистым, ярким светом, когда он прыгнул вперед,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не взгляд, который собирался отступить, он даже выглядел немного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загорелись, он вилял хвостом и вошел. Он довольно ласково сказал маршалу: «Я постараюсь вести себя тише и не потревожу сон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раньше жил в военных казармах, поэтому, если он не нарушал установленных правил, даже если рядом с ним кто-то находился, это не влияло на качество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звук «хммм», изначально думая, что дворецкий просто положит футон на диван неподалеку, но он не ожидал, что другая сторона нашла где-то кровать и заставила робота отнести ее, положив прямо рядом с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расстелил футон и сел на него, скрестив ноги. Выражение его лица было очень серьезным. Он сказал с серьезным лицом: «Таким образом, если ваш показатель TH резко возрастет, я смогу немедленно провести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Праведный взгляд, казалось, не имел и тени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приподнял брови. Он не отказался, но напрямую обошел кровать Я Сяо и сел на свою собственную кровать. В его сердце была неописуемая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новый дворецкий был поистине неожиданным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Цинь Ци было тяжело, и он все еще не знал, чир чувствовать, но он был гораздо более расслаблен,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заметил перемены в настроении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запястье Цинь Ци, исполняя обязанности ответственного дворецкого, и только после того, как Я Сяо добросовестно записал значение TH на своем запястье, он расслабился и одарил маршала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 беспокойтесь о сне, теперь, когда значение TH в нормальном состоянии, я буду за вами хорошенько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мягкой пижаме улыбался. Он сидел на кровати, слегка наклонив голову, чтобы посмотреть на Цинь Ци, его голубые глаза были пронизаны приятной и ослепительной улыбкой. Из-за его движений воротник его рубашки слегка сполз вниз, обнажив его прекрасную и сексуальную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все еще смотрел на молодого человека рядом с его коленями. Увидев эту сцену, он неосознанно отвел глаза. Он не понимал, почему ему нужно отвести глаза, а затем снова посмотрел на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парой голубых глаз, в которых читались сомнение и замешательство, Цинь Ци на мгновение остановился и поискал тему для разговора: «У тебя красивая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смена темы была немного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позволил Я Сяо услышать это? Почти сразу же, в то же время, как он это услышал, он был увлечен ходом мыслей другого мужчины, и кончик его хвоста, спрятанный в пижамных штанах, похлопал по полу от радости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тоже нравится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злодея действительно изысканный вкус.] Я Сяо выразил свое высокое одобрение эстетике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черную пижаму Я Сяо тщательно выбрал в торговом центре. Она не только могла скрыть его хвост, как и смокинг, но и сама по себе была особенно красивой, особенно напечатанный на ней красный клыкастый монстр, который всегда напоминал Я Сяо о его любимой еде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маршалу понравится, я куплю тебе такую же». Я Сяо потянул рукав пижамы пальцами. Когда он поднял глаза, его тон был немного взволнованным. Демоны всегда рады поделиться своими любимыми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Цинь Ци сверху донизу. Мужчина ежедневно подвергался интенсивным тренировкам, у него широкие плечи и узкая талия, прямая фигура и гладкие линии мышц. В такой же пижаме, как у него, он, должно быть, будет выглядеть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изначально хотел открыть рот, чтобы отказаться. Он чувствовал, что хорошая одежда не обязательно подходила ему, но, глядя на нетерпеливо ожидающие глаза Я Сяо, он вспомнил свои собственные предыдущие случайные оправдания и в конечном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робот-няня дежурил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приказ, отданный Цинь Ци. MLN9 охранял дверь. Как только он потеряет контроль, он будет защищать Я Сяо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звуки разговоров в комнате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лег на мягкий матрас, посмотрел на полоску прогресса на прозрачной панели, собирающую демонические значения, и мгновенно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эту ночь он мог бы заработать много демонической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был стар и не мог бодрствовать достаточно долго, и в это время он ложился спать, поэтому Я Сяо был просто счастлив сам по себе и не искал Четвертого дядю, чтобы разделить с ним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поглаживая хвостом кровать, Я Сяо переключил внимание на Цинь Ци, который лежал на левой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еще не уснул. Я Сяо взглянул на время и, подумав, прошептал: «Маршал, я временно поместил вещи вашего дедушки в кладовую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Я Сяо, потеря контроля маршалом, по всей вероятности, была связана с вещами в двух ящиках, поэтому, объясняя этот вопрос, он говорил довольно расплывчато, беспокоясь, что снова затронет табу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проснулся и не увидел двух коробок, он догадался, что это Я Сяо их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находящийся под запретом, не желал терять рассудок, то же самое было и с Цинь Ци, его глаза немного потемнели: «Завтра ты отдашь два меча в коробках Сорену».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«Переплавьте эти два меча в BNC17».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Я Сяо подумал, что Цинь Ци испытывает сильное отвращение к этим двум мечам,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злодей был очень близок к своему покойному деду. Вряд ли он был бы недоволен реликвиями деда. Те два меча выглядели как обычные мечи,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какой-то другой смысл в расплавлении двух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подавил любопытство, вспыхнувшее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злодея должны быть свои планы, если он так решил, это не имело к нему никакого отношения. Я Сяо поднял руку и коснулся серебряной костяной ушной клипсы, посмотрел на Цинь Ци и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маршал, я обязательно передам их в руки адъютанта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время от времени собирать демоническую ценность, даже если это была бомба, он мог доставить ее в руки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эти голубые глаза ослепительно сверкали, словно светились, необычайно красивые, словно они взялись за какую-то невообразимую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задержался на мгновение, затем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Цинь Ци выключил оптический мозг и взглянул вниз. В это время дворецкий уже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натянул одеяло и свернулся калачиком на кровати. Даже во сне уголки его рта приподнимались, а тело переполняло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приснился какой-то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тот факт, что Я Сяо все еще мог спать, должен был быть не проявлением смелости, а проявлением его большого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тихому дыханию другого человека, Цинь Ци подумал, что ему понадобится много времени, прежде чем он сможет заснуть или не спать всю ночь, но на самом деле, поскольку сегодня произошло слишком много событий, он быстро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Цинь Ци смутно осознавал, что Я Сяо время от времени встает, чтобы записать значение TH на своих наручных часах, но движения собеседника были очень легкими, или, возможно, он подсознательно думал, что слабый дворецкий не опасен, и Цинь Ци, который всегда был очень бдительным, необычно не проснулся и проспал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рядом с ним уже исчез, а белый футон был аккуратно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ночи упорной работы демоническое значение Я Сяо наконец-то превысило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сон прошлой ночи сбылся!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демон напевал мелодию и поливал цветы, которые он посадил своими руками, прежде чем вернуться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спустился вниз, хлеб, испеченный Я Сяо, только что был сформирован и соединен с идеальными яйцами-черепами. Они вдвоем вкусно позавтракали, и после еды Цинь Ци направился в здание штаб-квартиры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Сяо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ждать, пока Сорен придет, чтобы забрать два меча, а ремонтник, с которым у него была назначена встреча, придет сегодня, чтобы починить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рядом со злодеем, Я Сяо провел время особенно комфортно, открыв торговый центр, чтобы немного побродить по нему, и купив несколько маленьких игрушек, чтобы украсить прекрасную виллу. Он был серьезен только несколько минут, когда пришли Сорен и ремонтник, но все остальное время было особенно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весело,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положил в рот мороженое, которое было таким вкусным со сладким и терпким особым джемом волшебного мира, что оно было взрывным.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определенно возьму выходной и не буду ходить в штаб-квартиру базы по крайней мере один день в неделю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 другой стороны не имел ни малейшего представления о том, что его прилежный дворецкий уже решил подать заявку на один день отпуска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как для начальника базы, даже если он только вчера потерял контроль, ему все равно нужно было сегодня работать.  На самом деле, поскольку он не пришел вчера, его объем работы сегодня пришлось удвоить.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исследовательский отдел выполнил предыдущий приказ о проведении фазового теста и теперь обнаружил, что вещество, содержащееся в крови Чжан Пина в течение сорока восьми часов после его смерти, на восемьдесят процентов похоже на неизвестное вещество, которое изначально было на номерном знаке со свадебного банкета» — Сказал Мист все более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за двумя крупными событиями, которые недавно произошли на базе, стояла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сидевший на главном сиденье, похоже, не удивился, когда издал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ясно понял, что он должен продолжить, и он выпрямился, чтобы продолжить свой отчет, хотя его тон был немного слабым: «Таинственный человек в маске, который появился на банкете в честь дня рождения генерал-лейтенанта Вэй Дуо.  После сравнения всех сторон было установлено, что другая сторона не принадлежит Шестой базе, и никаких следов другой стороны на данный момент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веки, чтобы посмотреть на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 основных события, произошедшие на базе, соответствовали его ожиданиям, то только этот внезапно появившийся таинственный человек был вне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шесть часов вечера, когда он закончил заниматься своими официальными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Цинь Ци не думал о своем дворецком. Просто, когда он вернулся на виллу и увидел черноволосого молодого человека, стоящего перед дверью виллы с яркой улыбкой, Цинь Ци не мог объяснить,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произошло потому, что он внезапно осознал, что сегодня вокруг стало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Сорен прислал изготовленное вручную оружие». Я Сяо следовал примерно в метре за Цинь Ци, его хвост тихонько вилял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синтетического оружия было довольно быстрым. Сорен только что забрал мечи утром и отправил их обратно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с Я Сяо в гостиную, где на столе лежал черный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было любопытно, какое оружие находится внутри, и когда Цинь Ци открыл его, он слегка покосился.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казалось, не возражал против того, что Я Сяо увидел то, что было внутри, он просто намеренно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немного опасна, не трогай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кончик его хвоста слегка постучал, когда он увидел, что было внутри, в его глазах было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серебряный скелетообразный каркас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серебряные когти светились опасным блеском. Тонкие кости были смоделированы по форме человеческих пальцев. Кольца на запястьях и суставы были сделаны из того же серебряного металла, а серебряная цепь висела с предельно тонким совершенством.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осознал это. Итак, два меча слились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это было любимым оружием злодея. В будущем именно им он ударил главного героя, Вэй Ши, и собственного брата, Цинь Чэня,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именно это злодей использовал, чтобы покончить с собой.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