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мы никогда раньше не видели злодея с оружием.] Я Сяо сказал Четвертому дяде: [Значит, оно только сейчас 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согласно кивнула. Она о чем-то подумала и, вздрогнув, поспешно посоветовала: [Хозяин, эта костяная цепь злодея очень опасна, ты не должен идти на поиски злодея, чтобы сразиться с ним из любопытства!]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дядя угадал его мысли. Глаза Я Сяо немного блуждали, кончик его хвоста тоже свисал, и он сказал: [Я никогда не думал об этом].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подумал об этом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с усовершенствованным оружием стал еще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демон откажется сразиться с сильным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боевой мощи Цинь Ци, копчик Я Сяо покалывал. Его боевой дух был скрыт, и он сдерживал свое сердце, яркими глазами глядя на спину Цинь Ци, полными восхищения и уважения к сильному.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расстояние между ними, Я Сяо не колеблясь последовал инстинкту и передвинул ноги, слегка наклонившись в сторону Цинь Ци. Следование за сильным человеком всегда сделает демона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действия дворецкого рядом с собой, Цинь Ци не стал слишком много думать, он лишь подумал, что противник боится холодного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знает качества BNC17. Цинь Ци надел перчатки и нежно погладил костяные когти с опасным блеском, каждая деталь была сделана специально для него. Не было ни одной вещи, которая была бы не на своем месте, и это было самое подходящее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проблем нет, Цинь Ци нажал на специальный механизм костяного когтя. В одно мгновение острый серебряный коготь превратился в обычный серебряный браслет, который он небрежно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хотел посмотреть на него еще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сокровище, за которое боролись многие участники заговора, и хотя он не увидел сейчас ничего особенного, он не был слишком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у него будет много возможностей увидеть эту клешню.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Я Сяо больше беспокоился о Цинь Ци, который получил оружие. Согласно сюжетным моментам, оставалось еще почти два года до того, как Цинь Ци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текущую скорость поглощения демонической ценности, Я Сяо произвел некоторые расчеты и определил, что он сможет вырастить крылья летучей мыши до смерти Цинь Ци, и у него сразу же исчезнет ментальное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этих 2двух лет он наверняка защитит Цинь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теперь мы можем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взглянул на время и, приподняв брови, послушно напомнил: «Сегодня вечером я специально приготовил очень вкусную мясную кашу».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Ци было бесстрастным, он осознанно последовал за Я Сяо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всего лишь нанятым им самим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возникали особые обстоятельства или он не был занят на работе, он не был бы столь расточителен, чтобы оставить все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бурлящую в горшке черно-фиолетовую мясную кашу со странным запахом, Цинь Ци зачерпнул ее и подал на тарелке. Выражение его лица даже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Сяо готовил блюдо, которое выглядело не так, как то, что готовили все остальные, вкус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сидели за столом, и атмосфера была настолько тихой, что можно было услышать только слабый звук еды. Цинь Ци не привык разговаривать во время еды, и Я Сяо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Сосредоточение и быстрое восполнение энергии, чтобы гарантировать, что еду не отнимут другие демоны, было инстинктом каждого демона низшего уровня, защищающим свою еду, даже теперь, когда Я Сяо стал демоном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Работодатель и дворецкий, у которых было много общих привычек, прекрасно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Я Сяо, который казался особенно тихим только во время еды, возможно, это было одной из причин, почему он не возражал против общения с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очень комфортно общаться с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понимал, о чем думает Цинь Ци. После еды он вовремя побежал во двор виллы с бутылкой воды. Цветы, которые он сам посадил, были более нежными, когда были молодыми. Помимо требований к температуре и влажности, их нужно было поливать один раз утром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напевал легкую мелодию, пока поливал цветы, время от времени поглядывая на торговый центр и выбирая внутри новейшие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декоративных игрушек в гостиной виллы были повреждены вышедшим из-под контроля злодеем, поэтому Я Сяо решил купить еще одну партию товаров, пытаясь получить еще более красивые и прочные, чем последние декоративные игрушки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пришло время идти спать, а это было любимым временем дня Я Сяо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пижаму и побежал в комнату Цинь Ци, намереваясь продолжить охранять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Сяо заранее сказал, что в течение следующих нескольких дней будет охранять его по ночам, Цинь Ци не удивился, увидев, что Я Сяо вошел, пока не увидел, что передал ему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быстро её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слегка двинулись, черная пижама была того же фасона, что и у Я Сяо, но она была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вполне ответственен за то, что обещал. Поскольку он обещал, что купит Цинь Ци такую же пижаму, Я Сяо, естественно, выполнит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черноволосый человек со светлой и нежной кожей искренне кивнул, его хвост вилял в штанах, эмоции в его голубых глазах были радостными и трепещущими: «Я купил её утром, а днем уже доставили».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взял пижаму, которую ему передал дворецкий, изначально он хотел подождать, прежде чем надеть ее, но молодой человек пристально посмотрел на него с выжидательным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Цинь Ци поднял руки, чтобы расстегнуть пуговицы. Заметив, что Я Сяо, похоже, не собирается отводить взгляд, он на мгновение замер, но затем почувствовал, что на него можно смотреть, поэтому продолжил свои движения и переоделся в новую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переоделся, Цинь Ци не успел поблагодарить дворецкого, как встретился с восторженными глазами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Маршал, что вы определенно будете выглядеть очень красиво в этой пижаме!»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мужчины, пришедшего из армии, была прямая фигура, широкие плечи, узкая талия и плавные линии мышц, поэтому он ни в чем не смотрелся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слегка взглянул на свои рукава. Цена этой пижамы не должна быть дешевой, по крайней мере, среди тех, что он купил, эта самая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Цинь Ци и искренне кивнул головой, его глаза были полны гордости, когда он сказал: «Маршал, у вас великолепное тело. Пижама вам особенно подходит!»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искренность и признательность в словах молодого человека заставили Цинь Ци на мгновение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говорил о том, что пижама Я Сяо хороша, чтобы сменить тему, но Цинь Ци говорил правду и не шел против своего сердца. Просто, несмотря ни на что, он не мог позволить другой стороне отдать ему одежду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уже тайно решил повысить Я Сяо зарплату и не допустить, чтобы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они оба были одеты в одинаковые пижамы, то и Цинь Ци, и Я Сяо не считают это чем-то большим. В конце концов, все офицеры на всей Шестой базе носили абсолютно одинаковую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прошлой ночью, Я Сяо плавно накопил семь демонических ценностей. На следующий день весьма успешный Я Сяо был в приподнятом настроении, виляя хвостом и следуя за Цинь Ци в здание штаб-квартиры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злодей вошел в свой кабинет, Я Сяо повернулся и приготовился на некоторое время пойти в гостиную для дворецких, но прежде чем он успел туда войти, Мист остановил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Сяо». Мист улыбнулся ему. «Разве я не говорил тебе раньше, что ты через три дня отправляешься на Пятую базу на пограничную встречу? Как ты подготовился?»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Я Сяо слегка дернулся, и он серьезно ответил: «Готов отправиться в путь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готов разрешить кризис!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пограничной встрече собралось немало людей, чтобы убить злодея, и, в отличие от предыдущего раза, на этот раз злодей не только не пострадал, но и жестоко расправился со всеми этими убийцами, не оставив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средства были слишком кровавыми и беспощадными, это дело наделало много шума. После того, как группа главных героев, находившаяся далеко от других баз, узнала об этом, они укрепили свою решимость победить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Я Сяо на самом деле не нужно заранее разгадывать загадку убийц, злодей может справиться с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Сяо не решился сделать на это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уже изменился. Он спас Вэй Дуо, который должен был умереть, и на банкете по случаю дня рождения не было жертв. Что, если из-за этого изменения бдительность злодея оказалась не такой сильной, как в сюжете, и его обманут по ошибке?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Сяо решил избавиться от них раз и навсегда. Просто вытащи их и избавь себя от страха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посмотрел на серьезное выражение лица собеседника, уголки его рта изогнулись, он кивнул головой и продолжил: «Это хорошо, на этот раз я пришел сюда, чтобы спросить тебя об этом. Эмили, Виттин и Шэн Чэн, всех твоих помощников доставят на Пятую базу?»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подумал и отказался: «Только Эмили и Виттин будут в самый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улыбнулся: «Шэн Чэну все еще придется помогать мне искать информацию, так что если ему придется идти на Пятую базу, это будет для него слишком сложной задачей».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кивнул в ответ на его слова: «Хорошо, тогда, как ты и сказал, я просто сообщу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улыбнулся и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Шэн Чэн не имел никакого отношения к убийству на пограничной встрече. Поскольку это было так, Я Сяо чувствовал, что для него было совершенно нормально оставаться на базе и чувствовать себя непринужденно с поставленными задачами, чтобы он не испортил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вопрос напомнил ему, что сегодня он еще не дал задание Шэн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 Чэн, которому удалось бездействовать, даже не успел насладиться своим досугом, как в следующую секунду получил документ от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страниц, заполненных работой на следующие три дня, так разозлили Шэн Чэна, что он чуть не разбил свой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Потерпи! Ради выполнения миссии эти страдания были пустяком!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подавил свой гнев, скулил и пыхтел, как старый буйвол, в течение нескольких дней, чтобы организовать информацию, и однажды случайно подслушал разговор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и остальные уже отправились на пограничную базу?»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Шэн Чэн не последовал за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Шэн Чэн был слишком занят. Я Сяо посочувствовал ему и намеренно не позволил ему следовать за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произошло? Почему я не знаю? Давать так много заданий называется сочувствием? Шэн Чэн был так зол, что чуть не харкал кровью. Я должен убить Я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сжал кулаки от злости, стиснул зубы, отчаянно желая прикончить этого дворецкого. Весенняя встреча приближалась, это была хорошая возможность. Думая о том прекрасном черноволосом молодом человеке, дрожащем и съеживающемся, но способном только на робкое ожидание смерти, он не мог не улыбнуться торжествующее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мозг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опустил взгляд: это было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Чэн, тебе пришлось нелегко. Вот информация на следующую неделю, продолжай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Вложение представляло собой документ объемом около тридцати девяти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Чэн: … блин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Эмили, у которой в губах была серебряная сережка, почувствовала движение Я Сяо рядом с собой и подумала, что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попросил Шэн Чэна поискать для меня кое-какую информацию». Хвост Я Сяо, спрятанный в штанах,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Эмили: хм, волноваться не о чем. Шэн Чэн был очень способным к поиску информации, и было нормально, когда ему доверяли такую большую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«Дирижабль уже покинул нашу базу?»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в окно через дирижабль. Солнце светило ярко, воздух был полон песка и пыли, а земля выглядела необычайно пустынной с пыльными руинами, нагроможденными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займет еще около пяти минут», — подсказала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послушно кивнул, он взглянул на время на своем оптическом мозге. Злодей был на совещании почти полчаса, и никто не мог сказать, когда они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группа направлялась на Пятую базу. Обе базы находились прямо рядом друг с другом, и расстояние было не слишком большим. Неудивительно, что они прибудут к месту назначения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несколько раз потер пальцем оптический мозг. Время от времени он мысленно произносил несколько слов с Четвертым Дядей или несколько минут разговаривал с Эмили, и время шло не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медленно двигался, и первоначальная безлюдная сцена пустыни постепенно менялась. Я Сяо с любопытством оглянулся, а затем увидел, как черные тени расползаются по небу, свистя, словно черное облако, надавливающее и быстро надвигающееся в направлении дирижабля.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демон, Я Сяо обладал очень хорошим зрением. Он мог легко увидеть, что далекие черные тени на самом деле состояли из плотно сгруппированных черных летающих насекомых, у каждого из которых были красные фасеточные глаза, зазубренные зубы, острые как лезвия, и жалящие иглы, светящиеся черным цветом, что смутно выдавало ауру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демонической интуиции Я Сяо чувствовал, что если черные тени действительно врежутся в нтх, то дирижабль будет поглощен менее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черные тени не врезались в корабль. Когда они собирались рвануться вверх, невидимый изогнутый барьер остановил черные тени в пятистах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впервые видите внешний барьер?» Эмили вспомнила, что собеседник всегда жил в центральном городе, поэтому она предположила, что он никогда раньше не видел подобного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кивнул, его глаза немного заблестели, значит, это был барьер, охранявший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кишел демоническими насекомыми. Помимо центрального города, для людей оставалось всего восемь баз, где они могли жить, и всегда существовали невидимые барьеры, защищающие базы и человеческую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 интересом стоял перед окном и долго наблюдал, выждав минут десять, прежде чем отвести взгляд, намереваясь пойти на заднюю кухню, чтобы немного перекусить и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махнула рукой Я Сяо, когда поняла, что он собирается сделать. Кухня дирижабля находилась недалеко от коридора, всего в минуте ходьбы, и она не собиралась следовать за Я Сяо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подчеркнула: «Возвращайтесь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вилял хвостом и приятно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 вздыхали два дворецких в смокингах.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дворецкими Четвертой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запретная персона Четвертой базы, Рунико, который потерял контроль на свадебном банкете и был насильно задержан Шестой базой, в то время как они оба были дворецкими, ответственными за заботу о Рунико.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трагично, я только что увидел, что у Рунико психическое состояние не в порядке. Если эти переговоры не пройдут гладко, Рунико может быть сломлен».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Шестой базы на самом деле…»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все слабее и слабее, у них действительно не хватало смелости говорить плохо о другой стороне на их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злость все же взяла верх над разумом. Они оба не могли не пробормотать: «Я слышал, что этот нынешний дворецкий тоже хотел разорвать контракт и уйти в отставку, но, став его дворецким, он не мог сбежать, даже если бы захотел, так что это действительно…»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успели произнести слово «жалко», сбоку раздался четкий и веселый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сейчас очень счастлив, я пока не собираюсь уходить в отставку».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двух дворецких забились. Они повернули головы и увидели черноволосого молодого человека, сидящего на корточках рядом с ними с улыбкой на лице, и неизвестно, как долго он их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дворецких: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