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[Неудивительно, что мы никогда раньше не видели злодея с оружием.] Я Сяо сказал Четвертому дяде: [Значит, оно только сейчас 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согласно кивнула. Она о чем-то подумала и, вздрогнув, поспешно посоветовала: [Хозяин, эта костяная цепь злодея очень опасна, ты не должен идти на поиски злодея, чтобы сразиться с ним из любопытства!]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дядя угадал его мысли. Глаза Я Сяо немного блуждали, кончик его хвоста тоже свисал, и он сказал: [Я никогда не думал об этом].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подумал об этом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Злодей с усовершенствованным оружием стал еще сильнее,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демон откажется сразиться с сильным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боевой мощи Цинь Ци, копчик Я Сяо покалывал. Его боевой дух был скрыт, и он сдерживал свое сердце, яркими глазами глядя на спину Цинь Ци, полными восхищения и уважения к сильному.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расстояние между ними, Я Сяо не колеблясь последовал инстинкту и передвинул ноги, слегка наклонившись в сторону Цинь Ци. Следование за сильным человеком всегда сделает демона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действия дворецкого рядом с собой, Цинь Ци не стал слишком много думать, он лишь подумал, что противник боится холодного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знает качества BNC17. Цинь Ци надел перчатки и нежно погладил костяные когти с опасным блеском, каждая деталь была сделана специально для него. Не было ни одной вещи, которая была бы не на своем месте, и это было самое подходящее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проблем нет, Цинь Ци нажал на специальный механизм костяного когтя. В одно мгновение острый серебряный коготь превратился в обычный серебряный браслет, который он небрежно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хотел посмотреть на него еще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сокровище, за которое боролись многие участники заговора, и хотя он не увидел сейчас ничего особенного, он не был слишком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него будет много возможностей увидеть эту клешню.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 Сяо больше беспокоился о Цинь Ци, который получил оружие. Согласно сюжетным моментам, оставалось еще почти два года до того, как Цинь Ци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текущую скорость поглощения демонической ценности, Я Сяо произвел некоторые расчеты и определил, что он сможет вырастить крылья летучей мыши до смерти Цинь Ци, и у него сразу же исчезнет ментальное бремя.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этих 2двух лет он наверняка защитит Цинь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теперь мы можем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взглянул на время и, приподняв брови, послушно напомнил: «Сегодня вечером я специально приготовил очень вкусную мясную кашу».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Ци было бесстрастным, он осознанно последовал за Я Сяо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был всего лишь нанятым им самим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не возникали особые обстоятельства или он не был занят на работе, он не был бы столь расточителен, чтобы оставить все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бурлящую в горшке черно-фиолетовую мясную кашу со странным запахом, Цинь Ци зачерпнул ее и подал на тарелке. Выражение его лица даже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Я Сяо готовил блюдо, которое выглядело не так, как то, что готовили все остальные, вкус был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сидели за столом, и атмосфера была настолько тихой, что можно было услышать только слабый звук еды. Цинь Ци не привык разговаривать во время еды, и Я Сяо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Сосредоточение и быстрое восполнение энергии, чтобы гарантировать, что еду не отнимут другие демоны, было инстинктом каждого демона низшего уровня, защищающим свою еду, даже теперь, когда Я Сяо стал демоном среднего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и дворецкий, у которых было много общих привычек, прекрасно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посмотрел на Я Сяо, который казался особенно тихим только во время еды, возможно, это было одной из причин, почему он не возражал против общения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очень комфортно общаться с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понимал, о чем думает Цинь Ци. После еды он вовремя побежал во двор виллы с бутылкой воды. Цветы, которые он сам посадил, были более нежными, когда были молодыми. Помимо требований к температуре и влажности, их нужно было поливать один раз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напевал легкую мелодию, пока поливал цветы, время от времени поглядывая на торговый центр и выбирая внутри новейшие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декоративных игрушек в гостиной виллы были повреждены вышедшим из-под контроля злодеем, поэтому Я Сяо решил купить еще одну партию товаров, пытаясь получить еще более красивые и прочные, чем последние декоративные игрушки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опомниться, пришло время идти спать, а это было любимым временем дня Я Сяо в последнее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переоделся в пижаму и побежал в комнату Цинь Ци, намереваясь продолжить охранять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Сяо заранее сказал, что в течение следующих нескольких дней будет охранять его по ночам, Цинь Ци не удивился, увидев, что Я Сяо вошел, пока не увидел, что передал ему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 быстро её купил?»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Цинь Ци слегка двинулись, черная пижама была того же фасона, что и у Я Сяо, но она была намного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был вполне ответственен за то, что обещал. Поскольку он обещал, что купит Цинь Ци такую же пижаму, Я Сяо, естественно, выполнит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черноволосый человек со светлой и нежной кожей искренне кивнул, его хвост вилял в штанах, эмоции в его голубых глазах были радостными и трепещущими: «Я купил её утром, а днем уже доставили».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взял пижаму, которую ему передал дворецкий, изначально он хотел подождать, прежде чем надеть ее, но молодой человек пристально посмотрел на него с выжидательным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Цинь Ци поднял руки, чтобы расстегнуть пуговицы. Заметив, что Я Сяо, похоже, не собирается отводить взгляд, он на мгновение замер, но затем почувствовал, что на него можно смотреть, поэтому продолжил свои движения и переоделся в новую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переоделся, Цинь Ци не успел поблагодарить дворецкого, как встретился с восторженными глазами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Маршал, что вы определенно будете выглядеть очень красиво в этой пижаме!»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мужчины, пришедшего из армии, была прямая фигура, широкие плечи, узкая талия и плавные линии мышц, поэтому он ни в чем не смотрелся бы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слегка взглянул на свои рукава. Цена этой пижамы не должна быть дешевой, по крайней мере, среди тех, что он купил, эта самая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на Цинь Ци и искренне кивнул головой, его глаза были полны гордости, когда он сказал: «Маршал, у вас великолепное тело. Пижама вам особенно подходит!»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искренность и признательность в словах молодого человека заставили Цинь Ци на мгновение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говорил о том, что пижама Я Сяо хороша, чтобы сменить тему, но Цинь Ци говорил правду и не шел против своего сердца. Просто, несмотря ни на что, он не мог позволить другой стороне отдать ему одежду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уже тайно решил повысить Я Сяо зарплату и не допустить, чтобы он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 они оба были одеты в одинаковые пижамы, то и Цинь Ци, и Я Сяо не считают это чем-то большим. В конце концов, все офицеры на всей Шестой базе носили абсолютно одинаковую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прошлой ночью, Я Сяо плавно накопил семь демонических ценностей. На следующий день весьма успешный Я Сяо был в приподнятом настроении, виляя хвостом и следуя за Цинь Ци в здание штаб-квартиры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злодей вошел в свой кабинет, Я Сяо повернулся и приготовился на некоторое время пойти в гостиную для дворецких, но прежде чем он успел туда войти, Мист остановил его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Сяо». Мист улыбнулся ему. «Разве я не говорил тебе раньше, что ты через три дня отправляешься на Пятую базу на пограничную встречу? Как ты подготовился?»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хвоста Я Сяо слегка дернулся, и он серьезно ответил: «Готов отправиться в путь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полностью готов разрешить кризис!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пограничной встрече собралось немало людей, чтобы убить злодея, и, в отличие от предыдущего раза, на этот раз злодей не только не пострадал, но и жестоко расправился со всеми этими убийцами, не оставив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средства были слишком кровавыми и беспощадными, это дело наделало много шума. После того, как группа главных героев, находившаяся далеко от других баз, узнала об этом, они укрепили свою решимость победить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Я Сяо на самом деле не нужно заранее разгадывать загадку убийц, злодей может справиться с этим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Сяо не решился сделать на это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уже изменился. Он спас Вэй Дуо, который должен был умереть, и на банкете по случаю дня рождения не было жертв. Что, если из-за этого изменения бдительность злодея оказалась не такой сильной, как в сюжете, и его обманут по ошибке?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Сяо решил избавиться от них раз и навсегда. Просто вытащи их и избавь себя от страха беспокоиться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посмотрел на серьезное выражение лица собеседника, уголки его рта изогнулись, он кивнул головой и продолжил: «Это хорошо, на этот раз я пришел сюда, чтобы спросить тебя об этом. Эмили, Виттин и Шэн Чэн, всех твоих помощников доставят на Пятую базу?»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подумал и отказался: «Только Эмили и Виттин будут в самый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добродушно улыбнулся: «Шэн Чэну все еще придется помогать мне искать информацию, так что если ему придется идти на Пятую базу, это будет для него слишком сложной задачей».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 кивнул в ответ на его слова: «Хорошо, тогда, как ты и сказал, я просто сообщу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улыбнулся и коротко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сюжете Шэн Чэн не имел никакого отношения к убийству на пограничной встрече. Поскольку это было так, Я Сяо чувствовал, что для него было совершенно нормально оставаться на базе и чувствовать себя непринужденно с поставленными задачами, чтобы он не испортил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вопрос напомнил ему, что сегодня он еще не дал задание Шэн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 Чэн, которому удалось бездействовать, даже не успел насладиться своим досугом, как в следующую секунду получил документ от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страниц, заполненных работой на следующие три дня, так разозлили Шэн Чэна, что он чуть не разбил свой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Потерпи! Ради выполнения миссии эти страдания были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подавил свой гнев, скулил и пыхтел, как старый буйвол, в течение нескольких дней, чтобы организовать информацию, и однажды случайно подслушал разговор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и остальные уже отправились на пограничную базу?»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Шэн Чэн не последовал за ними?»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слышал, что Шэн Чэн был слишком занят. Я Сяо посочувствовал ему и намеренно не позволил ему следовать за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произошло? Почему я не знаю? Давать так много заданий называется сочувствием? Шэн Чэн был так зол, что чуть не харкал кровью. Я должен убить Я Сяо!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сжал кулаки от злости, стиснул зубы, отчаянно желая прикончить этого дворецкого. Весенняя встреча приближалась, это была хорошая возможность. Думая о том прекрасном черноволосом молодом человеке, дрожащем и съеживающемся, но способном только на робкое ожидание смерти, он не мог не улыбнуться торжествующее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Оптический мозг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 опустил взгляд: это было текстовое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[Шэн Чэн, тебе пришлось нелегко. Вот информация на следующую неделю, продолжай в том же 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Вложение представляло собой документ объемом около тридцати девяти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Чэн: … блин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Эмили, у которой в губах была серебряная сережка, почувствовала движение Я Сяо рядом с собой и подумала, что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я попросил Шэн Чэна поискать для меня кое-какую информацию». Хвост Я Сяо, спрятанный в штанах,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Эмили: хм, волноваться не о чем. Шэн Чэн был очень способным к поиску информации, и было нормально, когда ему доверяли такую большую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«Дирижабль уже покинул нашу базу?»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посмотрел в окно через дирижабль. Солнце светило ярко, воздух был полон песка и пыли, а земля выглядела необычайно пустынной с пыльными руинами, нагроможденными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займет еще около пяти минут», — подсказала Эмили.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послушно кивнул, он взглянул на время на своем оптическом мозге. Злодей был на совещании почти полчаса, и никто не мог сказать, когда они выйдут.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группа направлялась на Пятую базу. Обе базы находились прямо рядом друг с другом, и расстояние было не слишком большим. Неудивительно, что они прибудут к месту назначения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несколько раз потер пальцем оптический мозг. Время от времени он мысленно произносил несколько слов с Четвертым Дядей или несколько минут разговаривал с Эмили, и время шло не слишком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Дирижабль медленно двигался, и первоначальная безлюдная сцена пустыни постепенно менялась. Я Сяо с любопытством оглянулся, а затем увидел, как черные тени расползаются по небу, свистя, словно черное облако, надавливающее и быстро надвигающееся в направлении дирижабля.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демон, Я Сяо обладал очень хорошим зрением. Он мог легко увидеть, что далекие черные тени на самом деле состояли из плотно сгруппированных черных летающих насекомых, у каждого из которых были красные фасеточные глаза, зазубренные зубы, острые как лезвия, и жалящие иглы, светящиеся черным цветом, что смутно выдавало ауру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демонической интуиции Я Сяо чувствовал, что если черные тени действительно врежутся в нтх, то дирижабль будет поглощен менее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неожиданно черные тени не врезались в корабль. Когда они собирались рвануться вверх, невидимый изогнутый барьер остановил черные тени в пятистах 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впервые видите внешний барьер?» Эмили вспомнила, что собеседник всегда жил в центральном городе, поэтому она предположила, что он никогда раньше не видел подобного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кивнул, его глаза немного заблестели, значит, это был барьер, охранявший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мир кишел демоническими насекомыми. Помимо центрального города, для людей оставалось всего восемь баз, где они могли жить, и всегда существовали невидимые барьеры, защищающие базы и человеческую расу.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интересом стоял перед окном и долго наблюдал, выждав минут десять, прежде чем отвести взгляд, намереваясь пойти на заднюю кухню, чтобы немного перекусить и продолжить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Эмили махнула рукой Я Сяо, когда поняла, что он собирается сделать. Кухня дирижабля находилась недалеко от коридора, всего в минуте ходьбы, и она не собиралась следовать за Я Сяо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подчеркнула: «Возвращайтесь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вилял хвостом и приятно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кухне вздыхали два дворецких в смокингах.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дворецкими Четвертой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запретная персона Четвертой базы, Рунико, который потерял контроль на свадебном банкете и был насильно задержан Шестой базой, в то время как они оба были дворецкими, ответственными за заботу о Рунико.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трагично, я только что увидел, что у Рунико психическое состояние не в порядке. Если эти переговоры не пройдут гладко, Рунико может быть сломлен».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 Шестой базы на самом деле…»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становились все слабее и слабее, у них действительно не хватало смелости говорить плохо о другой стороне на их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злость все же взяла верх над разумом. Они оба не могли не пробормотать: «Я слышал, что этот нынешний дворецкий тоже хотел разорвать контракт и уйти в отставку, но, став его дворецким, он не мог сбежать, даже если бы захотел, так что это действительно…»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успели произнести слово «жалко», сбоку раздался четкий и веселый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сейчас очень счастлив, я пока не собираюсь уходить в отставку».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двух дворецких забились. Они повернули головы и увидели черноволосого молодого человека, сидящего на корточках рядом с ними с улыбкой на лице, и неизвестно, как долго он их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дворецких: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