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дворецких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более неловким, чем столкнуться с реальным человеком во время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молодой человек расскажет Цинь Ци о том, что он услышал, их определенно ждет серьезное наказание. Думая о жестоких методах Цинь Ци и его группе бешеных собак, ноги и ступни двух мужчин ослабли, и они были прямо парализованы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увидел испуганные и паникующие глаза двух дворецких. Сначала он был немного озадачен, затем внезапно понял, его тон был довольно смущенным: «Извините, я не хотел вас напугать».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люди были столь же сильны, как маршал, многие из них были более робкими.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быть немного внимательнее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симпатичного темноволосого молодого человека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дворецких двигались немного скованно,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Чжао Кэ запинался в ответ. Он дернул своего товарища и поднял его, изо всех сил стараясь сохранить нормальность: «Это… это все наша вина, не принимай близко к сердцу, мы просто болтаем, мы действительно ничего другого не имеем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очень любил заводить друзей. Хотя он не был уверен, что было плохого в словах Чжао Кэ, так как другая сторона сказала это, он ответил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не вложил это в свое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наконец успокоило Чжао Кэ и Райана, и теперь все могло быть не так плохо, как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нам обоим нужно доставить еду нашему работодателю, поговорим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доберутся до Пятой базы, им непременно нужно будет держаться подальше от этого дворецкого перед ними! Спустя долгое время другая сторона определенно забудет о своих жалобах на несоблюдение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дворецких натянуто улыбнулись, желая поскорее выбежать из этого адского места, как только закончат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послушно кивнул, вытянул руку немного вбок и спросил в ответ: «Итак, мы собираемся добавить номера оптического мозга?»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еще не освоил некоторые вежливые человеческие фразы, и когда он услышал, что другой человек сказал, что поговорит еще как-нибудь, он предположил, что он действительно хочет поговорить с ним после того, как закончит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Кэ упал на оптический мозг на руке Я Сяо, в этот момент серебристо-белый, словно зов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молодой человек не понял их вежливых слов? Как превосходный дворецкий, как он мог не понять даже этих вежливых слов? Он, должно быть, хотел свести счеты и рассказать Цинь Ци и остальным, что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 рядом с ним, очевидно, подумал о том же, они оба на долгое время застыли,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добавляете друзей?»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 Сяо отразилось недоумение, а Чжао Кэ и его спутник быстро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хочу добавить!»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я просканирую ваш оптический мозг!»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дополняли друг друга, они, возможно, даже не смогли бы выйти за дверь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Оптические мозги столкнулись, и раздался четкий звук «динь-дон».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двое дворецких Четвертой базы добавили друга в лице Я Сяо, они забрали подносы с ужином и ушли, словно убегая. В мгновение ока Я Сяо остался один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что с тобой?]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заметила, что хозяин о чем-то задумался, и с любопытством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[Ничего.] Я Сяо пришел в себя и покачал головой. Вспомнив, о чем говорили эти двое, он серьезно подытожил: [Чжао Кэ и Райан оба боятся злодея.]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сообщила, что они определенно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злодей хорошо обращался с хозяином, но все потому, что он собирался воспользоваться статусом дворецкого хозяина, чтобы посетить весеннее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Цинь Ци всегда был безжалостным и беспощадным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вдруг сказал это, может быть, он был смущен доброй волей злодея на поверхности и был огорчен сердцем злодея? Чувствуя, что злодей был обижен и огорчен непониманием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системы тут же зазвонило в тревожный колокол, она поспешно хотела открыть рот, чтобы предупредить хозяина, и тут она услышала его самодовольный тон и гордое выпячивание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них даже нет хорошего зрения демона!]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Цинь Ци отправился в мир демонов, он бы определенно стал самым любимым демонами, и демоны каждый день выстраивались бы в очередь, чтобы сразиться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просто не понимает, почему люди должны бояться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чувства скорби из-за злодея или чего-то еще, то демон пока еще не научился испытывать столь тонкие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замолчала, а затем немедленно заявила: [Хозяин прав, у этих людей не такой острый глаз, как у демонов].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Одобрение Четвертого Дяди очень обрадовало Я Сяо. Кончик его призрачного синего хвоста постучал по полу, и он оглядел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интерлюдия также не дала ему забыть о цели этой поездки. Я Сяо достал из шкафчика несколько упаковок с закусками и вернулся к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Эмили держала во рту сигарету и нетерпеливо о чем-то говорила с Виттином.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Сяо держит в руках закуски, Эмили потушила сигарету и бросила окурок в мусорное ведро рядом с собой. В ее тоне слышалось легкое раздражение: «Почему ты так долго не  возвращался?»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беспокоилась о Я Сяо, но поскольку она не очень хорошо справлялась с этим, то казалась немного бесчувственной.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Виттин, который в будущем станет членом группы главных героев, был мужчиной средних лет, который, казалось, обладал хорошим характером. Он, казалось, чувствовал, что Эмили была слишком строга к новому дворецкому, так как он мягко посоветовал: «Я Сяо уже очень быстро вернулся, Эмили, ты не должна быть такой нетерпеливой».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Виттина было явно благосклонно к Я Сяо, его тон был мягким и добрым. Если бы он был другим дворецким, он определенно был бы очень благосклонен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услышала слова и также почувствовала, что ее тон был немного резким. Она открыла рот, не зная, как объяснить, и в конце концов проглотила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Сяо не уловил ничего странного в тоне Эмили и не был уверен, что происходит у них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Эмили спросила, почему он так медлит, Я Сяо не стал этого скрывать и ответил расслабленным тоном: «Я встретил двух дворецких на кухне и поговорил с ними».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вручил каждому из двух сидевших рядом с ним людей по пакетику с закусками и продолжил сидеть перед окном дирижабля, его глаза ярко сияли, когда он смотрел на насекомых, которых остановил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Виттин ожидал увидеть благодарный взгляд нового дворецкого, но понял, что тот вовсе не имел такого намерения, и на мгновение улыбка застыла в уголках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Эмили, которая нервничала, вернулась в свое обычное состояние, заметив, что Я Сяо все равно, и лениво положила руки на стул, спрашивая, о чем он только что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«Встретил двух дворецких? На этот раз на пограничную встречу пришло всего пять или шесть табуированных людей. С чьими дворецкими ты встретился?»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как они говорили, что это табу вышло из-под контроля на базе ранее». Внешняя часть поля зрения Я Сяо переместилась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«Рунико, табу с Четвертой базы?» Виттин вмешался в разговор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«Верно», — Я Сяо выгнул бровь, вспомнив, как они были поражены его появлением. «С этими двумя дворецкими было очень приятно иметь дело, просто они немного робкие».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и Виттин не были уверены, откуда он взял этот комментарий, но ни у кого из них не было хорошего предчувствия относительно Четвертой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стоит тусоваться с этими идиотами на Четвертой базе, их группа одинаково раздражает сверху донизу». Эмили потянула уголок рта, в ее глазах была легкая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Виттин, который казался добрым стариком, тоже не прозвучал так уж хорошо, когда прокомментировал Четвертую базу: «Они там слишком высокомерны».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кивнул головой, слушая комментарии двух людей. Виттин никогда не было обидеть другим и он был более склонен держать голову над водой, поэтому он и перешел в группу главного героя, чтобы спасти свою жизнь, когда Шестая база была на грани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Возможности сделать такой комментарий было достаточно, чтобы показать, что отношения между ними и Четвертой базой на самом деле были не очень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дело не имело особого отношения к Я Сяо. Он повернул голову, услышав это, но отвернулся, продолжая с большим интересом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черные насекомые показались Я Сяо слабыми, и причина, по которой он продолжал смотреть, заключалась в том, что на самом деле ему было любопытно узнать о барьере, защищавшем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Барьер, по-видимому, имел не только блокирующий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тени насекомых, покрывавшие небо, продолжали ударяться о невидимый барьер, бесчисленные черные летающие насекомые со сломанными конечностями и крыльями падали на землю, а зеленая слизь стекала по барьеру и смешивалась с грязью. Тем не менее, эти черные насекомые с острыми жалящими иглами были как сумасшедшие, устремляясь к барьеру, как будто они искали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корабль плыл медленно, направление группы черных теней также менялось. Я Сяо не сомневался, что черные насекомые нацелились на этот воздушный корабль, и если только барьер будет разрушен, весь воздушный корабль будет поглощен.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«Черные костяные насекомые под номером SN03 многочисленны, но их уровень — самый низкий среди пяти ветвей демонических насекомых. Опасность очень низкая, и под защитой барьера им невозможно проникнуть внутрь».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Виттин подумал, что Я Сяо боится черных костяных насекомых, которые врезаются в барьер, пока он все время смотрит в окно, и предусмотрительно успокоил их нового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маршрут самый безопасный, так что не волнуйтесь».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кивнул в ответ на его слова, его голубые глаза слегка изогнулись, когда он сказал: «Сколько еще времени потребуется, чтобы добраться до Пятой базы?»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злодея не было рядом, как бы он ни интересовался барьером, ему уже стало скучно, после того как он наблюдал за ним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«Полчаса», — небрежно ответила Эмили, взглянув на указатели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понимающе кивнул, намереваясь освежить свои оптические способности,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атмосфера в конференц-зале дирижабля была торжественной, и Цинь Ци сидел во главе комнаты, слушая отчеты своих людей о проделанной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«Сообщение было отправлено адъютантом Четвертой базы маршалом Венбором. Они сейчас прибыли на Пятую базу, где будут консультироваться с нами по вышедшему из-под контроля Рунико на пограничной встрече».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хмыкнул, по-видимому, не заботясь о другой стороне. Он слегка покосился, указывая на карту на рабочем столе, и сказал: «Этот маршрут весь записан?»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«Записан».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ответил: «Исследовательский отдел там полагает, что, судя по текущему поведению черных костяных насекомых, период размножения у них, вероятно, наступит через два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об этом, все присутствующие офицеры выглядели не слишком хорошо. Черные костяные насекомые находились в периоде размножения в течение всего года, но полгода назад черные костяные насекомые снаружи прекратили размножение без всякой причины. Они снова вступят в период размножения через два месяца, так как же такое поведение не может считаться немного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щелкнул пальцами по столу, и офицеры, погруженные в негативные эмоции, подсознательно обернулись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человека, сидевшего на первом месте, были спокойные и безразличные глаза. У него всегда был спокойный взгляд. Независимо от того, насколько серьезные вещи происходили, для него это было ничто. Прошлое доверие заставило присутствующих офицеров неосознанно отпустить свои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наличии маршала не было нужды слишком много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только быть волками под началом Цинь Ци, выполнять приказы и убивать везде, куда указывал меч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«Предоставьте мне отчет об эксперименте к завтрашнему утру», — раздался холодный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встречи офицеры один за другим ушли, последними ушли Мист и Сорен.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работали рядом с Цинь Ци еще до того, как он стал маршалом. Они знали мощную силу маршала лучше, чем кто-либо другой, но в то же время они также знали невообразимо большое давление, которое лежало на плечах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никогда не выказывал слабых эмоций перед своими подчиненными, он всегда  все прятал в своем сердце и все проблемы решал сам, оставляя их, своих подчиненных волноваться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сказать Я Сяо, что встреча окончена».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Мист достал свой оптический мозг, намереваясь послать сообщение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озадаченный взгляд Сорена, Мист приподнял очки в золотой оправе и с улыбкой сказал: «Не кажется ли тебе, что пока Я Сяо рядом, настроение маршала будет намного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задумался, не совсем уверенный.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видишь ты это или нет». Мист несколько раз провел пальцем по оптическому мозгу, затем положил палец на экран и сказал: «Я просто рад, что знаю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что с Я Сяо рядом маршал немного расслабится», — подумал Мист.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