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дворецких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неловким, чем столкнуться с реальным человеком во время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расскажет Цинь Ци о том, что он услышал, их определенно ждет серьезное наказание. Думая о жестоких методах Цинь Ци и его группе бешеных собак, ноги и ступни двух мужчин ослабли, и они были прямо парализованы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увидел испуганные и паникующие глаза двух дворецких. Сначала он был немного озадачен, затем внезапно понял, его тон был довольно смущенным: «Извините, я не хотел вас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люди были столь же сильны, как маршал, многие из них были более робкими.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быть немного внимательнее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симпатичного темноволосого молодого человека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дворецких двигались немного скованно,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Чжао Кэ запинался в ответ. Он дернул своего товарища и поднял его, изо всех сил стараясь сохранить нормальность: «Это… это все наша вина, не принимай близко к сердцу, мы просто болтаем, мы действительно ничего другого не имеем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очень любил заводить друзей. Хотя он не был уверен, что было плохого в словах Чжао Кэ, так как другая сторона сказала это, он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не вложил это в свое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наконец успокоило Чжао Кэ и Райана, и теперь все могло быть не так плохо,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нам обоим нужно доставить еду нашему работодателю,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доберутся до Пятой базы, им непременно нужно будет держаться подальше от этого дворецкого перед ними! Спустя долгое время другая сторона определенно забудет о своих жалобах на несоблюдение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дворецких натянуто улыбнулись, желая поскорее выбежать из этого адского места, как только закончат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кивнул, вытянул руку немного вбок и спросил в ответ: «Итак, мы собираемся добавить номера оптического мозга?»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еще не освоил некоторые вежливые человеческие фразы, и когда он услышал, что другой человек сказал, что поговорит еще как-нибудь, он предположил, что он действительно хочет поговорить с ним после того, как закончит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Кэ упал на оптический мозг на руке Я Сяо, в этот момент серебристо-белый, словно зов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молодой человек не понял их вежливых слов? Как превосходный дворецкий, как он мог не понять даже этих вежливых слов? Он, должно быть, хотел свести счеты и рассказать Цинь Ци и остальным,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рядом с ним, очевидно, подумал о том же, они оба на долгое время застыли,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добавляете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 Сяо отразилось недоумение, а Чжао Кэ и его спутник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хочу добавить!»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просканирую ваш оптический мозг!»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дополняли друг друга, они, возможно, даже не смогли бы выйти за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мозги столкнулись, и раздался четкий звук 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дворецких Четвертой базы добавили друга в лице Я Сяо, они забрали подносы с ужином и ушли, словно убегая. В мгновение ока Я Сяо остался один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заметила, что хозяин о чем-то задумался,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[Ничего.] Я Сяо пришел в себя и покачал головой. Вспомнив, о чем говорили эти двое, он серьезно подытожил: [Чжао Кэ и Райан оба боятся злодея.]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они определенно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злодей хорошо обращался с хозяином, но все потому, что он собирался воспользоваться статусом дворецкого хозяина, чтобы посетить весеннее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Цинь Ци всегда был безжалостным и беспощадным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вдруг сказал это, может быть, он был смущен доброй волей злодея на поверхности и был огорчен сердцем злодея? Чувствуя, что злодей был обижен и огорчен непониманием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системы тут же зазвонило в тревожный колокол, она поспешно хотела открыть рот, чтобы предупредить хозяина, и тут она услышала его самодовольный тон и гордое выпячивание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даже нет хорошего зрения демона!]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Цинь Ци отправился в мир демонов, он бы определенно стал самым любимым демонами, и демоны каждый день выстраивались бы в очередь, чтобы сразиться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просто не понимает, почему люди должны бояться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чувства скорби из-за злодея или чего-то еще, то демон пока еще не научился испытывать столь тонкие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немедленно заявила: [Хозяин прав, у этих людей не такой острый глаз, как у демонов].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Четвертого Дяди очень обрадовало Я Сяо. Кончик его призрачного синего хвоста постучал по полу, и он оглядел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интерлюдия также не дала ему забыть о цели этой поездки. Я Сяо достал из шкафчика несколько упаковок с закусками и вернулся к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Эмили держала во рту сигарету и нетерпеливо о чем-то говорила с Виттином.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Сяо держит в руках закуски, Эмили потушила сигарету и бросила окурок в мусорное ведро рядом с собой. В ее тоне слышалось легкое раздражение: «Почему ты так долго не  возвращался?»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беспокоилась о Я Сяо, но поскольку она не очень хорошо справлялась с этим, то казалась немного бесчувственной.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Виттин, который в будущем станет членом группы главных героев, был мужчиной средних лет, который, казалось, обладал хорошим характером. Он, казалось, чувствовал, что Эмили была слишком строга к новому дворецкому, так как он мягко посоветовал: «Я Сяо уже очень быстро вернулся, Эмили, ты не должна быть такой нетерпеливой».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Виттина было явно благосклонно к Я Сяо, его тон был мягким и добрым. Если бы он был другим дворецким, он определенно был бы очень благосклонен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услышала слова и также почувствовала, что ее тон был немного резким. Она открыла рот, не зная, как объяснить, и в конце концов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Сяо не уловил ничего странного в тоне Эмили и не был уверен, что происходит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Эмили спросила, почему он так медлит, Я Сяо не стал этого скрывать и ответил расслабленным тоном: «Я встретил двух дворецких на кухне и поговорил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вручил каждому из двух сидевших рядом с ним людей по пакетику с закусками и продолжил сидеть перед окном дирижабля, его глаза ярко сияли, когда он смотрел на насекомых, которых остановил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ожидал увидеть благодарный взгляд нового дворецкого, но понял, что тот вовсе не имел такого намерения, и на мгновение улыбка застыла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Эмили, которая нервничала, вернулась в свое обычное состояние, заметив, что Я Сяо все равно, и лениво положила руки на стул, спрашивая, о чем он только что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«Встретил двух дворецких? На этот раз на пограничную встречу пришло всего пять или шесть табуированных людей. С чьими дворецкими ты встретился?»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они говорили, что это табу вышло из-под контроля на базе ранее». Внешняя часть поля зрения Я Сяо переместилась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«Рунико, табу с Четвертой базы?» Виттин вмешался в разговор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Я Сяо выгнул бровь, вспомнив, как они были поражены его появлением. «С этими двумя дворецкими было очень приятно иметь дело, просто они немного робкие».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и Виттин не были уверены, откуда он взял этот комментарий, но ни у кого из них не было хорошего предчувствия относительно Четвертой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стоит тусоваться с этими идиотами на Четвертой базе, их группа одинаково раздражает сверху донизу». Эмили потянула уголок рта, в ее глазах была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Виттин, который казался добрым стариком, тоже не прозвучал так уж хорошо, когда прокомментировал Четвертую базу: «Они там слишком высокомерны».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головой, слушая комментарии двух людей. Виттин никогда не было обидеть другим и он был более склонен держать голову над водой, поэтому он и перешел в группу главного героя, чтобы спасти свою жизнь, когда Шестая база была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сделать такой комментарий было достаточно, чтобы показать, что отношения между ними и Четвертой базой на самом деле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не имело особого отношения к Я Сяо. Он повернул голову, услышав это, но отвернулся, продолжая с большим интересом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насекомые показались Я Сяо слабыми, и причина, по которой он продолжал смотреть, заключалась в том, что на самом деле ему было любопытно узнать о барьере, защищавшем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по-видимому, имел не только блокирующий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 насекомых, покрывавшие небо, продолжали ударяться о невидимый барьер, бесчисленные черные летающие насекомые со сломанными конечностями и крыльями падали на землю, а зеленая слизь стекала по барьеру и смешивалась с грязью. Тем не менее, эти черные насекомые с острыми жалящими иглами были как сумасшедшие, устремляясь к барьеру, как будто они искали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корабль плыл медленно, направление группы черных теней также менялось. Я Сяо не сомневался, что черные насекомые нацелились на этот воздушный корабль, и если только барьер будет разрушен, весь воздушный корабль будет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«Черные костяные насекомые под номером SN03 многочисленны, но их уровень — самый низкий среди пяти ветвей демонических насекомых. Опасность очень низкая, и под защитой барьера им невозможно проникнуть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подумал, что Я Сяо боится черных костяных насекомых, которые врезаются в барьер, пока он все время смотрит в окно, и предусмотрительно успокоил их нового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маршрут самый безопасный, так что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в ответ на его слова, его голубые глаза слегка изогнулись, когда он сказал: «Сколько еще времени потребуется, чтобы добраться до Пятой базы?»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злодея не было рядом, как бы он ни интересовался барьером, ему уже стало скучно, после того как он наблюдал за ним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«Полчаса», — небрежно ответила Эмили, взглянув на указатели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понимающе кивнул, намереваясь освежить свои оптические способности,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в конференц-зале дирижабля была торжественной, и Цинь Ци сидел во главе комнаты, слушая отчеты своих людей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«Сообщение было отправлено адъютантом Четвертой базы маршалом Венбором. Они сейчас прибыли на Пятую базу, где будут консультироваться с нами по вышедшему из-под контроля Рунико на пограничной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хмыкнул, по-видимому, не заботясь о другой стороне. Он слегка покосился, указывая на карту на рабочем столе, и сказал: «Этот маршрут весь записан?»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ответил: «Исследовательский отдел там полагает, что, судя по текущему поведению черных костяных насекомых, период размножения у них, вероятно, наступит через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все присутствующие офицеры выглядели не слишком хорошо. Черные костяные насекомые находились в периоде размножения в течение всего года, но полгода назад черные костяные насекомые снаружи прекратили размножение без всякой причины. Они снова вступят в период размножения через два месяца, так как же такое поведение не может считаться немного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щелкнул пальцами по столу, и офицеры, погруженные в негативные эмоции, подсознательно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сидевшего на первом месте, были спокойные и безразличные глаза. У него всегда был спокойный взгляд. Независимо от того, насколько серьезные вещи происходили, для него это было ничто. Прошлое доверие заставило присутствующих офицеров неосознанно отпустить свои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маршала не было нужды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только быть волками под началом Цинь Ци, выполнять приказы и убивать везде, куда указывал меч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«Предоставьте мне отчет об эксперименте к завтрашнему утру», — раздался холодный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офицеры один за другим ушли, последними ушли Мист и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работали рядом с Цинь Ци еще до того, как он стал маршалом. Они знали мощную силу маршала лучше, чем кто-либо другой, но в то же время они также знали невообразимо большое давление, которое лежало на плечах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никогда не выказывал слабых эмоций перед своими подчиненными, он всегда  все прятал в своем сердце и все проблемы решал сам, оставляя их, своих подчиненных волноваться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 Я Сяо, что встреча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Мист достал свой оптический мозг, намереваясь послать сообщение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Сорена, Мист приподнял очки в золотой оправе и с улыбкой сказал: «Не кажется ли тебе, что пока Я Сяо рядом, настроение маршала будет намного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задумался, не совсем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видишь ты это или нет». Мист несколько раз провел пальцем по оптическому мозгу, затем положил палец на экран и сказал: «Я просто рад, что знаю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с Я Сяо рядом маршал немного расслабится», — подумал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