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с интересом слушал препирательства двух баз, как вдруг его уши слегка дернулись, и его взгляд привлекла чья-то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 «ёжиком» на голове стоял позади четырех человек с Пятой базы, которые спорили. Он казался непритязательным по сравнению с другими с Пятой базы с точки зрения внешности и поведения. Однако выражение его лица было полно праведного негодования, как будто он, как и его товарищи, был также возмущен оскорблениями с Четвертой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ты узнаешь этого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услышала вопрос Я Сяо, проследила за направлением его взгляда и покачала головой: «Я его не знаю, но раз он следовал за этими четырьмя людьми с Пятой базы, он должен быть и дворецким Пятой базы. А что, он тебя 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послушно кивнул, даже не моргнув, когда солгал: «Мне кажется, он очень похож на моего друга, которого я знал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 конце концов, все вы, дворецкие, проходите единообразное обучение в Академии дворецких в центральном городе». Они оба выглядели примерно одного возраста, Эмили чувствовала, что есть высокая вероятность того, что они знают друг друга. «Почему бы тебе не подойти и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согласился с предложением Эмили.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попросил Эмили подождать здесь немного, а сам весело пошел к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не включила видео, когда общалась со своим спутником, но он отправил голосовое сообщение. Согласно описанию Четвертого Дяди, голос ее спутника был довольно странным, сухим и хриплым, как будто его обожгло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ругань немного стихла, Я Сяо взял на себя смелость улыбнуться мужчине, прежде чем сказать то же самое оправдание, которое он только что дал Эмили.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по-моему, мы не знакомы» — голос мужчины был хриплым и очень узнаваемым.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раздался голос собеседника, Я Сяо тут же позвал Четвертого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согласно анализу записанного системой звука, сходство: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данные появились, сердце Я Сяо было уверено, на его лице отразилось немного потери, и он сказал: «Я действительно неправильно узнал. Мой оптический мозг случайно сломался в то время, и у меня даже не было времени добавить его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 Сяо изначально был взгляд, который заставлял сердца людей чувствовать себя хорошо. В сочетании с преднамеренной маскировкой демона, было почти невозможно увидеть какие-либо лазейки в его исполнении.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Куй не знал, что его личность была раскрыта. Они создали организацию, чтобы убить Цинь Ци, но до сих пор они не предприняли никаких шагов, и члены организации имели свою собственную работу в обычные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таких обстоятельствах он никогда бы не подумал, что найдется дворецкий, который заранее знал о заговоре, специально приехал, чтобы собрать информацию и пообщаться с ним, а также был готов одним махом уничтожить их логово.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дворецкий маршала шестой базы, Я Сяо». Молодой человек протянул руку и представился Чэнь 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маршала Шестой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Чэнь Куя не отразилось никаких эмоций, он улыбнулся и пожал руку Я Сяо: «Я дворецкий адъютанта Пятой базы Чжуан Дэ, Чэнь 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прекрасная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Ци едва ли были промахи в качестве маршала Шестой базы. Я Сяо был самым близким к нему дворецким, так что даже если другая сторона не была ценной, он определенно знал много вещей, которых не знали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в этот критический момент, если бы им удалось вырвать хоть какую-то информацию изо рта другой стороны, это, возможно, оказало бы большую помощь в убийстве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людей, каждый из которых был погружен в свои сокровенные мысли, посмотрели друг на друга, улыбнулись и мило пообщались.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застыл, услышав имя другого мужчины: «Вы были жителем Седьмой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Куй потянул уголок рта, притворяясь расслабленным: «Однако теперь, когда Седьмой базы больше нет, я уже дворецкий Пятой базы. По сравнению с Седьмой базой, Пятая база — это место, куда многие люди не могут прийти даже при желании».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Выступление Чэнь Куя было безупречным, печаль от потери родины и насмешки над притворством сильным заставляли людей невольно испытывать к нему хорошие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 Сяо не обладал такими тонкими эмоциями, как человек. Почти сразу, как только он услышал, что другая сторона была жителем Седьмой базы, он подумал об оригинальном сюжете.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сюжете генерал-лейтенант Цинь Ци, отправленный на Седьмую базу для оказания помощи, тайно разрушил барьер базы, в результате чего Седьмая база была прорвана и уничтожена насекомыми.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лет спустя группа главных героев искала подсказки к разрушению Седьмой базы и наткнулась на тот факт, что разрушение барьера Седьмой базы на самом деле было как-то связано с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считали Седьмую базу своим родным городом, в то время как Цинь Ци в одиночку уничтожил их Седьмую базу, что и стало основной причиной противостояния между двумя сторонами.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поднял руку и коснулся сережки на 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Куй, казалось, смирился с тем, что Седьмая база была уничтожена на поверхности, но дворецкий со стабильной жизнью на самом деле думал об убийстве маршала, и, казалось, не было никакой другой причины, кроме как отомстить за свою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все члены этой организации были бывшими жителями Седьмой базы, и они организовали это убийство, потому что хотели отомстить за Седьмую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Чэнь Куй и другие узнали об этом? Даже группа главных героев, которая расследовала причину разрушения Седьмой базы, только недавно получила подсказку и решила покончить со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за другим… этот вопрос неожиданно стал хлопотным.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завилял хвостом, мгновенно отложив эти неважные вещи в сторону. Я Сяо не заботило, откуда они узнали о Седьмой базе, он знал только, что должен помешать им убить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широко улыбнулся Чэнь Кую, предусмотрительно не упоминая этот вопрос, который мог снова его расстроить, а вместо этого упомянув о нескольких старших дворецких Пятой базы, которые спорили.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долго они обычно спорят?»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Куй плавно подхватил: «Сегодня первый день встречи, и двое самых конкурентоспособных представителей дворецких на данный момент — это двое в первых рядах: дворецкий маршала Четвертой базы Болтон и дворецкий нашей базы Янь Чи. Они оба остановятся, когда начнется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посмотрел на две группы людей перед собой, которые стояли лицом к лицу и враждовали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им понадобится некоторое время, чтобы остановиться. Надо сказать, что, хотя целью было завязать разговор, смотреть на веселье было все равно довольно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на место прибыли и маршалы, включая Цинь Ци. В отличие от сцены с курицей и собакой на стороне дворецких, их пограничная встреча должна была быть немного более серьезной.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Камеры видеонаблюдения мигали красным светом, не оставляя ни единого мертвого угла, и четверо маршалов, сидевших за круглым столом, точно знали, что именно они будут обсуждать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«Определен период размножения черных костяных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Цинь Ци стали немного глубже, а голос был холодным, со значением, которое невозможно было отрицать: «За исключением черных костяных насекомых, на данный момент не было обнаружено никаких других насекомых, имеющих какие-либо особые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самым ужасным было отсутствие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приграничными базами были не очень хорошими, но поскольку речь шла о выживании человечества, местные маршалы осознавали всю серьезность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Перед весенним собранием наши базы должны уничтожить черных костяных насекомых, насколько это возможно». Виста все еще был в солнцезащитных очках и скрещивал ноги, но выражение его лица было совсем не похоже на вчерашний неподобающий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Венбор с Четвертой базы также поднял подбородок, его светлые волосы слегка заблестели на свету: «Можете с уверенностью предоставить это дело нашей Четвертой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«Наша база обеспечит вас оружием в максимально возможном объеме». Маршал восьмой базы Лу Чуаньси даже не поднял головы и продолжал что-то записывать ручкой на листке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издал звук «хммм», затем посмотрел на маршала Четвертой базы Вэнбора.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этих сочащихся черных глаз даже у Венбора, который прошел через большие штормы, волосы мгновенно встали дыбом. Казалось, он знал, что собирается сказать Цинь Ци, и взял на себя инициативу сдержать свой гнев, когда он открыл рот и сказал: «Табуированная персона нашей базы, Рунико, уже развила психические проблемы… Какое наказание вы применили к моим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спокойно сказал: «Мы только соблюдаем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Венбор увидел такое отношение, его гнев тут же возрос, он ударил по столу и встал со словами: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Твердый стол ударился с вибрирующим звуком. Венбор был раздражен и хотел подбежать, чтобы ударить человека, но был остановлен Вистом, стоявшим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сердись, кто позволил твоим людям выйти из-под контроля на Шестой базе?» Виста натянул улыбку, его тон был неприличным, но с некоторой долей предостережения: «Даже если сам Цинь Ци потерял контроль на Шестой базе, как только он вызвал хаос, он все равно должен понести абсолютное наказание,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нарушить правила Шестой базы, даже сам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Вэнбор был в ярости, но мог только сжимать кулаки. На самом деле, именно из-за абсолютной справедливости и равного обращения Цинь Ци у него была такая головная боль, иначе он бы давно уже подрался с другой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Венбор поднял голову и недовольно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нужно отправить своих подчиненных на обыск Четвертой базы». Раздался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Венбор был явно разгневан и рассмеялся: «Почему ты думаешь, что я соглашусь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маршалов в стороне, Виста и Лу Чуаньси, оба также с любопытством ожидали ответ черноволосого мужчины. Логически рассуждая, это было просто табу, которое вышло из-под контроля, так почему же им вдруг понадобилось обыскивать Четвертую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людей Цинь Ци достал номерной знак, а также протокол испытаний специального вещества, прикрепленный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свои темные и острые глаза, что не давало возможности прочесть его мысли: «Потеря контроля над Рунико была кем-то злонамеренно спланирована, и улики в настоящее время связаны с Четвертой базой».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встреча наконец началась. Я Сяо посмотрел на Болтона на сцене, который произносил страстную речь о баллотировании на пост представителя дворецких, и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его хвоста опустился от скуки.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Гораздо интереснее было наблюдать за препирательствами дворецких двух баз, чем за чем-то 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хотя встреча и будет проводиться три дня подряд, она будет длиться всего два часа в день, чтобы не влиять на способность дворецких обслуживать своих работодателей.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 тому времени, как Я Сяо включил свой оптический мозг, встреча уже подошла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Куй, давай добавим друг друга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махнул своим оптическим мозгом Чэнь 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Я Сяо еще не был достаточно хорошо знаком с Чэнь Куем, он не общался с ним слишком долго, чтобы не вызвать у собеседника опасений.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Куя, очевидно, была та же идея, что и у 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было ли это его иллюзией, но всякий раз, когда он упоминал маршала, веселый и живой черноволосый молодой человек перед ним без всякого следа поднимал новую тему, делая так, чтобы он не мог получить никакой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собеседник слишком естественно сменил тему, из-за чего Чэнь Куй не мог не почувствовать, что слишком много об этом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тебя просканирую».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Куй поднял свой оптический мозг. Пока он добавлял Я Сяо в друзья, всегда был шанс собрать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была очень сердечной, и два человека, у которых были «добрые» сердца, улыбались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Эмили управляла ховеркаром. Сцена за окном продолжала удаляться. Я Сяо любовался мерцающим пейзажем снаружи, наслаждаясь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хотел предложить Эмили ехать быстрее, система внезапно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Кажется, я нашел их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 Сяо слегка засияли при его словах: [Здорово, Четвертый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это маловероятно.]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была уверена в своей правоте.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смело сказал в своем сердце: [Я могу использовать Ваучер на Опыт Великого Демона, чтобы исследовать и проверить, является ли это логовом их организации!]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http://bllate.org/book/14518/1285805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