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прекрасно понимал, почему маршал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клоуна был таинственен, а его сила непостижима. Он появлялся только дважды, и хотя он, по-видимому, помогал маршалу, его цель была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Сорен в настоящее время просматривает видеозаписи Пятой базы и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хмыкнул, его глаза не показывали, о чем он думал. В этот момент снаружи внезапно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вошел маршал Пятой базы Виста в солнцезащитных очках, а также появился Сорен, который отправился регулировать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я все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Висты было редкое отсутствие улыбки. Он сидел на диване напротив Цинь Ци: «Пусть твои люди идут прямо на обыск Пятой базы,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о тебе и не беспокоился»,— Цинь Ци бросил легкий взгляд на Висту.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Цинь Ци, казалось, не сильно изменился по сравнению с обычным человеком, однако Виста все еще был немного расстроен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два дня после встречи на границе некоторые люди с его базы пытались навредить Цинь Ци. Казалось, что они уже давно что-то замышляли. Виста даже не мог поддерживать свой обычный свободный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был его хорошим другом. Эти преступники на самом деле хотели совершить убийство на Пятой базе, они не восприняли его всерьез,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подумал, что ему не терпится покончить с этой организацией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оторвал взгляд от Висты и затем перевел его на Сорена.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«Докладываю маршалу, запрошено разрешение на доступ к наблюдению, связанному с Пятой базой», — глухой голос Сорена, стоявшего за столом, раздался из-под противогаза, когда он повернулся, чтобы нажать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идеально сложенный молодой человек пробирался сквозь толпу среди шума, его черная коса-скорпион свисала за талию, его шея была тонкой и белой. Присутствие, которое должно было привлечь внимание всех, было подобно молчаливой снежинке, которая не привлекала ничьего внимания, а затем он вошел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Наблюдение здесь было прервано.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можно было смутно разглядеть молодого человека без маски, но, как ни странно, все камеры видеонаблюдения в баре не запечатлели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таинственный человек, который помог вам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посмотрел на человека на световом экране, свистнул, скрестил ноги и вернулся к своему обычному виду, но на самом деле взгляд под очками поднялся в тревоге. Только из-за наблюдения он мог обнаружить мощную силу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определенно не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«Хм-м. Согласно текущей информации, настоящая личность этого человека все еще остается загадкой, как будто он внезапно появился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наблюдения закрылся.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таинственного юноши была временно отложена. Группа убийц была важнее этого неизвестного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переступил с ноги на ногу и вдруг заговорил: «Они все изначально были обычными гражданами Седьмой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«ними» явно подразумевалась арестованная организационная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присутствовавших адъютантов, Мист и Сорен, выглядели немного неважно, они знали, что следующие слова не для них, и временно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остались только двое маршалов.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Лиоцо Цинь Ци не выражало большого удивления, очевидно, он знал, что группа состояла из выживших с Седьмой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Висты упало при виде этого зрелища, он нетерпеливо цокнул языком, откинулся на спинку дивана и продолжил: «Эти десять человек говорят, что вы уничтожили Седьмую базу, что вы теперь собираетесь с ними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 стороне их намерение убить старших должностных лиц на базе, сосредоточившись только на клевете на маршала, на нашей Пятой базе, месте, известном своей свободой слова, согласно правилам, мы могли бы просто казнить их, даже не рассматривая личности этих семнадцати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их организацией все еще стоят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Ци было спокойным, как будто это дело не имело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Шестой базы, преступники не могут быть казнены до тех пор, пока не будет выяснена их сеть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этой организацией должен кто-то стоять, иначе как кучка простых людей могла заподозрить офицера в уничтожении базы и незаметно установить огромный коммуникатор, если они не знали,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посмотрел на Цинь Ци, который всегда настаивал только на своем мнении. Уголок его рта дернулся, что за чертовы правила он теперь устанавливает, это всего несколько простых людей, намеревающихся убить маршала, разве им недостаточно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Цинь Ци говорит так много только потому, что он не хочет отправлять простых людей на смерть,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давайте дождемся, пока они все выложат, и отправим их на электростанцию для трудовой реформы».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напрямую взялся за эту работу, эти семнадцать человек были обычными людьми, которые в настоящее время живут на Пятой базе. Если бы их забрала Шестая база для казни, это заставило бы настоящих обычных людей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Цинь Ци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раздраженно почесал затылок и с тревогой сказал: «Как ты можешь быть таким спокойным? Слух о том, что ты уничтожил Седьмую базу, распространяется неизвестно откуда, и его даже сейчас используют люди, которые намерены создать организацию для твоего убийства. Новости пока не распространяются широко, но, судя по этой организации, за этим наверняка стоит немало людей, желающих использовать этот слух против тебя. Что же именно произошло с Седьмой базой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ответил на вопрос Висты, а лишь сказал: «Если они придут, это как раз подходящее время использовать это, чтобы заставить организатора, стоящего за сценой,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уже решено»,— Виста был раздражен и рассмеялся, его собственные слова явно были направлены на то, чтобы Цинь Ци сказал, что вообще произошло на Седьмой базе, но этот парень был хорош и прямо проигнорировал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мне эту чушь, поторопись и расскажи, что произошло на Седьмой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критически взглянул на Цинь Ци сквозь солнцезащитные очки, и через мгновение его улыбка постепенно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не знать об уничтожении Седьмой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Седьмая база подверглась чрезвычайно большому наплыву насекомых, генералы из нескольких соседних пограничных баз отправились ее поддерживать. Виста и Цинь Ци, как генерал-лейтенанты, естественно, не были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самого, который думает только о том, как выжить каждый день, Цинь Ци почти безрассудно бросается вперед. Позже, благодаря его выдающимся показателям, ему даже поручили секретную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барьер MATHER Седьмой базы исчез, и рой насекомых хлынул прямо на Седьмую базу. Теперь это место превратилось в руины и гнездо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глубоко вздохнул. Он снял солнцезащитные очки, его темно-карие глаза несли доверие товарища и торжественность: «Я больше не буду спрашивать тебя о Седьмой базе. Однако, Цинь Ци, ты должен знать, что ты сражаешься не в одиночку. Как только ты не сможешь держаться, немедленно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услышал эти слова и через некоторое время пробормотал: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больше не мог этого выносить. Он снова надел солнцезащитные очки и снова принял тот же беспечный вид, когда встал: «Эти двое, Венбор и Лу Чуаньси, тоже должны были услышать новости. Нам все равно придется иметь с ними дело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тебя я проснулся в 6 утра. Поскольку все вроде бы хорошо, я сейчас вернусь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продолжал болтать. Бог знает, прошло уже больше десяти лет с тех пор, как он вставал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захлопнулась и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посмотрел на закрытую дверь комнаты и опустил ресницы, скрывая темные глаза и едва заметную неприязнь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Мист, державший в руке папку, спускался вниз, когда внезапно столкнулся с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я уже залатал окно маршала». Я Сяо посмотрел на Миста с несколько обеспокоенным выражением лица: «Что сейчас происходит у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«Обсуждают ситуацию с маршалом Вистой».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Мист понимал, сколько неприятностей кроется за этим покушением.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никак не мог уничтожить Седьмую базу, это был заговор против маршала и даже против их Шестой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нужно было как можно скорее найти настоящего виновника, стоящего за сценой, но рассказывать дворецкому об этих вещах не было нужды, он улыбнулся и сказал: «Вам не о чем беспокоиться, все люди схвачены, с маршалом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беспокойство Я Сяо рассеялось, и его глаза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выражение, Мист вспомнил, что когда утром внезапно раздались выстрелы, Я Сяо выбежал из своей комнаты, пуговицы его рубашки были неправильно застегнуты, а выражение его лица было паническим. Очевидно, слишком обеспокоенный безопасностью маршала, он даже не заботился о прическе, которую дворецкие ценили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Мист все больше и больше чувствовал, что позволить Я Сяо стать дворецким маршала было очень правильным решением. Если бы это был любой другой дворецкий, в тот момент, когда они услышали выстрелы, их реакцией никогда не было бы выбежать.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маршал обсуждает дела с маршалом Виста. Тебе все равно придется подождать за дверью, если ты хочешь пойти к маршалу», — сказал Мист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у которого на уме была демоническая ценность, кивнул головой с улыбкой на лице: «Я знаю». Затем он быстро пошел в сторону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прежде чем Я Сяо смог дойти до офиса, по дороге он встретил маршала Висту с Пятой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что-то говорил своему адъютанту. Я Сяо смутно слышал, как Виста упоминал что-то об ужесточении проверок на объектах вблизи электростанции. Казалось, что на электростанции будут реформы.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неподалеку Я Сяо, Виста улыбнулся и помахал ему рукой, без малейшего намёка на манеру поведения маршала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вежливо поприветствовал собеседника и, повернувшись, быстро пошел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ценность,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Я Сяо уходит в направлении Цинь Ци, Виста поднял бровь, затем посмотрел на своего адъютанта с несерьезным выражением лица. «Неужели цели возле электростанции были недавно помечены?»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некоторые люди помогают Шестой базе в расследовании этого дела, к этому вопросу наша база должна отнестись серьезно,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быстро записал запрос маршала в свой оптический мозг. «Понял, маршал. Я уже отправил кого-то на помощь Шестой базе. Кроме того, помимо электростанции, критерии для других мест трудовой реформы будут определены на последующих собраниях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видел их маршала таким серьезным. На этот раз, после такого крупного инцидента, он должен помочь маршалу навести порядок на  Пятой базе сверху донизу!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выглядел так, словно ему ввели куриную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небрежно кивнул, достал листок бумаги и сложил его: «Ну, ты сам решишь, что с этим делать, а когда придет время, дай мне план. Я пойду и займусь делом. Моя возлюбленная все еще ждет моих бумажных журавликов».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 Сяо замер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было так тихо, что он ничего не слышал. Дверь кабинета была плотно закрыта, и Я Сяо чувствовал, что внутри был только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расправил не столь заметные складки на одежде, поднял руку, постучал в дверь и вошел. Его походка была спокойной, и не было никакого намека на какую-либо спешку.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Ци ничем не отличался от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дождавшись обычной проверки значения TH на своем запястье, Я Сяо понял, что значение другого человека было в пределах нормы, но немного выше,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эмоции Цинь Ци были не такими уж спокойными,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заметил, как темноволосый молодой человек нахмурился, глядя на данные, и, поднеся к нему наручные часы, небрежно сказал: «Не стоит беспокоиться, если значение нормальное».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конечно,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явно заранее разобрался с убийцей, так почему же значение TH Цинь Ци все равно выросло?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был немного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значение TH в нормальном диапазоне не влияет на сбор значений демонов.] — вежливо сказала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демона постепенно опустился, слова Четвертого Дяди были верны. Пока это не влияло на ценность демона, ему даже не нужно было так беспокоиться о Цинь Ци, но Я Сяо все еще был немного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был очень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очень нравился этот человек, и это было одной из причин, почему он был рад защитить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если у вас есть какие-то опасения, вы можете рассказать мне, я внимательно выслушаю». Я Сяо записал значение TH собеседника и посмотрел на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рад помочь злодею в его бедах, или, скорее, он был заинтересован в бедах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уже был раскрыт, о чем еще могла беспокоиться другая сторона? Неужели просто потому, что убийца не был раскрыт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Цинь Ци, надевающего часы, покачнулось, когда его взгляд упал на молодого человека, эти голубые глаза были пронизаны чистой тревогой. Другая сторона была обеспокоена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он спросил: «Знаете ли вы, что произошло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кого-то арестовали».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задумчиво кивнул, все еще немного гордясь собой за то, что помог арестовать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Висты, Миста и остальных, молодой дворецкий не знал, что произошло от начала до конца, не говоря уже о том, кто была эта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отвел взгляд, его спокойные глаза были глубокими и тяжелыми, как черный пруд. «Хм, их всех поймали, так что мне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обманывает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ему солгал человек, и Я Сяо почувствовал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слишком ново, он не стал утруждать себя разоблачением этой лжи, и спустя долгое время Я Сяо внезапно спросил: «Не будет ли маршал возражать, если я немного прикоснусь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смена темы застала Цинь Ци врасплох, и он не сразу отреагировал. Затем он ответил простым «Хм», но его взгляд остался прикованным к собеседнику, пытаясь понять,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 обращал внимания на пристальный взгляд Цинь Ци. Получив его согласие, он наклонился и приблизился к маршалу, сидящему на стуле, и прижал голову Цинь Ци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Цинь Ци внезапно опустилась, глаза слегка расширились, тело напряглось, когда он изо всех сил пытался подавить инстинктивное желание оттолкнуть. Он выдохнул, намеренно игнорируя эту странную позу, и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чувствовал, как мягкие кончики пальцев нежно касаются его шеи и позвоночника, горло зудело, а желание оттолкнуть другого человека становилось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сам согласился на это действие, поэтому прямое отталкивание другого человека сейчас заставило бы его выглядеть немного излишне драматичным. На данный момент он мог только неловко позволить другому человеку продолжать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понижаю значение TH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полуобнял Цинь Ци и вилял хвостом позади него: «Выполняю обязанности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Цинь Ци возражал, как только появилось бы знамя о выполнении обязанностей дворецкого, он бы показался немного бесчувственным.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близкого расположения в воздухе ощущался слабый аромат. Это был не запах духов. Цинь Ци не любил запах духов, поэтому дворецкий никогда не распылял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ненавидит этот запах. Со временем он даже нашёл его довольно приятным. Теплые кончики пальцев медленно скользят по его голове и спине, мягкий поток духовной силы успокаивает дискомфорт, вызванный предыдущими эмоциональными колебаниями.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тело Цинь Ци постепенно расслабилось, привыкая к ощущению. В некогда холодном и жестком офисе необъяснимым образом текло чувство комфорта 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опустил голову, его движения были нежными, как успокаивание ребенка, одна рука гладила волосы Цинь Ци, а другая ласкала его спину. Его действия были искусными, как будто он делал это много раз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даже лучше, чем когда он обнимал и играл с черепом, потому что злодей был намного сильнее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был так счастлив, что кончик его хвоста постоянно поглаживал его икру, а рука, не замедляя темпа, гладила волосы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Осязание под его рукой также было намного лучше, чем у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 разве человек был бы счастлив, если бы его так гладили?] Я Сяо серьезно обсудил это с системой: [Разве все не наоборот? Ах, я думаю, он будет счастливее, если сделает это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Обязанность дворецкого — поддерживать хорошее настроение своего работодателя.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внимательно наблюдала за Цинь Ци. Ну, злодей не был зол, хозяин хорошо поработал.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хозяин. Тебе не обязательно это делать наоборот, просто сделай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новорожденную плачущую маленькую систему хорошо уговаривали таким образом. Объятия и прикосновения всегда являются самыми теплыми успокаивающими, не говоря уже о том, что хозяин также использовал каплю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услышал это и тут же продолжил с радостью приставать к Цинь Ци, ожидая, пока не наступило время встречи, прежде чем отпустить его и сказать: «Хорошо, маршал, надеюсь, у вас будет хороший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тепло тела ушло, его сменил холодный воздух. Глаза Цинь Ци, которые в какой-то момент закрылись, мгновенно открылись. Он сидел на стуле с прямой спиной, все с тем же спокойным поведением, как будто действия Я Сяо только что не вызывали у него ни малейшего колебания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если бы кто-то посмотрел на наручные часы, то увидел бы, что значение TH Цинь Ци действительно немного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и теплая температура тела действительно могли легко расслабить людей, что отличалось от простого духовного исцеления. Цинь Ци слышал об этом раньше, но это был первый раз, когда он сам с этим экспериментировал.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действительно был очень хорошим дворецким, но он не захотел бы повторить это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бесшумно пошевелил пальцами и поднял глаза, чтобы посмотреть на Я Сяо: «Ты все еще идешь сегодня на собрание дворецких?»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разговора была немного резкой, как будто он намеренно игнорировал только что полученные объятия, но поскольку собеседником был Я Сяо, он не заметил,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Я Сяо внезапно вспомнил кое-что и сказал Цинь Ци: «Маршал, я хочу побороться за место представителя дворецких».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Ци посмотрел на Я Сяо и подозрительно спросил: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помнил, Я Сяо раньше не особо интересовался должностью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встреча 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фразу Я Сяо произнес вчера, поэтому Цинь Ци ничего не заподозрил и просто воспринял это как непредсказуемую натуру молодого человека, который думает одно, а делает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соревноваться, то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стал бы вмешиваться в выбор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серьезно кивнул, и когда Эмили постучала в дверь, он поговорил с Цинь Ци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сидел один в кресле, выражение его лица было спокойным. Он просто не знал, была ли это его иллюзия или нет, этот знакомый запах все еще, казалось, витал в воздухе, и его затылок смутно ощущал теплое прикосновение кончиков пальцев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дня он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ховеркаре Эмили, Я Сяо в прекрасном настроении мчался всю дорогу до зала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немного поздно по сравнению со вчерашним днем, и в комнате уже было много дворецких, которые смеялись и разговаривали, но, конечно же, беззаботные дворецкие Пятой базы все еще не прибыли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обернулся и, увидев Чжао Кэ и Райана, дворецких Четвертой базы, с которыми он недавно познакомился,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Болтон, дворецкий четвертой базы маршала, также присутствовал. Серебристые волосы другого мужчины были все еще аккуратно зачесаны назад, и у него был сдержанный, гордый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о чем-то подумал при виде Болтона. Он невнятно добавил: «Болтон, я передумал. Я хотел бы быть сегодня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дворецкого будет проходить три дня подряд, в течение которых любой дворецкий, желающий стать представителем, сможет выйти на сцену. Они будут ждать до последнего дня, чтобы проголосовать за представителя дворецких.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выражение лица Болтона было все еще дружелюбным, но его улыбка немного напряглась, когда он услышал это. Именно потому, что он хотел стать представителем дворецких, он был так любезен с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сказал Янь Чи, дворецкий Пятой базы, Болтон бы подумал, что собеседник намеренно шутит, чтобы вызвать у него отвращение, но, глядя на Я Сяо перед собой этими голубыми глазами, в которых светилось искреннее извинение и вежливость, Болтон действительно не мог сказать ни одного насмешливого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стал несколько отстраненным. «Раз так, давайте впредь будем соревноваться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 Сяо скривились. Честно говоря, он на самом деле не испытывал особого интереса к этому представителю, но, услышав вчера от Элда, что на Первой базе есть дворецкий по имени Ариэль, который хочет убить Цинь Ци, он спросил об этом Эмили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адъютанта первой базы Ариэль обладал мягким характером, хорошо справлялся со своими обязанностями и был представителем дворецких на базах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были и другие дворецкие, помимо тех, о которых он уже знал, которые  хотели убить маршала. Если бы он мог стать представителем дворецких, он мог бы опереться на эту должность, чтобы связаться с дворецкими на других базах и распознать, кто мог бы навредить маршалу.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если бы он не стал представителем, это все равно было бы возможно, за исключением того, что в таком случае все стало бы немного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Болтон увидел, что Я Сяо идет рядом и собирается что-то сказать, но его взгляд дрогнул, а затем он саркастически сказал: «Эй, вы, ребята, снова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повернул голову, чтобы увидеть, кому адресованы его слова. Это была группа с Пятой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дворецкие двух баз снова начали состязаться, Я Сяо посмотрел на Чэнь Куя, который шел молча позади, опустив голову, и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всех его товарищей забрали всего за один день? Почти все его товарищи теперь были заключены в тюрьму Пятой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Чэнь Куя было мрачным, и на Пятой базе остались только он и еще один его товарищ, Эрт, который также был дворецким.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если бы эти захваченные товарищи сдались, возможно, план организации действительно рухнул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просто так он не мог потерпеть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Чэнь Куя смутно выдавал несколько признаков безжалостности, когда он и Эрт, который был неподалеку, обменялись взглядами. Затем он посмотрел на Я Сяо, который ярко улыбался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раскроют свои личности, им все равно придется нанести Цинь Ци смертельный удар.</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http://bllate.org/book/14518/1285809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