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совещаний на границе монитор был затемнен.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маршала базы сидели за круглым столом. Поскольку встреча еще официально не началась, они не проявили инициативы, чтобы что-либо сказать, а просто были заняты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Четвертой базы Венбор и маршал Восьмой базы Лу Чуаньси, один из которых откинулся на спинку стула и провел пальцем по оптическому мозгу, а другой подсчитывал ценность нового оружия, казалось, были очень сосредоточены, но на самом деле они тайно наблюдали за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слышали о том, что произошло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Пятая и Шестая базы слишком быстро заблокировали новость, и к тому времени, как они услышали об этом, все уже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кроме того, что было совершено покушение на Цинь Ци, они больше ничего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Цинь Ци и Висту по другую сторону стола, как будто ничего не произошло, они оба почувствовали себя немного обделенными.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Родившийся в дворянской семье, Венбор был элитой с самого детства. После того, как он занял должность отца в качестве главы Четвертой базы, он всегда гордился своей базой, с презрением глядя на все остальные базы, включая роскошный центральный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помимо неудовольствия, которое испытывали двое исключенных, ощущалась скорее позиция стороннего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обычно не очень способный,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Рассчитывая стать лидером нового поколения маршалов, вы не можете мириться с тем, как мы работаем на Четвертой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чувствуете теперь, когда на вас попытались совершить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Венбор собирался посмеяться над собеседником, но его мысли внезапно прервал Лу Чуаньси, который как раз решил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ты не хочешь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Чуаньси был одет в тонкий белый халат. Как глава исследовательской базы, он имел бледную кожу и выглядел как интеллектуал, но его острые глаза не позволяли никому недооценивать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 отправились на Седьмую базу в звании генерал-лейтенанта, чтобы выполнить секретную миссию. Теперь здесь распространяются слухи, что вы уничтожили Седьмую базу. По всем причинам вы должны объяснить, в чем заключалась ваша миссия в то время,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насмешливого рта Венбора слегка напрягся и медленно оттянулся. Только сейчас он понял, кто эта группа убийц, но на этот раз у него не было намерения пинать кого-то, когда он лежал. Вместо этого он повернулся к Лу Чуаньси с ноткой высокомерия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Цинь Ци мог уничтожить Седьмую базу? Изначально именно внезапное исчезновение барьера, MATHER, привело к уничтожению Седьмой базы. Не говоря уже о том, как такая вещь, как барьер, могла внезапно исчезнуть. У Цинь Ци не было причин делать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Венбор не пытался специально говорить за Цинь Ци. Он просто чувствовал, что это подозрение было слишком нелепым, смысл их существования как маршалов был в охране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смотрел на Цинь Ци в плохом свете, Венбор не использовал этот слух, чтобы свалить Цинь Ци. Такой слух был оскорблением для него самого, и тем более для каждого стража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определенно не уничтожит Седьмую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эта фраза прозвучала, Виста рядом с ним посмотрел на Венбора с более высоким уважением. Хотя нос этого парня был повернут к небу, он не был слишком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Чуаньси взглянул на Венбора: «Вот почему я и спросил, в чем заключалась секретная миссия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сомневался в своем коллеге-офицере.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никто из нас не занимал высокого ранга, но теперь, как высшее должностное лицо, отвечающее за базу, мы должны быть в первую очередь компетентны знать о вашей секретной миссии,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Ци не изменилось: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Чуаньси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Вэнбор, который только что говорил от имени Цинь Ци, изменил свое отношение, услышав это, и спросил с досадой: «О чем вы говорите? Мы, маршалы, даже не можем знать о вашей секретной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убрал бумажных журавликов, которые он держал в руке, и поднял руку, чтобы хлопнуть ею по столу, раздраженно сказав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это понять так ясно, почему вы не понимаете? Даже если мы теперь маршалы, мы не имеем права знать об этом вопросе, вы не понимаете, какой это уровень секретности?»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 уже догадался об этом раньше, Виста не стал заставлять Цинь Ци отвечать на свой вопрос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Вэньбор и Лу Чуаньси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приказ Совета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всегда гордого Венбора был немного суховат.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старики в центральном городе десятилетиями бездельничали, просто играли в шахматы и выгуливали птиц каждый день, ожидая пенсии. Он никогда не ожидал, что они на самом деле все еще будут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выражение лица Цинь Ци осталось неизменным, голос его был спокоен, когда он сказал: «Если вы хотите узнать о моей миссии, вы можете пойти в Совет старейшин. Пока они согласны, я не против рассказать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там три маршала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Виста уже понял кое-что из чопорного поведения Цинь Ци, он все равно был немного шокирован, услышав, что это на самом деле связано с Советом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старейшин был главой центрального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находились в отношениях начальника/подчиненного с маршалами базы, и не вмешивались ни в какие дела базы. Все это время Совет старейшин занимал особое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контролируют множество неизвестных скрытых секретов, начало табуированных людей, существование [MATHER]… и многие другие секреты категории «супер-S», что является одной из причин особого статуса Совета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Базовый Легион и Совет Старейшин дополняют друг друга и совместно поддерживают единственную оставшуюся цивилизацию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Совет старейшин постановил, что информация не должна быть предана огласке, то даже маршалы не могут раскрыть ее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миссию на самом деле выполнил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он знал? Может ли эта секретная миссия быть связана с исчезнувшим на Седьмой базе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Венбор и Лу Чуаньси переглянулись и подавили свои подозрения, но беспокойство в их сердцах нисколько не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Виста увидел скрытный вид двух мужчин, уголок его рта дернулся, и он сильно похлопал Цинь Ци по плечу: «Вы, ребята, все еще не знаете Цинь Ци, этого человека? Поскольку он согласился выполнить секретную миссию, это означает, что с миссией нет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разбудила Венбора и Лу Чуаньси, которые наблюдали, как Цинь Ци нахмурился, ударив Висту по руке, и на них тут же снизошло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хотя у Цинь Ци было много недостатков, он обладал той же верой в необходимость охраны базы, что и они, так как же он мог быть на неправильном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так называемая секретная миссия просто не могла быть раскрыта никому. Кроме Цинь Ци, никто не знал, была ли эта тайна действительно связана с уничтожением Седьмой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могут быть всего лишь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Монитор дважды пискнул, давая понять, что пограничная встреча вот-вот начнется снова. Венбор и Лу Чуаньси временно подавили свои смешанные эмоции и организовали темы документов, которые они намеревались объявить следующими.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понял, что дело сделано, напевая песенку и скрестив ноги, продолжал складывать бумажных журавликов.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ресницы Цинь Ци слегка опустились, его указательный палец потер материал документа, словно он что-то вспоминал, его эмоции несколько спутались.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взял себя в руки и заговорил, взглянув на содержание документа: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основное обсуждение будет посвящено законопроекту о запрете, предложенному в центральном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Я Сяо, не знавший о переменчивом настроении своего работодателя, был занят борьбой за место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злодей облажался на Седьмой базе, врагов оказалось больше, чем он предполагал, даже в группе дворецких было несколько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Легче было защищать злодея, став представителем дворецких.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Сяо размышлял о том, о чем он собирается говорить позже на сцене, он заметил скрытые взгляды между Чэнь Куем и Эртом, и широкая улыбка озарила его лицо, когда он поднял взгляд на Чэнь 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должно произойти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мысленно обратился к Четвертому дяде, в его тоне слышалось немного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Определение интересного у хозяина не очень хорошее. Система на мгновение замерла, а затем спросила: [Хозяин, вам нужно, чтобы я шпионила за Чэнь Куем и Эртом?]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единственное, что Я Сяо мог назвать «интересным», — это двое оставшихся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отказался от помощи Четвертого Дяди и снова посмотрел в сторону Чэнь Куя. Когда тот помахал ему рукой, он выгнул брови и подошел, говоря в своем сердце: [Я просто пойду и присмотрю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становится игривым.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внутренне вздохнула, но не слишком удивилась. Он все еще был четырехсотлетним маленьким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таком количестве людей вокруг, хозяин не может играть слишком много. Дав несколько советов, система едва успокоилась и выпила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Чэнь Куй, который уже обсуждал со своими товарищами, как поступить с Я Сяо, еще не успокоил свою внутреннюю ненависть, когда он внезапно оказался в поле зрения черноволосого юноши. Он торопливо и напряженно приподнял уголки рта и махнул рукой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молодой человек без всякой осторожности идет к нему, Чэнь Куй подавил внутреннее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Я Сяо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по плану, они определенно смогут нанести сокрушительный удар по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я слышал, что ты тоже баллотируешься на пост представителя дворецких?» Чэнь Куй улыбнулся: «Я буду голосовать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 Сяо загорелись при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демона, уже принявшего решение в своем сердце, запутаться.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думал, что Чэнь Куй может быть неблагоприятен ему, поэтому он хотел сначала уладить ситуацию с другой стороной, но теперь Чэнь Куй сказал, что хочет проголосовать за него,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решил еще немного понаблюдать за Чэнь Куем.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Куй посмотрел на невинное лицо Я Сяо и тут же отбросил чувство вины, которое зародилось в его сердце, ну и что, если этот дворецкий перед ним был невиновен? То, что он стал дворецким Цинь Ци, было первородным грехом!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убивают Я Сяо, Цинь Ци придется принимать лекарства длительностью до двух месяцев для последующей весенней встречи, но долгосрочные побочные эффекты лекарств могут быть пожизненными, нанося еще больший вред организму.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возможности убить Цинь Ци, но они все равно могли заставить его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уголках рта Чэнь Куя стала немного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Нахлынувшая в его сердце ненависть заставляла его стремиться действовать, но, к сожалению, вокруг было слишком много людей. Ему нужно было отвести Я Сяо в место, где никого не было, прежде чем он мог начать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казалось, не знал о зловещих намерениях Чэнь Куя. Он понизил голос и прошептал: «А как насчет Янь Чи с твоей базы? Он тоже баллотируется на эту должность. Можно ли не голосовать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Куй посмотрел на Янь Чи и других с Четвертой базы, которые спорили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Куй хотел завоевать расположение Я Сяо для своего следующего действия, поэтому он, естественно, не пожалел усилий, чтобы продемонстрировать свое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на самом деле не заботится о том, чтобы стать представителем дворецких, пока представителем дворецких не станет Болтон с Четвертой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случайно услышал Янь Чи, который был неподалёку. Он и Болтон только что заключили перемирие, как обычно на десять минут до продолжения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подошел с несколькими дворецкими позади него, ухмыляясь Я Сяо: «Чэнь Куй не ошибся насчет этого. Я просто не могу видеть этого парня Болтона в качестве представителя дворецких».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«Четвертая база день за днем смотрит на других свысока. Что касается того, что Болтон стал представителем пограничных баз, то он ничего хорошего не добился. За эти годы число дворецких на границе уменьшалось из года в год. Разве это не потому, что он не смог захватить базы второго уровня и центральный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говорил Ян Чи, тем злее он становился, сжимая кулаки, как будто он хотел напрямую пойти и преподать Болтону урок силой. Когда он услышал, как Чэнь Куй упомянул, что Я Сяо хочет стать представителем дворецких, Ян Чи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быть представителем дворецких, я позволю своим товарищам проголосовать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Дворецкие Пятой базы были все сложены как военные офицеры, и их нравы были такими же прямолинейными, как и всегда. Он просто не мог видеть Болтона в качестве представителя и ему было все равно, кто был на этой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Пятая база и Шестая база были в хороших отношениях, и не было ничего предосудительного в том, что они проголосовали за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глаза Я Сяо ярко засияли, когда он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был немного удивлен, увидев такую реакцию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говорил нечто подобное другим дворецким, которые хотели побороться за место представителя.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эти дворецкие либо чувствовали, что их оскорбляют, либо отталкивали и ворчали, создавая впечатление, что они сами напрашиваются на это, и что они могли бы проголосовать за себя! Даже немного не так освежающе, как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давайте заключим сделку, и когда придет время, мы будем работать вместе, чтобы победить Болтона!»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Янь Чи смотрел на Я Сяо, тем лучше он себя чувствовал, тем более, что собеседник был также дворецким хорошего друга его работодателя, он гордо похлопал Я Сяо по тонкой спине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Болтон с Четвертой базы услышал голос Янь Чи издалека. Он достал маленькую расческу и снова расчесал свои серебристые волосы, убедившись, что они ухожены, прежде чем подойти к Янь Чи, элегантно насмешливо: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замечательно, поскольку вы не собираетесь бороться за место представителя, мне не придется терпеть шум и слушать вашу варварскую и вульгарную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перемирие немедленно закончилось. Янь Чи закатал рукава и повернулся, чтобы повести своих товарищей продолжать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при виде этого зрелища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Янь Чи,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Система была рада, что на этот раз выражение лица хозяина действительно не было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Чэнь Куй посмотрел на спину Янь Чи и остальных и долго ничего не говорил. Он пришел на Пятую базу восемь лет назад и давно уже принял Янь Чи и остальных как свою семью. Если бы он мог, он хотел бы продолжать быть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могла быть только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Куй улыбнулся Я Сяо: «Янь Чи просто прямолинеен. Если какие-то его слова заставят тебя почувствовать себя неловко, просто скажи ему об этом прямо, и он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послушно кивнул и повернулся, чтобы продолжить наблюдать за шумно спорящими двумя базами.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Чэнь Куя оторвался от Я Сяо, и когда его взгляд столкнулся с его спутником Эртом, стоявшим неподалеку, он кивнул головой, слегка кашлянул и его тон был немного смущенным: «Я Сяо, можешь проводить меня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себя плохо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услышал это и с беспокойством посмотрел на Чэнь 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Чэнь Куя побелели, холодный пот выступил на лбу, он прикрыл рот рукой, словно сдерживая неприятные ощущения от рвоты: «Это старая проблема, я хочу сходить в туалет, чтобы немного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заведём Я Сяо в туалет, то сможем прикончить его быстро и тихо», — в глазах Чэнь Куя тут же мелькнула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сначала, я скажу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молодой человек выглядел очень обеспокоенным Чэнь Куем. Прежде чем он закончил говорить, он сразу же выбежал. Сердце Чэнь Куя колотилось, нет, просто иди в туалет, что ты говоришь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смог перехватить другую сторону, черноволосый юноша уже приблизился к женщине. Взгляд женщины застыл на Чэнь Куе, как гепард, высматривающий свою добычу. Хотя она не показывала никаких намерений атаковать, она все же внушала ему страх, сродни травоядному, столкнувшемуся с естественным хищником.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идешь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внимательно посмотрела на Чэнь Куя, а затем протянула ему руку, показывая, чтобы он ее взял. «Пойдем, я тебя провожу»,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Чэнь Куя стало напряженным, и он выдавил улыбку. «Это не совсем уместно, мисс. Вы не можете пойти со мной в мужской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Куй более резко выделил слово «мужской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выглядела с отвращением: «Конечно, я не пойду, я просто должна тебя туда 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последовал за ней и добавил со стороны: «Эмили не нравится, что я буду сопровождать тебя один, поэтому она пойдет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Куй посмотрел на двух людей перед собой, слабо скривив губы. Несмотря на растущее волнение, он успокоил себя, что это не нарушит их план, даже если там будет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собирались сделать это в туалете. Пока эта женщина не зайдет туда, это ни на что не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шёл по другую сторону от Чэнь Куя, держась за его руку, кончик его хвоста слегка подергивался.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Чэнь Куй, на самом деле лжет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немного озадачена. В следующую секунду она услышала, как хозяин сердито сказал в своем сердце: [Он действительно не хотел голосовать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жил в мире демонов, выжил и был очень чувствителен к таким вещам, как намерение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Куй пообещал ему, что проголосует за Я Сяо, но на самом деле он все равно хотел убить его, и такое невыполненное обещание очень расстроило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Сяо все еще не совсем понимал, почему Чэнь Куй и его товарищи внезапно обратили свою цель на него, когда они явно ненавидели Цинь Ци, но это не помешало ему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Туалет зала заседаний находился на втором этаже. После того, как все трое поднялись по лестнице, Чэнь Куй заметил фигуру своего спутника Эрта, входящего в туалет. Он скрыл свое волнение и ожидание успеха своей мести, а внешне прикрыл рот и продолжал кашлять, притворяясь еще более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взглянула на него и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еще до того, как они добрались до зала заседаний, она напомнила Я Сяо, чтобы он сказал ей, если он покинет зал заседаний. В конце концов, они только что уничтожили гнездо убийц этим утром, и Пятая база не была безопасной.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способ обеспечить его безопасность  — постоянно следовать за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подожду тебя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сказала Я Сяо: «Отправь его и выходи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послушно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Куя не было покоя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им пришлось бы убить его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дворецкий вошел со своим новым другом. Эмили прислонилась к стене и закрыла глаза, когда внезапно ее оптический мозг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с пограничной комнатой совещаний, Мист, услышавший новость, внезапно встал, глядя серьезно из-под своих очков в золотой оправе: «Что ты сказал? Среди дворецких Пятой базы тоже есть их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Лейтенант, который только что выудил информацию из группы убийц, поспешно ответил: «В настоящее время адъютант Сорен уже направился в зал заседаний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Эмили? Она была уведомлена?»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мы узнали эту новость, мы сразу же передали ей личности этих двух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открыла свой светлый мозг, глаза Эмили сузились, злоба и убийственное намерение быстро пересеклись. Она немедленно вытащила короткий нож, зажатый между ее ног, и бросилась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уже вошел в туалет с сообщниками убийц, которые хотели убить маршала более десяти секунд. Если бы это был профессиональный убийца, ему потребовалось бы меньше секунды, чтобы прервать жизнь ничего не подозревающего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в ее голове пронеслись бесчисленные ужасные сценарии смерти молодого дворецкого, и ей показалось, что она слышит в ушах его мучительное дыхание и крики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Эмили колотилось, гнев пылал в ее груди, как пылающий огонь. Удушающее ощущение заставило ее на мгновение задыхаться, когда она быстро бросилась вперед, чтобы атаковать двух нападавших внутри, только чтобы резко остановиться при виде сцены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Воображаемый образ улыбающегося темноволосого молодого человека, рухнувшего на пол кровавой кучей, не появился. Вместо этого на полу лежали двое взрослых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Темноволосый молодой человек сидел на полу, присев спиной к двери. Казалось, он услышал движение, когда повернул голову, чтобы посмотреть, черный электрошокер все еще потрескивал электрическими искрами в его левой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тебе нельзя сюда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серьезно напомнил: «Это мужской туалет. Для девушек он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но можете ли вы объяснить, что происходит с этим электрошокером, который вы держите?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http://bllate.org/book/14518/1285810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