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вниз и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смокинг не позволял свободно двигаться, Я Сяо переоделся в белый наряд, в котором было легко двигаться. Он разгладил складки на рубашке, глядя на Эмили, и его голубые глаза были полны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Эмили переместился в противоположную сторону, где стройное тело молодого человека не показывало никаких признаков взрывной силы, и даже его стойка была полна недостатков. Если бы на него напали сзади, его можно было бы легко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нормально. У Я Сяо не было никакой систематической подготовки или опыта. Он мог медленно овладевать своими боевыми навыками в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позволило бы молодому человеку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«Готов!» — Я Сяо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заняла оборонительную позицию: «Не дави сразу, будь осторожен, чтобы не получить травму».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он быстро бросился к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рассудила спокойно. В следующую секунду она увидела, как он замахнулся кулаком прямо на нее, мягко, как ребенок, который только что научился бить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Эмили был холодным и жестким, она отдавала приказы Я Сяо, одновременно наклоняя голову, чтобы избежать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 причине физической слабости, даже если у юноши с худым телом и немного бы возросла сила под руководством Эмили, она все равно была бы немного слабой, или даже можно сказать, что ее не было бы вообще, она была бы намного слабее, чем у обычного человека, не проходившего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 удивилась. Она продолжала уклоняться и наблюдать за движениями Я Сяо, и время от времени сама брала на себя инициативу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наблюдая за движениями Я Сяо, она внезапно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движение, которое Я Сяо использовал прямо сейчас, на самом деле было боевой техникой из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отметить, что большинство людей полагаются на свои инстинкты, чтобы атаковать в тот момент, когда они еще не освоили атакующие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Я Сяо такой проблемы не было, каждое движение было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запомнил все боевые приемы?»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Эмили посмотрела на Я Сяо, который пил воду. Она не осознавала, что Я Сяо был так талантлив в обучении дракам.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хорошая память», — скромно сказал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кивнула: «Это хорошо, хотя движения все еще немного нестандартны, но давай двигаться шаг за шагом».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сила Я Сяо была немного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мелочи, Я Сяо изначально был талантливым дворецким, и когда пройдёт немного времени, элементарное самосохранение определенно не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неожиданному таланту Я Сяо они быстро закончили дневную задачу и приготовились покинуть арену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тренироваться по два часа в день. Кроме того, я организую для тебя несколько заданий, чтобы тренировать твою силу». Эмили расставила задания по статусу дворецкого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как наступит весеннее заседание, ты в основном сможешь выполнить требования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с готовностью, и его сердце мгновенно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Практиковать боевые приемы было очень весело, но контролировать силу, чтобы не навредить Эмили, все еще было для него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выхода из ворот арены для боев Я Сяо, казалось, что-то заметил. Он слегка улыбнулся Нильсу, который был неподалеку,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не ожидал, что Я Сяо проявит инициативу, чтобы поприветствовать его. Он поспешно помахал ему рукой, поспешно поклонился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парень, с которым ты разговаривал ранее?» Эмили взглянула на спину мальчика, ее глаза скользнули по его руке оптическим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Я Сяо скривил глаза, — «Нильс восхищается маршалом так же, как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давно знала, что Я Сяо восхищается маршалом, и, вероятно, именно поэтому Я Сяо не боялся маршала так, как другие дворецкие.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мальчика спас маршал, поэтому неудивительно, что он боготворит маршала». Сев в ховеркар, Эмили небрежно ответила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были немного сбиты с толку. Нильс не рассказывал ему об этом, так откуда же Эмили об этом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заметила замешательство Я Сяо и взяла на себя инициативу объяснить: «Оптический мозг на его запястье — это модель, равномерно распределенная Домом помощи Шестой базы, только сироты, спасенные маршалом в то время, могут получить эту партию оптического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таким же хаотичным и жестоким, как и мир демонов. Обычным людям было невозможно выжить за пределами барьера, но, конечно, жизнь внутри барьера была такой же сложной. Независимо от того, какая это база, сироты были самым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вспомнила, что Я Сяо рядом с ней тоже сирота из центрального города. Она на мгновение замолчала, пропустила тему и вместо этого сказала: «Не говоря уже о тех спасенных людях, на Шестой базе так же есть много офицеров, спасенных маршалом. Маршал был отличным солдатом с тех пор, как отправился на войну в возрасте одиннадцати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они все должны восхищаться маршалом».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 при мысли об офицерах Шестой базы, известных как бешеные псы. В оригинальном сюжете офицеры под началом злодея действительно только следовали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не стала отрицать, потерла большим пальцем руль, а затем сказала: «Ну, люди из центрального города считают маршала зверем. Пока мы знаем, что маршал, которому мы поклоняемся, — достойный лидер, за которым стоит следовать, это все, что имеет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ехал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 Сяо оторвались от решительного профиля Эмили, думая о ее комментарии о злодее. Он задумался и сказал системе в своем разуме: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как ты думаешь, почему злодей на самом деле хотел уничтожить Седьмую базу?]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лагерь злодеев этой книги не был убит, группа главных героев не узнала истинную причину, по которой Цинь Ци уничтожил Седьмую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озадачена в глубине души. С виду Цинь Ци действительно не выглядел злодеем, он был чрезвычайно ответственным маршалом и богом-хранителем Шестой базы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главных героев изначально не верила, что именно Цинь Ци уничтожил Седьмую базу, и в какой-то момент даже почувствовала, что Цинь Ци выполнял приказы, но правда заключалась в том, что группа из Совета старейшин такого приказа не отдавала.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маршал, который мог знать правду, Виста, также погиб на поле боя вскоре после смерти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сюжета группа главных героев лишь подозревала, что разрушение Цинь Ци барьеров базы было связано с Шестой базой, и никто не знал, было ли это подозрение верным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[Интересует ли этот вопрос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удивлена. Хотя хозяин любил могущественных злодеев, в мире демонов было немало существ, которые были даже сильнее Цинь Ци, например, отец Я Сяо, Король Демонов Орлик.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системы, хотя хозяину и нравился Цинь Ци, он не был бы чрезмерно любопытен по отношению к нему. В лучшем случае, из-за его демонической ценности, он хотел защитить злодея от рук множества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никогда не скрывал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хвостом за спину. Внезапно он о чем-то подумал, и в его голубых глазах промелькнул намек на улыбку: [Четвертый дядя, если злодей доживет до конца, я смогу узнать, почему он хотел уничтожить Седьмую базу,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должно быть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неуверена. Сюжет закончился через два года, так что если злодей не убьет себя на поле боя, может быть, он действительно сможет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бы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в несколько взволнованном настроении от этих слов, как будто он нашел что-то интересное. Улыбка на его лице все еще не исчезала, пока он не вернулся в военное здание и не встал перед дверью кабинета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адъютантов, Мист и Сорен, вышли из кабинета и, увидев Я Сяо, немного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разве ты не пошел искать Эмили, чтобы попрактиковаться в бою?»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повернулся и добавил папки с информацей, к той которую держал в руке Сорен, позволив Сорену нести все, а сам спросил с улыбкой: «Вы уже закончили?»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Сорен держал в руке документы и кивнул Я Сяо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противогаза был разреженным, и обычно Сорен говорил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Эмили сказала продолжить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отступил в сторону, чтобы пропустить двух адъютантов.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понял и с улыбкой подсказал: «Работа маршала на утро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изогнулись в форме полумесяца, когда он услышал это, поняв, что теперь он может пойти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Цинь Ци, находившийся внутри кабинета, услышал голоса адъютанта и Я Сяо, разговаривающих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на сообщение на экране оптического мозга, которое представляло собой отчет, отправленный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Эмили перешла на гражданскую должность, и ее было более чем достаточно, чтобы быть инструктором по боевым искусствам для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должен был бы полностью спокойно относиться к преподаванию Эмили, но даже он не знал, почему попросил Эмили ежедневно докладывать об обучении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потому, что Я Сяо не так давно едва не был убит из-за него самого, а может быть, потому, что другая сторона могла бы жить в гораздо более безопасном месте и ей не пришлось бы проходить такую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просмотрел отчет и отключил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распахнул дверь и, как обычно, встал позади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отчету Эмили, Я Сяо был очень талантлив. Хотя его сила была недостаточной, при текущем прогрессе он должен был быть в состоянии научиться элементарным приемам самообороны до весенней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скользнули по улыбающемуся лицу Я Сяо. Трудно было представить, как будет выглядеть бледный и худой юноша, когда научится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прошла тренировка?»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немного неожиданно, но Я Сяо воспринял их хорошо. Он радостно сказал: «Я узнал об этом впервые, и мне кажется, что это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него, и не было похоже, что он принуждает себя. Он закрыл глаза, потер глаза руками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почувствовал, что Цинь Ци проявил инициативу, чтобы поднять эту тему, поэтому он определенно не возражал против того, чтобы поболтать с ним. Он рассказал о том, что произошло сегодня, как оживленно было на арене для боев, как он встретил мальчика по имени Нильс, а также упомянул мечту Нильса стать военным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стал возражать, но сумел сделать вид, что он молча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мире демонов, ни один демон не имел терпения слушать, как другой демон говорит о скучных вещах. Они предпочитали находить могущественных демонов, чтобы сражаться с ними, чем разговаривать с ними. Четвертый дядя был пожилой системой, которая должна была спать почти шестнадцать часов в сутки. Оставшись один, Я Сяо большую часть времени играл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 продолжал слушать, как он говорит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он мог взять Цинь Ци с собой, когда будет уходить», — тайно подумал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разговариваешь?»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офисе стало тихо, Цинь Ци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маршал, вы можете отдохнуть пару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оценил время, хорошо зная следующий рабочий график Цинь Ци. Он скривил глаза и сказал: «Я напомню вам, когда начнется дневное совещание».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много чего мог сказать, но, возможно, потому, что в голосе молодого человека всегда звучала улыбка, ему не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«Учись драться серьезно, а я проверю твою подготовку перед весенним собранием».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Цинь Ци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ты хочешь драться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мгновенно взволновался. Сражаться со злодеем!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веки, чтобы посмотреть на Я Сяо, намереваясь опровергнуть идею другого и объяснить, что он был бы всего лишь зрителем. Однако, когда он увидел надежду в глазах молодого человека, Цинь Ци на мгновение остановился и не стал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была оценка, так что он мог спокойно выйти на поле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Сяо смог в результате серьезно отнестись к тренировкам и смог бы защитить себя на весенней встрече, то можно было бы считать, что он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успокойтесь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дрожала, держа свои очки. Это была явно не та сцена, которой он должен был радоваться, ясно? Это не шутка, если ты показываешь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Четвертый Дядя, я знаю свои пределы.]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Я Сяо был заполнен соглашением сражаться с Цинь Ци, и его взгляд был устремлен на Цинь Ци. Его тон звучал несколько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сильным человеком — это мечта каждого демона,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Цинь Ци согласился с ним на спарринг, он был чрезвычайно воодушевлен изучением боевых навыков. Помимо ежедневного следования за злодеем для сбора демонической ценности, его разум был заполнен только изучением человеческих боевых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сожалел, так это о том, что из-за ограничений, наложенных на личность дворецкого, он не мог использовать магическую силу или делать что-либо, выходящее за рамки обычных человеческих способностей, но возможность сразиться со злодеем была сама по себе очень привлекательной!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наиболее близкий к Я Сяо, Цинь Ци, естественно, заметил колебания эмоций дворецкого в последнее время. Хотя он не был уверен, почему Я Сяо был так взволнован, он не отступил от своего обещания Я Сяо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невольно подошло к назначенной дате. Тем же вечером Цинь Ци отвел ожидающего Я Сяо на второй этаж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комната для боев, специально используемая для тренировок. Я Сяо посмотрел на Цинь Ци, который уже наложил повязку, и загорелся желанием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увидела Я Сяо таким взволнованным, с тревогой повторяющим: [Хозяин, ты обычный человек. Ты только два месяца учился сражаться, ты не силён. Ты должен помнить, ты обычный человек…]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мог перестать кивать в уме, но его глаза немного светились. Подождав, пока злодей остановится, он прямо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сделал два шага назад и уклонился от атаки, слегка приподняв брови, как будто он считал движения Я Сяо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один из которых намеренно хотел проверить силу другого, а другой подавлял свою истинную силу, но ухватился за шанс попробовать использовать физические качества обычных людей, чтобы соревноваться с другим. Некоторое время было трудно отличить победителя от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тело постепенно разогревалось, Я Сяо становился все более и более возбужденным. Он прямо поднял ногу и схватил Цинь Ци за шею, пытаясь сжать другую сторону, чтобы повалить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сопротивлялся и последовал за силой Я Сяо, чтобы упасть на землю. Хотя силы было недостаточно, но для нового ученика было действительно хорошо достичь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свидетельствовало о том, что дворецкий серьезно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шея сдавливается все туже и туже, Цинь Ци поднял руку и схватил Я Сяо за лодыжку, резко развернув свое тело и прижав противника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хотел вытащить ноги, но не смог пошевелиться, так как его крепко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вздымалась и опускалась, а лицо было горячим и вспотевшим от упражнений. Он посмотрел на человека сверху, его голубые глаза, казалось, были яркими, как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был действительно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пот и улыбку на его лице, затем на мгновение остановился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встать, но нога зацепилась за его спину, и тело Цинь Ци мгновенно напряглось. Темноволосый юноша, казалось, не считал, что в этом действии есть что-то странное. Эти прекрасные голубые глаза были полны волнения и предвкушения: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сделаем это еще раз,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