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слегка опустил ресницы, глядя на светлокожего молодого человека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полулежал на полу, поддерживая тело руками. Его мягкое тело было слегка откинуто назад, и из-за движения подол рубашки слегка приподнялся, обнажая гладкую и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голубые глаза, пропитанные чистым сиянием, словно прозрачные бусины синего стекла, погруженные в морскую воду, чистые без каких-либо примесей. Но под светом они необъяснимо источали соблазнительное очарование, побуждая мужчину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прижатой к талии ноге  чувствовалось, как сквозь одежду просачивается слабое тепло, Цинь Ци поднял руку, чтобы схватить Я Сяо за прекрасную икру, затем безжалостно встал, разжав руку,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ты хорошо потренировался за эти два месяца. Нет необходимости в дальнейших спаррингах».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не могли бы вы еще раз подумать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уставился на Цинь Ци и не мог не открыть рот, чтобы снова побороться за этот шанс. Только что состоявшийся спарринг заставил воинственную кровь демона в его теле полностью вскипеть. Уголки его глаз покраснели, а лицо горело. Несмотря на то, что он не мог использовать свою настоящую силу, Я Сяо все равно очень приятно провел время, сражаясь.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наблюдал за темноволосым молодым человеком, сидящим на земле, скрестив ноги, его прекрасные голубые глаза были окрашены предвкушением и нежеланием, как мягкая кошка, уговаривающая своего любимого человека. Он сделал шаг назад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грустно сжал кулаки. Он собирался встать удрученно и уйти с Цинь Ци, когда человек, который уже шел к двери, внезапно добавил: «Когда в будущем будет время, я смогу снова сразиться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Сяо:!!!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Ци не стал дожидаться реакции дворецкого, а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был немного более быстрым,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заметил аномалии маршала. Он поднял руку, чтобы позволить роботам очистить боевую комнату, и не мог дождаться, чтобы сказать системе: [Четвертый дядя, ты слышал это? Цинь Ци сказал, что он снова будет драться со мной позже, хе-хе!]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почувствовала, что в комнате для боев только что было что-то странное, но после анализа кучи вещей по своей базе данных она пришла к выводу, что никаких проблем с сеансом спарринга не было. Теперь, когда она услышала слова хозяина, ее внимание было отвлечено: [Однако хозяину все равно нужно следить за безопасностью, чтобы злодей не понял, что что-то не так].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округлил глаза и не мог перестать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того, как Цинь Ци вернулся в свою комнату, в его спокойных черных глазах проявилось несколько сложностей. Вспоминая все, что произошло в боевой комнате, Цинь Ци не понимал, понимал он так спешил покинуть боевую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просьбе дворецкого явно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Цинь Ци слегка опустились. Если бы это было в обычной ситуации, он бы не отказался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рука, которая только что сжала икру Я Сяо, была немного горячей. Цинь Ци сжал кулаки, пытаясь избавиться от этого неприятного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взглянул на свою бледную ладонь, но все еще помнил мягкое прикосновение, которое, казалось, могло разрушиться от малейшего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всей армии, его существование было хрупким и ломким.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знал, с чем борется Цинь Ци. Он подождал, пока робот закончит уборку в комнате для боев, а затем подошел к двери главной спальни Цинь Ци, поднял руку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я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Я Сяо толкнул дверь и вошел. В этот момент Цинь Ци ничем не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 веки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«Начиная с завтрашнего дня тебе не придется тренироваться с Эмили».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послушно кивнул головой. За эти два месяца он на самом деле давно выучил боевые приемы Эмили, и не имело значения, ходил он на тренировки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Цинь Ци сказал ему не следовать тренировкам Эмили, это также избавило его от попыток контролировать свою силу, чтобы сражаться с Эмили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Я Сяо посмотрел на Цинь Ци, сидевшего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предыдущему спаррингу с Эмили Я Сяо не только освоил боевые приемы, но и его способность контролировать свою силу стала намного сильнее, чем прежде, что надолго придало ему радостное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 мгновение замер. Сначала он думал, что Я Сяо усомнится в его приказе, но не ожидал, что другая сторона согласится, даже не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«Позаботьтесь обо всем к этому времени, ведь нас не будет около месяца из-за весеннего заседания».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дворецким, Я Сяо ясно дал понять об этих договоренностях с самого начала. Цинь Ци, сказав  ему об этом, также сделал напоминание самому себе, чтобы не быть занятым, когда придет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обо всем остальном позабочусь за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упаковки своих и маршала вещей, самым важным делом были цветы, которые он сам посадил возле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задумался, и, увидев, что Цинь Ци больше ничего не говорит, подошел и упомянул то, что волновало его больше всего: «Маршал, когда мы снова будем спарринговаться? Можем ли мы сделать это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заметил волнение в глазах Я Сяо и, избегая взгляда Я Сяо, нежно потер указательный и большой пальцы, а затем тихо сказал: «Давай поговорим об этом через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было очень легко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другой мужчина об этом помнит, хвост позади него удовлетворенно завилял. Не говоря больше об этом, он повернулся и пошел убирать свою постель, готовый спать со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после возвращения с пограничной встречи он был таким же, как и прежде: спал ночью на передвинутой кровати, активно охранял Цинь Ци и выполнял свои обязанности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целью было демоническое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«Щелк», и со звуком, с которым Я Сяо выключил свет, комната полностью погрузилась во тьму, даже лунный свет не мог проникнуть сквозь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лежал на кровати, его взгляд медленно переместился на Я Сяо на соседней кровати. Его ночное зрение, отточенное на поле боя, позволило ему увидеть силуэт молодого человека даже в совершенно 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дворецкого было смелым поступком преодолеть свой страх и спать в одной комнате с табуированным человеком, не говоря уже о том, что запретным человеком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Сяо учился сражаться по приказу. Теперь он хотел сражаться против него, подразумевая желание показать результаты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во внешнем мире знали об этом деле, они бы определенно похвалили преданность дворецкого. Они даже посоревновались бы за право стать работодателем Я Сяо, зная, что такой выдающийся дворецкий стоит того, чтобы нанять его за большие деньги для каждого табуированного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 работодателем Я Сяо был он сам, и каким бы хорошим дворецким Я Сяо ни был, Цинь Ци придется взять его с собой на весеннее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предстоящей весенней встрече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вы спите?»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ясный голос с нотками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Ци был слегка приглушенным, когда он отвлекся от этих сложных и запутанных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сразу же почувствовал облегчение, услышав голос Цинь Ци: «Было весело сегодня тренироваться с маршалом».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сегодня был самый счастливый день для Я Сяо за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ожидал, что дворецкий скажет это ему. В темноте он, казалось, мог представить себе яркую улыбку на лице Я Сяо, когда тот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Ци хмыкнул. Дворецкий оказался немного более странным, чем он думал, и при этой мысли в его глазах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Сяо выразил свое настроение, он любезно сопроводил растущую ценность демона в страну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Сяо не мог забыть причину, по которой он входил в комнату Цинь Ци, просто потому, что он наслаждался красотой растущей демонической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просыпался два или три раза среди ночи, каждый раз осторожно записывая значение TH Цинь Ци. Когда было шесть часов, он не собирался идти спать. В приподнятом настроении, он легко сбежал вниз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заполнен  семенами цветов, посаженными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уже выросли в  прекрасные саженцы. Такими темпами, ожидая весенней встречи, саженцы могут превратиться в цветы. Сердце Я Сяо лелеяло прекрасную мечту об украшении виллы. Каждый день он вставал вовремя, чтобы полить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сорта?»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Я Сяо не изменил своего действия по поливу цветов. Он повернул голову, чтобы посмотреть на Цинь Ци, который вышел из входа в виллу, кончик его хвоста, спрятанный в штанах, слегка дернулся, и он сказал протяжным тоном: «Секрет, о, вы сможете узнать, когда мы вернемся,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молодого человека слышались нотки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 на саженцы, зеленые ветви и листья были покрыты большими и маленькими черными или фиолетовыми пятнами, как будто они страдали от болезни. Он помолчал мгновение: «Цветы, которые распустятся, должны быть очень красивыми».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супер красивыми».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замахал руками, его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адъютант Мист, получивший приказ маршала прибыть на виллу пораньше, чтобы забрать людей, услышал это еще до того, как вошел, и оглянулся на странно окрашенные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ему было трудно представить, какие прекрасные цветы могут распуститься в будущем из этого призрачного существа, способного свести с ума человека с сильной 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двое, Я Сяо и маршал, могли сказать это, не меняя выражения лиц? Не может быть, чтобы они действительно думали, что это выглядит хорошо,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предыдущей эстетике этих двоих, это было действительно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Миста было полно сомнений, когда он уводил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самом деле хотел показать маршалу прекрасный будущий вид цветов, но, думая о том, какой сюрприз его ждет потом, он мог только с трудом сопротивляться этому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хранить секреты действительно трудно.]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скрыл свое сердце с выражением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вы довольны,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весеннего заседания оставалась еще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база также стала занятой. Рано утром должны были состояться различные встречи, поэтому Цинь Ци пришел в здание пораньше. Я Сяо также последовал его примеру и был гораздо более занят, даже завтракал в здании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который теперь стал представителем дворецких, больше не был таким праздным, как раньше. В дополнение к обслуживанию Цинь Ци, он также должен был иметь дело со всеми видами документов с предложениями, которые дворецкие отправляли из других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восьми до десяти часов, Я Сяо почувствовал, что он уже достаточно потрудился. Он взял свою чашку и легкими шагами направился в кладовую, чтобы заварить себе чашку черного чая. Как раз когда он подошел к двери, Я Сяо, казалось, что-то понял. Он остановился, и улыбка в его глазах немного углубилась.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находились только двое: Виттин и Шэн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Чэн, ты знаешь, кого из нас троих Я Сяо возьмет с собой на весеннюю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Виттин, который также был помощником дворецкого, имел заурядную внешность, его улыбка была простодушной, как у человека средних лет, и, казалось, с ним было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Все по договоренности с Я Сяо, но я думаю, что это будет Эмили. Она превосходная помощница дворецкого и обладает сильными боевыми навыками. Я Сяо также высоко ценит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 Чэна был лаконичным и естественным образом объединил их на одном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Виттин кивнул. Он также мог видеть, что Я Сяо больше доверяет Эмили, но на поверхности этот простой мужчина средних лет все еще утешал Шэн Чэна: «Тебе Я Сяо тоже очень доверяет. Он предоставит тебе решать любые проблемы, и есть большая вероятность, что он возьмет тебя с собой на весеннюю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«Где? Тебе тоже очень доверяют».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не мог сдержать улыбки, думая о бесконечном количестве информации, которую он не мог проверить, словно в него попала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поход на весеннее собрание, он бы давно ушел в отставку, понятно? Кто хочет каждое утро, как только откроет глаза, начинать проверять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слушал разговор двух мужчин за дверью 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действительно должен захотеть пойти на весеннюю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он начал строить ряд планов вокруг весенней встречи и даже умудрился убить Сорена из лагеря злодея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Шэн Чэн и Виттин, закончившие свою светскую беседу, вышли из кладовой, и оба почувствовали, как у них забилось сердце, когда они увидели Я Сяо, стоящего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«Я…Я Сяо, что ты делаешь за дверью?»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нервно сказал, постоянно вспоминая разговор в кладовой из-за страха сказать что-то не то и разозлить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делаю, 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скривил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думаю, оставить тебя на базе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