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сюда притащил мой друг, сейчас он в туалете».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выдавил улыбку. Этот молодой человек и Я Сяо по темпераменту были необъяснимо похожи, поэтому Шэн Чэн всегда чувствовал, что привлечение другой стороны поставит под угрозу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изогнул уголки рта, словно просто задавая вопрос. Он не видел никакой потери, даже если ему отказали: «Ну что ж, желаю вам хорошо провести время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ногу и вошел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посмотрел на спину собеседника, зловещее предчувствие постепенно рассеялось, и его глаза потемнели. Это был просто незнакомец. Если бы он был таким бдительным, он бы легко позволил людям заметить,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Чэн, почему ты не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который сопровождал Шэн Чэна, только что вышел из туалета, улыбнулся и спросил, стоя у Шэн Чэна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Шэн Чэна не было ненормальным, он улыбнулся и сказал: «Ты наконец-то вышел, давай войдем».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знаю, что такого веселого в этом клубе». Коллега потер руки и лицо от волнения, на два шага ускорившись по направлению к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посмотрел на спину своего коллеги, собрался с мыслями и последовал за ним. Его план со старшим не мог быть раскрыт. Естественно, внутренние дела этого клуба не могли быть известны посторонним. Если он хотел вступить в этот клуб, у него должна была быть разумная причина, которую не могли заподозрить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он вступил в клуб по настоянию коллеги, а не по своему осознанному намерению.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такую иллюзию и нужно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узнает, что именно он убедил своего коллегу посетить темный клуб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и его коллега шли бок о бок: «Мы вернемся, если не будет ничего интересного».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 Коллега был немного нетерпелив по отношению к Шэн Чэну, который был таким старомодным: «Нелегко приехать в центр города, чтобы полюбоваться видом получше, не порти всем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улыбнулся и больше ничего не сказал, глядя в сторону клуба, скрывая едва заметное волнение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 Сяо легко вошел в клуб и в глубине души сказал Четвертому дяде присматривать за Шэн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с какой целью Шэн Чэн вступил в клуб, но если он последует за другой стороной, тот только насторожится, поэтому лучше позволить Четвертому дяде присматривать за Шэн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онприезхал, чтобы разведать клуб и посмотреть, что в этом месте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стоял внутри клуба, с интересом глядя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Dark Night Club был открыт только ночью. Как развлекательное заведение в оживленном центре города, атмосфера в клубе была полна экстравагантности и удовольствия, полумрак наполнялся безумием желания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мужчины и женщины танцевали близко друг к другу, наслаждаясь своей ночью, игроки хлопали по столам, груды ослепительных золотых монет сталкивались под разноцветными огнями, издавая резкие звуки, постоянно возбуждая жадные желания людских сердец. Мужчины и женщины бродили в толпе с подносами, предлагая горячие поцелуи клиентам, которые оставляли им чаевые. Это место было пиршеством излишеств 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разочарованно отвел глаза, кончик его поднятого хвоста поник, мир демонов был гораздо более испорченным, чем здесь. Я Сяо было очень любопытно, что находится в клубе, но он не ожидал, что это будет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коснулся гвоздика на ухе, намереваясь пораньше закончить осмотр интерьера этого клуба и вернуться в свою комнату, чтобы поспать. Теперь Я Сяо испытывал некоторую неприязнь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клуб был таким обычным, даже если внутри него существовал заговор Шэн Чэна, Я Сяо не хотел вносить в него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стоявший у двери, был одет в белую униформу. Заметив, что вошел новичок, он сделал несколько шагов вперед и вежливо спросил: «Вам представить клуб?»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официанта-мужчину с красными губами и белыми зубами, его глаза внезапно изогнулись, он улыбнулся и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лицо мужчины покраснеть, а также заставила окружающих людей, которые обращали внимание на эту сторону, стать еще более ошарашенными. Молодой человек должен был быть новичком, иначе они не смогли бы забыть его только из-за этого лица, которое могло привлечь бесчисленное количество диких пчел 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прошлое этого человека все еще было неясно, окружающие, хотя их сердца были тронуты, не собирались приближаться к нему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отсутствием интереса Я Сяо заметил, что люди постоянно бросают на него взгляды. Тот, кто упадет меньше чем за секунду, не привлечет внимания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 и обратился к персоналу: «Могу ли я осмотреть второй этаж?»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клуб был огромным, и было бы быстрее, если бы кто-то из сотрудников провел его, чтобы он мог о нем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стало причиной того, что Я Сяо не стал снижать свою активность, как он делал раньше, когда осматривал бар на пятой базе, а вместо этого напрямую вошел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могли посетить клуб бесплатно в первый раз, но в дальнейшем они могли войти в клуб только в том случае, если подали заявку на вступление в клуб в качестве члена, что было правилом владельца Dark Night Club.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заворожён красивым юношей, стоявшим перед ним, и тут же кивнул головой, прежде чем отвести Я Сяо к стойке регистрации, а затем повёл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сумасшествием первого этажа, второй этаж казался немного более стильным, но не менее впечатляющим. Официант-мужчина видел, что Я Сяо не интересовался ничем из того, что было перед ним, и на мгновение задумался: «Не хотите ли подняться на третий этаж, сэр? На третьем этаже есть несколько ночных клубов. Любители астрономии и нумерологии из центрального города должны быть там в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ночных клубов в центре города были сосредоточены на снятии стресса и проповеди наслаждения и свободы, что имело как развратную, так и положительную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Официант-мужчина посчитал, что Я Сяо не нравится роскошь первого и второго этажей, и он, вероятно, предпочел бы что-то более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улыбнулся и, поднимаясь по лестнице, непринужденно сказал: «Если я стану членом клуба, то с этого момента смогу приходить и уходить, когда захочу, на любой этаж?»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покачал головой официант, а затем объяснил: «На пятый этаж — нет, туда могут попасть только золотые члены клуба».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«Золотые члены?»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если ваше потребление в клубе достигнет определенного уровня, вы сможете стать золотым участником».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находится на пятом этаже?»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Официант-мужчина профессионально улыбнулся: «Это знают только участники золотого уровня, мы не можем этого разглашать, просто все сто участников золотого уровня, зарегистрированных в клубе, очень довольны пятым этажом».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членства была обычным средством обогащения, использовавшимся клубами в центральном городе, и на первый взгляд с этим не было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на третьем этаже действительно было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пьяных энтузиастов звезд и нумерологии было не меньше жара, чем внизу. Время от времени было слышно, как они что-то бурно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подошел, а любители астрономии, настраивавшие свои линзы, с энтузиазмом пригласили Я Сяо воспользоваться их собственными телескопами, чтобы понаблюдать за звездным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Сяо, похоже, заинтересован во всем этом, официант-мужчина расслабился. После некоторого подтверждения, чтобы убедиться, что его работа по сопровождению нового гостя выполнена, он неохотно покинул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официант-мужчина ушел, Я Сяо спросил у сидевшего рядом с ним любителя астрономии в очках: «Вы, ребята, знаете о золотых членах на пятом этаже?»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уверен, это должно быть развлечением для богатых людей», — искренне сказал любитель астрономии в очках в черной оправе, пятый этаж — это место, куда он никогда в жизни не сможет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наблюдал за выражением его лица и мог видеть, что мужчина имел в виду то, что сказал. После нескольких взглядов на великолепное звездное небо он сделал несколько шагов назад и вернул телескоп его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же было на пятом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очках, закончивший поправлять линзы, уже собирался попросить своего нового товарища продолжить наблюдение за звездным небом, когда повернул голову и понял, что юноша, который был рядом с ним всего несколько мгновений назад,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Я Сяо стоял в дверях пятого этажа. В коридоре было пять или шесть телохранителей в черном, защита была настолько плотной, что никто, кроме золотого члена,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поднял ноги и неторопливо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Одетые в черное телохранители не отреагировали, словно не заметили, как кто-то поднялся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великолепного зала мужчины и женщины в дорогих платьях кружились на танцполе. Это были либо аристократы, либо богатые бизнесмены, и между их смехом и игривостью они были пронизаны счастьем и благородством, которые можно было найти только в центральном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изначально думал, что пятый этаж, который был доступен только золотым членам, должен иметь что-то особенное, но все эти люди, казалось, были просто обычными людьми? Это также не было похоже на существование, которое могло бы о чем-то заговорить с Шэн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этот клуб на самом деле был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сюжетной линии главный герой Вэй Ши также приходил в этот клуб в поисках улик, но в конце концов пришел к выводу, что этот Dark Night Club на самом деле был просто обычным ночным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Присоединение Шэн Чэна также было просто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Сяо мысленно спросил: [Четвертый дядя, чем сейчас занимается Шэн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он находится на третьем этаже.]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присела в углу и уставилась на Шэн Чэна, старые очки были начищены: [Шэн Чэн со своим коллегой общается с недавно принятым членом клуба.]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член клуба?]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 Система посмотрела на человека и описала: [У этого человека должны быть некоторые проблемы с глазами, он должен быть замотан в слой марли, но разговоры, которыми обменивались несколько человек, были нормальными, ничего подозрительного.]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задумчиво хмыкнул, развернулся и спустился вниз. В мгновение ока он появился рядом с Шэн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Шэн Чэн все еще разговаривал с этим юношей, но они выглядели так, словно только что встретились и не были знакомы друг с другом, а их общение было чрезвычайно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повернулся и посмотрел на молодого человека, закутанного в белую марлю.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в одной руке трость, а в правой — толстую книгу. Он был утонченным и мягким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Я Сяо узнал в нем одного из персонажей сюжета, Шелдора.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Шелдор был другом группы главного героя и одним из руководителей третьего уровня клуба, имеющим девушку, которая зависела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 появляется нечасто, и все заканчивается плохо, поскольку после нескольких спорадических встреч группа главных героев узнаёт о смерти его любимой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Шелдор был не в духе и в конце концов умер дома, даже не оставив предсмертной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Вэй Ши, пытается докопаться до сути его смерти, но приходит лишь к выводу, что он принял наркотики 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Шелдор знает Шэн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большим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скривил глаза, и именно в этот момент Шэн Чэн невольно поднял глаза и посмотрел в его сторону, поэтому Я Сяо дружески помахал ему рукой: «Привет, какое совпадение, мы действительно снова встретились!»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это за плохая карма?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знаете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Айбо, коллега рядом с ним, посмотрел на Я Сяо, а затем на Шэн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ответил Шэн Чэн немного неохотно. «Я только что встретил его у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 рядом с ним выглядел немного тихим, уголки его рта изогнулись в мягкой дуге без малейшего намека на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подошла к ним и улыбнулась: «Вы собираетесь вступить в этот клуб?»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Айбо был молодым гражданским офицером, как раз в том возрасте, когда ему нравилось веселиться, что также было причиной, по которой Шэн Чэн намеренно выбрал его. Услышав вопрос Я Сяо, он тут же ответил: «Конечно, я хочу присоединиться! Мне нелегко зарабатывать деньги, поэтому я должен развлекаться в клубе несколько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ты?» — взволнованно спросил Айбо, как ребенок, который так и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присоединюсь».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 Сяо скользнул по Шэн Чэну и Шелдору и наконец остановился на Айбо. В его голубых глазах светилась приятная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деятельность этого клуба оказалась интереснее,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какую роль Шелдор играет в сюжете, а эти прямые выводы с использованием магии были слишком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довольно интересно исследовать его медленно, не опасаясь потратить собственную демоническую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ты просто не можешь отказаться от демонического значения.]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дядя, ты меня действительно понимаешь.]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похвалил систему восторженным тоном, затем вытащил оптический мозг и взял на себя инициативу добавлять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оптический мозг был куплен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раскроет его личность как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Айбо был человеком, который любил заводить друзей. Он не отказался и сразу добавил в друзья этого прекрасного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не хотел привлекать к себе внимания, поэтому ему пришлось про себя придержать язык и подружиться с Я Сяо, как и  Айбо.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 добавить?»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 тихо стоял рядом и, судя по голосу, был немного удивлен, когда Я Сяо подошел, чтобы добавить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Айбо, что ты отвечаешь за третий этаж». Я Сяо скривил глаза. «Меня интересуют звезды, поэтому я подумал, что стоит спросить тебя об астрономии, если у меня возникнут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 сам был любителем астрономии, и он, похоже, был немного рад услышать слова Я Сяо: «Если у вас есть какие-либо вопросы о наблюдении за звездами, вы можете прийти ко мне, чтобы обсудить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ответил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Чэн, сидевший рядом с ним, наблюдал за сценой, где двое мужчин весело разговаривали, и у него снова возникло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попросил его сблизиться с Шелдором и тайно наблюдать за другой стороной на предмет любых актов предательства, такой простой план не должен был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этого не произойдет…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был в курсе относительно мыслей Шэн Чэна. Конечно, даже если бы он знал, ему было бы все равно. Когда он закончил добавлять друзей, он сразу спустился вниз, чтобы заплатить взнос и подтвердить свое членство.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Поддельная личность, которую Четвертый Дядя помог ему сфабриковать, не вызовет никаких проблем. Он был просто обычным молодым человеком из центрального города, и у него не было никаких отношений с дворецким Шестой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улажено, Я Сяо воспользовался ночью, чтобы телепортироваться обратно в свою временную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обычный облик, Я Сяо появился в комнате. Было уже 3 часа ночи. Подумав об этом, Я Сяо не пошел сразу спать, а взял карточку от номера и пошел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злодей встретил своего брата Цинь Чэня, он не проявил никаких отклонений, а его значение TH было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Сяо все еще чувствовал себя немного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дворецкий, он мог входить и выходить из комнаты Цинь Ци в любое время, чтобы наблюдать за его значением TH, что полностью соответствовало правилам. Я Сяо приложил карточку комнаты к датчику и осторожно вошел, стараясь не потревожить сон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тускло освещенной комнаты внезапно раздался притягательный,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зрение демона позволило ему увидеть, что Цинь Ци в данный момент не спит на кровати, а сидит прямо на стуле уже неизвестное количество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ночь без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