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маршал центрального города, шаткий и неуклюжий, опирался на трость. Следы времени были разбросаны спорадически по его лицу, его кожа обвисла. Как только он вошел, он закрыл глаза, притворяясь, что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Уилла ознаменовало начало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собраны маршалы всех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сидели за круглым столом, но чувствовалось странное чувство разобщенности.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баз второго уровня и пограничных баз ничего не сказали. Они совершенно не скрывались, открыто глядя друг на друга, и их ауры смутно сталкивались друг с другом в своего рода соревновании «око за око», как будто между ними была очень глубокая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сидевший на главном месте, представлявший центральный город, был ими намеренно или непреднамеренно проигнорирован. В конце концов, на весеннем собрании центральный город был всего лишь демонстрацией.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Виста, ты еще не добился успеха в ухаживаниях?»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началась, маршал первой базы Дельбо посмотрел на соседнее место с некоторым удивлением на лице, его глубокие персиковые глаза смотрели на Висту, и его тон был немного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не волнует пол, можешь сделать мне предложение, и я скажу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Дельбо подмигнул Висте и добавил себе под нос: «Но если мы поженимся, тебе придется отправить на нашу базу еще несколько сотен табу, чтобы я мог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Висты, вяжущая шарф, на мгновение замерла. Затем по его спине пробежал холодок: «Я бы лучше предпочёл сделать предложение Венбору, так что даже не надейся на это! И вообще мне нравятся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Венбора вздулись, когда его внезапно втянули в эту историю, но он не ответил, что случалось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Базы второго уровня и пограничные базы будут конкурировать за ресурсы. В конце концов, Виста оказался на том же фронте сотрудничества, так что он все еще был в большем приоритете, чем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лице Гу Вэня стали немного глубже, когда он пристально посмотрел на своих союзников: «Мы сейчас на совещании, так что даже если вы, ребята, хотите пошутить, вам следует уделять внимание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которые только что еще переговаривались друг с другом, повернули лица к старожилам и заткнули рты, в зале заседаний мгновенно стало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Гу Вэнь повернул голову и посмотрел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 черных костяных насекомых на пограничной базе. Другие демонические насекомые совершили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небрежно ответил: «Но ради безопасности баз и центрального города мы должны быть готовы к решению кризисов в любое время, поэтому ресурсы на этом весеннем собрании должны быть направлены в сторону приграничных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Приграничные базы, располагающие большим количеством ресурсов, означали, что три их базы второго уровня будут иметь меньше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может быть решен произвольно».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цвета персика у Дельбо слегка приподнялись, когда он сделал глоток зеленого питательного раствора и медленно произнес: «В конце концов, базы второго уровня также должны нести ответственность за безопасность прохода. На наших базах второго уровня не так уж много табуированных людей. Если ресурсов еще меньше, как насчет безопасности людей на базах?»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используйте людей в качестве щита. Неужели эти демонические насекомые в проходе так же важны, как и те, что за пределами приграничных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рассердился, рассмеялся и даже не собирался больше вязать шарф: «Ресурсов баз второго уровня вам, ребята, давно бы хватило, чтобы обеспечить безопасность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редко соглашался со словами Висты, его взгляд был несколько презрительным, а светлые волосы еще больше блестели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Чуаньси, с другой стороны, был относительно спокойнее: «Моя статистика говорит мне, что перераспределение ресурсов в сторону приграничных баз не повлияет на безопасность ваших баз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маршала второй базы Чэн Ди стало очень бледным после спора маршалов. Он ерзал и пытался вставить реплику, чтобы разрядить обстановку, но вставить реплику было негде. Его движения выглядели очень торопливыми, как у обычного человека, который внезапно врезался в поле боя, растерянный и ничего не 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услышал слово трус из уст Венбора, Чэн Ди как будто внезапно щелкнул выключателем. Его трусливое лицо окрасилось оттенком безумия, и он кусал пальцы, как сумасшедший, параноик, словно он потерял рассудок, и его дрожащий голос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Кто? Наша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человек сгорбился, его лицо постепенно краснело, а тело дрожало, он пыхтел и отдувался, как будто был очень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Сяо Чэн Ди выходит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поднял бровь: «Сейчас не время его выпускать, не так ли? Иначе мы не будем проводить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Тогда почему бы тебе не прекратить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Венбора болела голова, поэтому он не смог справиться с этими второстепенными маршалами.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Чэн Ди обычно был очень робким и совсем не подходил на роль маршала, но его вторая личность была очень мощным и сумасшедшим существом с высоким значением силы. Если бы он не контролировал ее как следует, малейшая ошибка уничтожила бы весь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его три товарища на приграничных базах не очень хороши, но не доставят ему такой головной боли. Если бы Венбору пришлось выбирать одного, он бы не колеблясь выбрал своего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выругался и дал знак Дельбо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пожал плечами и покорно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разговора о черных костяных насекомых и до сих пор в зале заседаний почти никогда не было тихо, шумно было от начала до конца, и неудивительно, что посторонним не разрешалось участвовать в этом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произнес ни слова за все время, словно был сторонним наблюдателем, не обращая ни малейшего внимания на то, что происходило в зале заседаний, лениво теребя глазное яблоко на ладони, за исключением того, что в самом начале он ввел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черные глаза бесследно скользнули по каждому из присутствующих маршалов: Дельбо, Чэн Ди, Гу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следил за выступлением каждого, и, наконец, Цинь Ци опустил ресницы,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догадаться,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официальная встреча завершилась неудачно, что, похоже, не сильно отличалось от предыдущих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маршалы были психологически готовы и ушли с несколько недовольным выражением лиц, но особо неприятной сцены они не устраивали.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встречи в последующие дни станут для них нелегкими сражениями, и сегодня это было всего лишь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и Виста вышли бок о бок, Я Сяо и другие дворецкие уже стояли на страже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махнул рукой и, подойдя к своему дворецкому Янь Чи, устало сказал: «Я очень устал после этой встречи, и я не знаю, когда мы сможем обсудить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стоял рядом с Цинь Ци, понимая, что эта встреча прошла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в сюжете, ежедневная рутина маршалов на весеннем совещании заключалась в том, чтобы изыскивать ресурсы для решения различных вопросов, и часто одно дело затягивалось на долгое время, так что, если посмотреть на это с этой точки зрения, то вполне нормально, что заседание первого дня оказалось безрезультатным.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покосился на выражение лица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мало что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снова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группа вернулась в свое временное жилище, где Цинь Ци позвал нескольких своих подчиненных, чтобы они позаботились о своей работе, в то время как Я Сяо пришлось покинуть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двери и задумался на мгновение, затем повернулся и направился в кабинет, где находились Эмили и остальные, намереваясь найти ее, чтобы провести с ней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заключалась в том, что Эмили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было то, что Шэн Чэн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 Чэн увидел Я Сяо, все его тело выглядело не очень хорошо, как будто он снова боялся быть подавленным тяжелой работой, но, конечно, внешне он все еще надел приличную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вежливо сказал: «Эмили и Виттин, они оба отпросились, чтобы пройтись по магазинам, и вернутся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задумчиво посмотрел на Шэн Чэна, а затем сказал про себя: [Четвертый дядя, есть ли что-нибудь необычное в Шэн Чэне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Шэн Чэн вел себя нормально и ни с кем не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строй, Я Сяо посмотрел на Шэн Чэна с яркой улыбкой на лице: «Я хотел спросить тебя, есть ли у тебя в последнее время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внезапно напрягся от дурного предчувствия, и, конечно же, в следующую секунду он услышал вежливый голос молодого человека, пронзивший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несколько тем, могу ли я попросить вас поискать для меня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в качестве помощника дворецкого? Конечно, он выдавил профессиональную улыбку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получивший согласие, выглядел гораздо счастливее, он скривил глаза и сказал: «Тебе трудно, я позже отправлю тему на твою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ответил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задачу, Я Сяо вышел из кабинета в расслабленном состоянии, намереваясь вернуться к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Шэн Чэна было время пойти ночью в ночной клуб Dark Night, чтобы осуществить свой план, он решил, что у него будет достаточно времени, чтобы помочь ему собрать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Я Сяо слегка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должно быть,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электронном письме Шэн Чэна было много дополнительной информации для поиска. Он приблизительно подсчитал, что даже если он не будет спать, чтобы решить эту проблему, это займет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отдыхал всего десять дней или около того, и у него накопилось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полон депрессии, от которой было трудно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за что можно быть благодарным, так это за то, что Я Сяо, внешне мягкий, но на самом деле бессердечный дворецкий, не просил его выдать ему результат за одну ночь, а оставил достаточно времени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все еще мало, он все равно едва мог найти время, чтобы выполнить задание, данное ему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преданнейшего слуги Его Превосходительства не может быть ничего трудного.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сделал перерыв в своем плотном графике и как раз прибыл на третий этаж клуба Dark Night, когда в следующее мгновение столкнулся с еще одним черноволосым и голубоглазым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Неужели на мне какое-то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заплетенной косой скорпионом, казалось, был весьма удивлен появлением Шэн Чэна, когда оглянулся: «Твой коллега не последовал за тобой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ему было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 Чэна быстро восстановилось. Вначале, следуя за коллегой в клуб, он имел разумную причину, теперь, когда он вступил в клуб, ему не нужно было присутствие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астрономии на третьем этаже клуба все еще оживленно беседовали, и ответственный человек, Шелдор, знал, что эти двое подошли, и взял на себя инициативу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глаза были забинтованы, благодаря передовым технологиям, даже если он на какое-то время не мог видеть, он все равно мог генерировать изображения внешних объектов в своей голове непосредственно с помощью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интересуетесь астрономией?»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вел себя как настоящий энтузиаст астрономии и выразил некоторое облегчение, увидев, что двое участников, которые были здесь вчера, сегодня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третий этаж гораздо интереснее остальных этажей клуба». Улыбка в глазах Я Сяо стала немного шире, а уголки его рта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пришел посмотреть, предал ли Шелдор организацию или нет. Его не интересовали звезды или что-то еще, но перед Шелдором Шэн Чэн, естественно, не стал бы это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Шэн Чэн уже думал поговорить с Шелдором наедине, но юноша с косой-скорпионом рядом с ним был слишком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закрытия Шэн Чэну не удавалось найти возможность побыть наедине с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сдержал свое намерение убить. Он уже был уверен, что у него есть зуб на всех голубоглазых, но ради своего плана Шэн Чэн должен был сдержаться и покинуть это место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было время, нельзя было торопиться и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внутренне предостерег себя и повернулся, чтобы покинуть это место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отступления истекло, рольставни медленно опустились и автоматически заблокировались. Шелдор, который оставался на третьем этаже, развернулся и поехал на лифте, войдя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Шелдора был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информация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кивнул, потушив сигарету в руке, его лицо было немного уродливым: «Интересно, было ли раскрыто дело о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собрались, чтобы отомстить за Седьмую базу, но кто бы мог подумать, что их товарищи на Пятой базе на самом деле оборвут с ними связь прежде, чем они успеют что-либо предпринять, что должно было заставить 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думал немного больше, чем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организации ненавидели Цинь Ци, хотя он также считался старшим членом организации, но Шелдор всегда с подозрением относился к уничтожению Цинь Ци Седьмой базы и в последнее время расследовал улики, только он все еще не разобрался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которого зовут Шэн Чэн, с Шестой базы, пока что будьте бдительны».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 имени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«уставился» на файл выживших с Седьмой базы наверху: «Я проведу еще несколько тестов, и если с ним все в порядке, я попрошу его вступить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уже вернулся в свою комнату. Он переоделся в пижаму, что-то почувствовал и повернулся, чтобы спросить: «Четвертый дядя,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расследует личность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извлекла данные из системы обнаружения слежки, подняла руку, чтобы показать очки. [Как вы и просили, я давно установил ваш ваучер Великого Демона на выжившего с Седьмой Базы, который находится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 Сяо был несколько веселым, его голубые глаза изогнулись в форме полумесяца, и он все больше и больше интересовался тем, что произойдет дальше.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