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экране, чьи глаза были затянуты белой повязкой, не мог не проявить легкую улыбку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сидела в ховеркаре, ее глаза были полны нежной любви и усталости: «Ну, как дела в клубе?»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клубе все хорошо», — ответил Шелдор и, после небольшой паузы, упомянул Шэн Чэна и Я Бу, которые вчера снова приходили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 — офицер Шестой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проверили, почему он вступил в 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«Проверено, его привел сюда коллега. Согласно информации, Шэн Чэн и его коллега думали зайти в клуб, чтобы посмотреть мир, после того как случайно услышали о Dark Night Club. Это не такая уж большая проблема, но я поручил своим подчиненным сохранять 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услышала сеорьезный голос, и хотя все еще хмурилась, но ее сердце немного успокоилось. Шелдор очень дотошный, иначе он бы так быстро не стал одним из высокопоставленных членов организации. Она повернулась, чтобы спросить: «А что случилось с этим человеком по имени Я 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выживший с Седьмой базы, в настоящее время проживает в центральном городе. Его личность не представляет проблемы. Я свяжусь с ним позже. Если возможно, я приму его в качестве члена организации».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Ариэль немного затуманились: «Товарищи с Пятой базы оборвали связь, у нас стало намного меньше единомышленников, также пришло время принять новых людей, чтобы отомстить за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Шелдора слегка шевельнулись, он поджал губы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посмотрела на бледного человека с повязками на глазах на экране, внезапно почувствовав себя виноватой. Шелдор изначально не был с Седьмой базы, и если бы не она, Шелдор не был бы втянут в эту неразбериху, постоянно сталкиваясь с угрозами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охватили чувство вины и сожаления, чувства, которых она не испытывала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Ариэль першило в горле, а желание выкурить сигарету терзало ее сердце, заставляя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экрана Шелдор не мог понять мысли Ариэль, и его больше беспокоил следующий план собеседника: «Сестра, ты ведь позже пойдешь на встречу с дворецкими,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спрятала мысли в своем сердце и притворилась расслабленной: «Дворецкий Цинь Ци не должен знать, кто я. На этот раз я продолжу завязывать с ним хорошие отношения в надежде извлечь полезную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долго молчал, но смог произнести лишь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издала хм-м, посмотрела на Шелдора и вдруг заговорила: «Остальные наверху организации все еще ищут неприятностей от тебя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не был с Седьмой базы. Все их планы были направлены на то, чтобы поставить на кон свои жизни, и хотя Шелдор поклялся в верности организации, такая личность все равно заставляла его подвергаться довольно большому количеству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 ними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испытывал глубокие чувства к людям в организации. Хотя начальство все еще подозревало его, все это было мелочью, и он не хотел, чтобы Ариэль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некоторое время наблюдала, но ничего подозрительного не заметила. Она немного расслабилась, взглянула на напоминание о сообщении в своем оптическом мозге, а затем сказала: «Почти пора.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кивнул, его настроение сильно упало после того, как изображение на оптическом экране мозга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и товарищи слишком хотели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выяснить правду как можно скорее, чтобы не навредить невинным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того, как Ариэль вышла из ховеркара, она услышала черноволосого молодого человека в смокинге. За другой группой следовала женщина в черной военной форме, которая должна была быть его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Я Сяо повернул голову как раз вовремя, чтобы увидеть, как Ариэль с кротким выражением лица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глаза, по-видимому, обрадовавшись появлению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сидевшая рядом с ним, в глубине души насторожилась, увидев этого представителя дворецких, но внешне она не проявила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была соучастницей первоначального плана убийства маршала на Пятой базе, а также самым важным человеком в ее черном списке, которого нужно было остерегаться. Она сама не должна позволить этой женщине причинить вред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Эмили, естественно, лежала на талии, где было спрятано ее оружие, и она пошла за ними, прислушиваясь к разговору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открытие собрания представителей дворецких. Никакого соревнования, так что вам не нужно слишком нервничать». Характер у Ариэль был мягкий. Она говорила довольно обдуманно, что позволяло легко создать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 головой и с любопытством задавал вопросы, словно его успокаивала мягкость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время Ариэль терпеливо отвечала на все его вопросы о встрече с дворецкими.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эти двое прекрасно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расстаться на некоторое время, Ариэль улыбнулась и указала ему на комнату позади него: «Это моя гостиная, так что если хочешь, заходи и найди меня,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слегка изогнулись, когда он последовал примеру и назвал номер своей комнаты, а затем протянул руку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 замешательстве протянула руку, и ей в ладонь положили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конфеты-тыквенные монстры, они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Сяо был простым молодым парнем с добрым сердцем, его голубые глаза изгибались, словно полупрозрачные стеклянные бусины: «Спасибо, что рассказали мне так много подробностей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на мгновение замерла, явно не ожидая получить такой маленький подарок ни с того ни с сего, но ее реакция была быстрой, она улыбнулась: «Это всего лишь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подружилась с другой стороной только с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 Сяо сделал ей подарок в ответ, означал, что ее план не провалился, просто другая сторона показалась ей слишком простой, из-за чего Ариэль на мгновение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спину Я Сяо, и ее глаза стали намного глубже. Она не могла быть мягкосердечной, все это было 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поднялся в сторону гостиной. Рядом с ним Эмили вспомнила только что произошедшее, ее выражение лица было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«Эмили, хочешь конфет?»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 ненормальность Эмили и подумал, что Эмили тоже хочет съесть конфеты, радостно протягивая ей горсть тыквенных конфет-монстров.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конфеты-монстры были бесплатным подарком от недавней покупки в торговом центре, и их было так много, что Я Сяо обычно носил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посмотрела на простые голубые глаза Я Сяо и махнула рукой как-то слабо. Не то чтобы она жаждала этого, она просто чувствовала, что Я Сяо не стоит подходить слишком близко к этому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Ариэль вынашивает какие-то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отложила этот вопрос в сторону, намереваясь позже сообщить о нем Мисту.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ей нужно было защитить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был разочарован, когда его отвергли, он положил конфету обратно в карман, а его хвост, спрятанный в штанах, слегка дернулся, подчеркивая: «Тогда, Эмили, если ты захочешь съесть это, когда захочешь, не стесняйся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зашли в зал и некоторое время ждали, пока к ним подойдет сотрудник, чтобы сообщить об этом, прежде чем следовать указаниям и пройти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состоялась церемония открытия собрания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было представить участников, а основные события должны были состояться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 присутствовало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трех представителей дворецких, присутствовали два представителя студентов из Академии дворецких и пять авторитетных членов Совета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связанные с дворецкими на различных базах, придут к окончательному результату в ходе обсуждения этой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эти десять человек по очереди закончат свои речи, церемония открытия будет считаться официально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усердно потрудился.]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дождалась, пока Я Сяо закончит свою речь, и немедленно отправила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отразили несколько приятных улыбок, что нашло отклик в его сердце, и он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Ариэль причинит тебе вред?]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некоторым беспокойством посмотрела на Ариэль, которая произносила речь: [Она подошла к вам, должно быть, желая узнать новости о злодее, просто я беспокоюсь, что она жаждет мести и будет неблагосклонна к вам].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успокоил расстроенную систему и сказал: [Ариэль не сможет победить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поняла и больше не держала это дело в себе. Хозяин очень умен. Подпуская Ариэль к себе, он хочет что-то от нее получить, так что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все еще хочет пойти в клуб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было любопытно узнать, как отреагирует руководство клуба, узнав, что он является выжившим на Седьмой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Я Сяо вернулся во временную резиденцию, чтобы, как обычно, остаться с Цинь Ци. В это время Цинь Ци также только что вернулся с совместной встречи. Я Сяо оставался до десяти часов вечера, прежде чем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Чэн еще не ездил в клуб.] Система сказала: [Должен ли хозяин ждать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«Незачем», — Сказал Я Сяо, снова потребляя Демонический Ваучер. В следующую секунду молодой и стройный юноша исчез, и его заменил прямой и стройный черноволосый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немного нетерпеливым, и в глубине души он с нетерпением ждал,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Шелдор и клуб стали мишенью Шэн Чэна, должен быть какой-то скрытый секрет, но в чем именно заключается этот секрет, даже Я Сяо, уловивший сюжет оригинальной книги, теперь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половина сюжета глубоко связана с Седьмой базой. Если клубная сторона знает, что «Я Бу» происходит с Седьмой базы, это может раскрыть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всего лишь предыдущая мысль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кто-то уже проверил информацию Я Бу, и все домыслы можно будет проверить, только если он сегодня пойдет в клуб, чтобы посмотреть, предприняли ли они какие-то другие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 и убедившись, что всё в порядке, Я Сяо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поднялся поднялся на третий этаж клуба, Шелдор заметил появление Я Сяо и взял на себя инициативу подойти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сжимал в руке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продолжить свою деятельность, организации необходимо было принять новых соотечественников, и для того, чтобы этот странный молодой человек, Я Бу, мог стать частью их организации, ему нужно было сначала прозондировать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Бу, ты сегодня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говорил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закончилась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объяснил, следуя за Шелдором в угол платформы для наблюдения за звездами, и подошёл к астрономическому телескопу.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был медлительным человеком, а Я Сяо не торопился. Они разговаривали непринужденно, гладко обмениваясь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Шелдор сказал: «Центральный город на самом деле не самое подходящее место для наблюдения за звездами, местность здесь не очень высокая».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Где самое подходящее место для наблюдения за звездами?»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понял, что происходит, и подхватил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«Седьмая база».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поджал губы, его тон был несколько удрученным: «Просто после разрушения Седьмой базы там нет возможности понаблюдать за звездами, даже если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переходит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немного удивлен, но все еще помнил о необходимости сохранять образ «Я Бу», улыбка на его лице стала немного напряженнее, а настроение вместе с ней значительно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изобразил замешательство, словно не понимая, почему Я Сяо затих: «Я что-то не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с косой-скорпионом, свисающей за талию, были слегка опущенные ресницы и слегка натянутая улыбка в уголках рта: «Я родился на Седьмой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Шелдор, как будто узнал об этом впервые, действовал немного нервно. Он был похож на обычного человека, который случайно наступил на чужое минное поле и ничего не понял, он поспешно извинился: «Извините, я не знал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одними губами сказал, что с ним все в порядке, но в его глазах по-прежнему не было улыбки, как будто он не вышел из мрака разрушения Седьмой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заметил это и в сердце своем имел общее понимание. Он не стал продолжать упоминать вопрос Седьмой базы, но вместо этого заговорил о знаниях в области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оценил персону, которую он установил для «Я Бу». Он не был заинтересован во всем процессе, что сильно отличалось от его обычного энтузиазма по отношению к астрономии. Когда Шэн Чэн прибыл, он не проявил инициативу, чтобы поговорить с ним, вопреки своему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клуб он покинул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посчитал это немного странным, но для него это было хорошо, в конце концов, так он мог остаться наедине с Шелдором и обменяться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Чэн, ты садись первым, я пойду заменю телескоп».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кивнул, а затем он увидел, что Шелдор попросил других коллег-астрономов развлечь его, в то время как он сам убежал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беспокойством Шелдора о Я Бу, в этот момент он был вежлив с Шэн Чэном с намеком на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не нашел это странным. В конце концов, по его мнению, до того, как он будет уверен в намерениях другой стороны, чрезмерная бдительность и теплота заставят офицера «Шестой базы»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личность офицера Шестой базы, чтобы связаться с ним и проверить, предал ли он организацию, и теперь отношение другой стороны вполне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делать поспешных выводов, ему нужно было продолжать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тайно размышлял и узнал много нового об астрономии от коллег-астрономов, которые развлекали его, прежде чем вернуться на работу, ожидая закрытия клуба и продолжая работать сверхурочно, чтобы выполнить задания, поставленные его дьявольским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насыщен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 Чэн даже не смог натянуть на себя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клуба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посмотрел на информацию в своей руке и сделал пометку: «Я Бу испытывает глубокую привязанность к Седьмой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дал указание своему подчиненному: «Завтра вечером, если Я Бу снова придет, ты пойдешь к нему и постепенно направишь его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очках и с несколько растрепанным выражением лица кивнул, опустил голову и закурил: «Предоставьте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сцена также передавалась системой в режиме реального времени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присоединиться к их организации?» Я Сяо скривил глаза: «Неужели эта их организация как-то связана с Седьмой базой?»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главный герой Вэй Ши всегда считал, что этот клуб нормальный и не имеет никаких отклонений, так что, похоже, с этой точкой зрения была реальная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цель обращения Шэн Чэна в эту организацию была немного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 присоединиться?]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взволнованно спросил: «Разве Четвертый Дядя не считает это дело очень интересным?»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самом деле так не считала, но она никогда не опровергала хозяина, а на его слова задумчиво сказала: [Хорошо, что хозяин 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Я Сяо стала немного шире. Он кивнул головой и огляделся. В это время под зданием не было никаких теней, так что это было подходящее время, чтобы прокрасться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уйти от наблюдения и вернуться в свою комнату, он вдруг что-то почувствовал, его ноги замерзли, и он мгновенно исчез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озадачена, а затем увидела, как в темном углу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спокойно смотрели в сторону, где находился хозяин, его зрение было острым, как лезвие, когда он метнул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хозяина обнаружат и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долгого наблюдения Цинь Ци, казалось, решил, что в его окружении нет ничего странного. Он отвел взгляд, вскочил на ноги и проворно взобрался по стене, чтобы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принадлежащее злодею, было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как будто то, что только что сделал маршал, пробравшийся обратно в свою комнату, было всего лишь иллюзией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стоял на дереве и задумчиво коснулся своей сережки-косточки.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этот злодей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каком-то секретном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