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почему злодей вернулся среди ночи?]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размышляла, но так и не узнала причину, по которой Цинь Ци появился снаружи. Не могло же быть, что он понял, что Я Сяо исчез посреди ночи, и побежал искать хозяина,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система следила за комнатой Я Сяо, не давая никому вторгнуться в нее. Она могла гарантировать, что абсолютно никто не понял, что хозяина нет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красивый молодой человек ступил на пол спальни, эффект ваучера на Опыт Великого Демона мгновенно рассеялся, и вместо него появился черноволосый молодой человек в смокинге.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руку, чтобы расстегнуть пуговицы, задумался на мгновение и честно покачал головой: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хранил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маршалом, он мог бы предоставить все своим подчиненным, но Цинь Ци решил уйти среди ночи, поэтому было очевидно, что этот вопрос не был тривиальным.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Я Сяо к Цинь Ци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слишком зацикливаться на этом вопросе. Его хвост, светящийся темно-синим светом, качался в воздухе влево и вправо. В любом случае, рано или поздно он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 хотел что-то узнать, он бы это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весеннего собрания Я Сяо был гораздо более занят, чем раньше. Помимо посещения собрания дворецких, он стучал в дверь Цинь Ци в шесть часов утра каждый день, сопровождая другую сторону для участия в собрании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взял военную куртку Цинь Ци, медленно и методично помог ему застегнуть пуговицы и расправить складки на одежде: «Как маршал отдохнул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Ци не изменилось, оно было таким же спокойным и уравновешенным, как обычно, словно он и не выходил вчера один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спрашиваешь?» Цинь Ци заметил озадаченное выражение лица Я Сяо и на мгновение остановился,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моргнул и покачал головой: «Ничего страшного, я не записал значение TH маршала вчера вечером, так что я просто немного волнуюсь».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дворецкий встал, приподняв бровь, и отступил за его спину, Цинь Ци отвел взгляд, спокойно пробормотал «хм-м»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замедлил последовать за ним, как он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уже определил время, когда ему нужно было покинуть комнату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как ты думаешь, маршал все равно выйдет сегодня вечером?» — спросил Я Сяо,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хочет, чтобы я шпионил?]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ухватилась за этот шанс, ее ежедневные задачи сейчас не были тяжелыми, в основном он просто шпионил за Шэн Чэном. Система посчитала, что может помочь хозяину разделить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немного тронут, но затем покачал головой и отказался. Четвертый дядя был пенсионером, определенные данные больше не могли поддерживать высокоинтенсивную операцию. Хотя ему было любопытно, что делает Цинь Ци, он также выбирал меньшее из двух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Цинь Ци, который мог находиться на секретной миссии, Шэн Чэн был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стороны Цинь Ци, Я Сяо решил подождать, пока не разрешится вопрос с клубом и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не сказал об этом прямо, система также могла определить по выражению интереса на лице хозяина, что все недавние события сделали его счастливым, как будто он наслаждался вкусной закуской, и что хозяин не почувствует разочарования, независимо от того, какое из событий разрешится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снисходительно кивнула, протерла очки и продолжила шпионить за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прошелся по торговому центру и некоторое время оставался в своей спальне, дождавшись почти полуночи, прежде чем снова отправиться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Шелдор не появился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новостям, которые вчера прислал Четвертый Дядя, похоже, Шелдор приказал своим людям приблизиться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руку и коснулся уха, но не почувствовал привычного гвоздика на ухе. Он опустил руку, улыбка в его глазах стала немного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следовал своим обычным привычкам в клубе, двигаясь непринужденно, стоя на звездочете и корректируя цифры в общественном телескопе.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перекидывался парой слов с сидевшими рядом любителями астрономии, ведя себя как обычный член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на третий этаж прибыл подчиненный Шелдора,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молодого человека с косой-скорпионом в комнате наблюдения еще до того, как тот вошел в клуб, и некоторое время тайно наблюдал за ним, прежде чем потушить сигарету и выйти из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молодой человек по имени Я Бу, фрилансер, жил один с тех пор, как прибыл в центральный город, и случайно забрел в клуб, чтобы найти вдохновение для своих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Седьмой базы выжившие жители были расселены по разным базам.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правила, привычки и стили каждой базы были очень разными. В сочетании с ограниченными ресурсами, простые люди каждой базы отвергали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тому, что людям, находящимся внизу Седьмой базы, было сложно полностью интегрироваться в другие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очевидно, повезло, что они пережили ту катастрофу, но, как и мертвые души Седьмой базы, им оставалось только в одиночку скитаться по чужой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также был выжившим на Седьмой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соотечественники, пережившие то же, что и он сам, и Я Бу, молодой человек, также далекий от толпы, должны были быть такими же, как они, в прошлом, одинокими и беспомощными, не знающими направления и пути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Кан проявил инициативу, незаметно приблизился к Я Бу и пообщался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косой-скорпионом, свисающей за поясом, выглядел тихим, но не был немногословным. Поначалу он, казалось, не слишком привык к разговору с Каном, но вскоре они оба стали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разговор набирал обороты, когда Кан тайно раскрыл свою личность с Седьмой базы, «Я Бу»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выживший с Седьмой базы?»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притворился озадаченным, затем поднял брови, выглядя немного удивленным и озадаченным: «Неужели и ты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Бу», похоже, давно не встречал никого с Седьмой базы, выражение его лица было немного взволнованным. Он, казалось, осознал свою неуместность и закрыл глаза рукой, чтобы скрыть эмоции, другой рукой заблокировал Кана, а его голос немного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видел мало людей с Седьмой базы с тех пор, как покинул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не мог не почувствовать себя немного убитым горем, когда увидел это выражение на лице молодого человека. Седьмая база исчезла слишком внезапно, и почти за одну ночь дом, на который они полагались для выживания, исчез с карты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подобное поведение Я Сяо мгновенно погрузило Кана в тяжелые воспоминания, а также заставило его подсознательно отнести собеседника к числу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демоном уровня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демона сделала его не стыдящимся притворяться. Каждый демон был рожден, чтобы быть лучшим актером, и когда бы он ни хотел играть, он никогда не позволял никому увидеть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Кана смягчилось, Я Сяо плавно поднял с ним различные воспоминания о Седьмой базе. Конечно, поскольку Я Сяо никогда не был на Седьмой базе, большую часть времени он просто выступал в качестве инициатора разговора и позволял другому человеку подхватывать разговор без каких-либо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ведение разговора Я Сяо было слишком естественным, Кан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один из них испытывал естественную симпатию к своему спутнику, а другой был заинтересован в установлении хороших отношений с другим, некоторое время атмосфера была очень 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пришло, Кан на мгновение остановился, нашел предлог и повел юношу в определенную гостиную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здесь есть гостиная?»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 огляделся вокруг, его голубые глаза наполнились улыбкой, и он не стал спрашивать собеседника, зачем он сюда его привёл, словно он испытывал огромное доверие к своим соотечественникам на Седьмой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благосклонность Кана к Я Бу, и без того немалая, вновь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фармацевтом, работавшим в фармацевтическом бюро, и теперь был почти среднего возраста. На первый взгляд он выглядел как удрученный дядя, без духа, чисто отрицательный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Кан не зря прожил столько лет. Он знал в глубине души, что организация может жить без него, но не может жить без новых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Бу будет скучать по Седьмой базе, тем более преданным он станет организации, когда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наступившей тишины Кан заговорил: «Я Бу, ты знаешь, как была уничтожена Седьмая база?»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замер на мгновение, мгновенно поняв, что ему снова пора действовать. Улыбка на его лице немного напряглась, глаза потускнели, а голос понизился: «Я не знаю, это дело расследуют маршалы каждой базы, но результата нет, не так ли? Все они сказали, что это демонические насекомые разрушили барьер».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их чепуху!»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внезапно прервал Я Сяо, его опущенные веки поднялись и из его глаз, казалось, вырывались искры, необъяснимо выглядя немного сумасшедшим в тускло освещенной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лгут тебе! Седьмая база была уничтожена Цинь Ци, он разрушил наш барьер! Цинь Ци — лицемер! Злодей!»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ошеломленный его словами, Я Сяо на мгновение не отреагировал, ведя себя как обычный человек, который внезапно узнал об этом деле, он слегка покачал головой и сказал в недоумении: «О чем ты говоришь? Этот человек — маршал пограничной базы. Маршалы — это стражи, которые рискуют своей жизнью, как он мог разрушить наш барьер. У него нет причин это делать,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Кана выливалась сквозь его зубы: «Он сделал все это, чтобы спасти Шестую базу, наша база была уничтожена из-за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Шестую базу? Почему ты так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пытался заставить его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члены этой организации на самом деле согласились с тем, что Цинь Ци уничтожил базу? Нужно понимать, что даже группа главных героев только в конце выдвинула такие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как будто организация Кана уже сделала этот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Кан не собирался говорить больше. Он вовремя затормозил и повернулся, чтобы пригласить другую сторону присоединиться к их организации: «Ты, естественно, узнаешь об этих вещах, когда присоединишься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нам?» Я Бу был немного шокирован потоком новостей, следующих одна за другой. «А много ли людей знают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медленно выдохнул: «Ну, мы все в нашей организации — выжившие с Седьмой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плечо Я Сяо, необъяснимые эмоции хлынули в его глазах, и сказал глубоким голосом: «Именно потому, что я знал такую трагическую правду, я решил отомстить за Седьмую базу. Все, что у нас было, было уничтожено в этой катастрофе».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Цинь Ци, если бы не он, мы бы жили на Седьмой базе с нашими друзьями и близкими, а не гнили и не воняли на других базах, как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присоединился к нам,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Кана был напряженным, он пристально смотрел на юношу перед собой, который, казалось,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 Бу было бы лучше просто согласиться вступить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организацию нельзя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не хотел убивать своих соотечественников собственными руками, но только мертвые не выдадут их секретов. Он оставил Я Бу достаточно времени, чтобы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 Бу, пребывавший в оцепенении, медленно поднял голову и задал только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Седьмая база была уничтожена Цинь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посмотрел на другого мужчину, который, казалось, был озабочен только этим. Он оттянул уголок рта, вытащил сигарету из кармана и закурил, крепкий табак постепенно прогонял эти болезненные воспоминания: «Он виноват во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заполнил серый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юноши стал сухим и хриплым: «Тогда я собираюсь присоединиться к организации».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посмотрел на молодого человека, чье настроение стало мрачным и подавленным, и похлопал по плечу, как будто пытаясь утешить его. В его глазах также было несколько невыразимых сердечных страданий, все, что сейчас переживал юноша, было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что, вероятно, заслуживает празднования, так это то, что ему не пришлось снова улаживать конфликт с другой стороной, как он делал это раньше, когда убивал невинных соотечественников, не желавших вступать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торопись, и ты все узнаешь». Кан добавил номер оптического мозга Я Бу: «У нас только один враг, Цинь Ци, поэтому, даже если мы умрем, мы позаботимся друг о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Бу» прохрипел, его настроение оставалось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больше ничего не сказал. По сравнению с другими членами организации Я Бу был все еще относительно спокоен. Затем он сказал: «Возвращайся и отдохни сегодня. Подожди до завтрашнего вечера, я отведу тебя познакомиться с другими членами организации».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отказался и даже слегка улыбнулся Кану, прежде чем в трансе покинуть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за ним никто не наблюдает, Я Сяо снял маскировку,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дядя, как дела у Шэн Чэна?]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[Шелдор не появился. Шэн Чэн оставался в клубе некоторое время, а затем сразу ушел, но, судя по данным об индивидуальных эмоциях, Шэн Чэн не выглядел разочарованным, а скорее, ожидал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Шелдора, но не был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посчитал, что выступление Шэн Чэна было немного интересным, уголки его рта приподнялись, и он легкими шагами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[Хозяин.] Хотя система следила за Шэн Чэном, она также была тайно обеспокоена ситуацией на стороне хозяина, она была немного озадачена: [Эта организация позволила вам так легко присоединиться, будут ли они продолжать проверять вас после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выживших вопрос мести был навязчивой идеей на протяжении всей жизни, и опыт подсказывал системе, что они будут иметь скрытую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будут проверять».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переоделся и сел на кровать, скрестив ноги: «Но даже если это испытание, оно не будет слишком большим. Они просто относятся ко мне как к приспешнику, они вообще не позволят мне углубляться в организацию на ранних этапах».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ясно дал понять, что во многом ему позволили присоединиться, потому что он был выходцем с Седьмой базы, но сказать, насколько они его ценили,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как только он попытается рассказать внешнему миру о деятельности организации или захочет выйти из нее, с ним расправятся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на самом деле довольно страшные», —  прокомментировал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не поняла, почему хозяин вдруг высказал такие чувства, она кивнула в глубоком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прожив тысячи лет, он не понял человеческие модели мышления. По сравнению с ними демоны были все еще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хочет продолжить?]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имела в виду завтрашний вечер, когда Кан пригласил хозяина присоединиться к нему на встрече с остальной частью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его глаза засияли: «Все это становится интересным,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рамках ожиданий системы. После того, как она дала хозяину указание быть в безопасности, она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следующую ночь загорелся оптический мозговой экран Я Бу, Я Сяо взглянул на свой оптический мозг и продолжил использовать Ваучер на Опыт Великого Демона, чтобы трансформироваться в свое зрелое тело и переместиться в согласованное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Кан уже заранее уведомил членов организации. Конечно, только некоторых из них, ради безопасности организации. На раннем этапе он позволил Я Сяо познакомиться только с некоторыми внешними членами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подошел ко входу в клуб, он сделал шаг вперед и подошел к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наблюдал за поведением Я Бу. После тяжелого дня Я Бу, казалось, смирился с реальностью, его лицо все еще было немного бледным, а улыбка уже не была такой слабой,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вошел в лифт и отсканировал отпечаток пальца. Затем он заметил, что Я Бу смотрит на кнопку лифта и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приходил в клуб один, но когда он вошел в лифт, то не увидел кнопки, чтобы спуститься в подвал, и даже лестницы, ведущей в подвал не было. Оказалось, что для того, чтобы попасть туда, ее должен был открыть определенный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слова, естественно, не могли быть сказаны вслух, Я Сяо небрежно сказал: «Все в порядке, я просто внезапно подумал о Шелдоре, которого я встретил раньше на третьем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посмотрели на Кана: «Вы оба работаете в клубе, он тоже наш товарищ?»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не отрицал этого, просто невозможно было скрыть тот факт, что Шелдор был их товарищем, поэтому он просто признался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без всякого удивления, словно внезапно что-то вспомнил. Он был немного обеспокоен: «У меня есть друг, с которым я познакомился в клубе, его зовут Шэн Чэн, мы встречаемся на третьем этаже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я собираюсь подняться на третий этаж, на случай, если мы не встретимся, чтобы не  заставлять его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ясно понял, что у Я Бу и Шэн Чэна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теперь, когда Я Бу стал их товарищем, для Кана было вполне естественно напомнить собеседнику: «Шэн Чэн — офицер Шестой базы, лучше тебе не приближаться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наблюдал за внимательным взглядом Кана, он намеренно изобразил удивление: «Шэн Чэн — офицер Шестой базы?»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не удержался и «защитил» своего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Шэн Чэна определенно нет проблем, он любит астрономию. Каждый раз, когда он приходит в клуб, он сразу же просит у всех совета по астрономии, и Шелдор очень помог Шэн Чэну».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собирался небрежно кивнуть, но, подумав немного, понял, что что-то не так: Шэн Чэн не любил астрономию так сильно, как говорил Я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глядя на монитор каждый день, он мог заметить, что в отличие от Я Бу, который стоял на звездочете и продолжал возиться с телескопом каждый раз, когда приходил, Шэн Чэн смотрел в телескоп лишь мгновение, прежде чем повернуть голову и начать бродить по клубу в поисках кого-нибудь, с кем можно было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он искал Шелдора,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Шелдора не было в клубе, Шэн Чэн определенно не остался бы там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Кана колотилось. Поскольку с информацией Шэн Чэна не было никаких проблем и другая сторона была всего лишь неприметным гражданским чиновником Шестой базы, они просто были бдительны, но не следили за Шэн Чэном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Кан вспоминал, тем больше он чувствовал, что что-то не так. Постепенно возникла мысль, что Шэн Чэн на самом деле не интересуется наблюдением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сблизиться с Шелдором.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Шэн Чэн хотел сделать с Шелдором? Может быть, он подозревал, что Шелдор будет неблагосклонен к Цинь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вмешивайся в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подавил подозрения в своем сердце и похлопал Я Бу по плечу: «Если я скажу тебе не приближаться, просто не приближайся».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включил Шэн Чэна в список лиц, находящихся в состоянии повышенной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поджал губы, увидев торжественное выражение лица Кана, и больше ничего не сказал, но его хвост, спрятанный в штанах, легонько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была здесь, она бы смогла увидеть, что это был явный признак того, что хозяин был в хорошем настроении после успешной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него на уме был Шэн Чэн, у Кана больше не было свободного времени, чтобы представить своего спутника. Он взял Я Сяо и шагнул в подвал, через коридор в комнату с дверью номер B102, в которой было всего четыре или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организационной и личной безопасности членам организации не обязательно было хорошо знать друг друга, главное, чтобы они знали имена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наблюдал, как Я Сяо взял на себя инициативу подойти к ним и поприветствовать их, что на время успокоило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в очень хорошем настроении, когда он записывал номера других людей в свой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новичком, поэтому организация не отправляла ему никаких миссий, и в комнате не было ничего интересного. Пробыв в комнате некоторое время, Я Сяо коротко попрощался со своими «товарищами» и покинул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двигался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сразу вышел из клуба, он поднял ногу и шагнул на третий этаж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Шелдора раньше не было в подвале, поэтому он подумал, что он должен быть на третьем этаже. Теперь, когда он стал членом организации, Я Сяо был рад наблюдать за реакцией Шелдора, когда узнал, что он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поднялся, Шелдора на третьем этаже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«Шелдора здесь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спросил у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похоже, он пошел поговорить со своей девушкой по телефону». Мужчина в очках рядом с ним вспомнил Я Сяо как парня, который часто приходил сюда в последнее время, и ответил с хорошим отношением: «У Шелдора хорошие отношения со своей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 головой, не чувствуя особой потери. Он невольно взглянул на Шэн Чэна, который был неподалеку, и дружелюбно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улыбающееся лицо черноволосого юноши, Шэн Чэн ощутил сильный холод, необъяснимым образом почувствовав предзнаменование, что его снова ждет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выдавить улыбку, ему всегда казалось, что происходит что-то странное, почему у него всегда была иллюзия, что за ним наблюдают?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куда, черт возьми, делся этот Шелдор?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Шелдор, который, по слухам, звонил своей девушке, находился в комнате наблюдения вместе с Каном, наблюдая за перемещениями Шэн Чэна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ошибки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Кана скрипнули, что явно было признаком раздражения. «Этот Шэн Чэн определенно приближается к тебе намеренно, может быть, он тайный агент, посланный Цинь Ци шпионить за новостями».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стоит сейчас всё  уладить?»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непреднамеренные слова Я Бу, им, возможно, потребовалось бы некоторое время, чтобы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Шелдора, обмотанные белой марлей, крепко сжимали трость для слепых: «Ну, сделай так, чтобы это выглядело хорошо, и не дай им заподозрить Dark Night Club».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 Чэн действительно был послан Цинь Ци, это означало, что другая сторона должна была заподозрить неладное. Чтобы защитить организацию и его сестру, лучше было бы сделать что-то отчаянное или запутать общественность.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Растрепанное лицо Кана было полно торжественности, когда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