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остался в клубе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 воспользоваться возможностью провести расследование в клубе и завершить свою миссию, с другой стороны, он также хотел найти этого загадочного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закрытия клуба ранним утром он не видел фигуру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уверены, что молодой человек, которого вы видели вчера вечером, был тем таинственным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Мист положил файл на рабочий стол, в его тоне звучали нотки сомнения и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обнаруженным клубом, Сорен вчера вечером не носил с собой миниатюрную камеру. Ошибочная идентификация могла бы создать массу проблем для их следующего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сидел на своем месте, приподняв веки, чтобы посмотреть на Сорена, который докладывал перед ним; его спокойные глаза не позволяли увидеть, что происходило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противогаза послышался приглушенный голос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база, от маршалов до рядовых солдат, была смехотворно строга к себе. Как адъютант, Сорен не отставал ни на один день в своей подготовке в области распознавания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день рождения Вэй Дуо Сорен видел спину таинственного человека на базе. Другая сторона произвела на него очень глубокое впечатление, и ошибиться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услышал это, и его лицо немного потемнело. До сих пор у них с таинственным человеком было всего две встречи. Хотя поведение другой стороны, кажется, выгодно для них, но личность и цель таинственного человека неизвестны. Является ли он врагом или другом, до сих пор неизвестно, поэтому это действительно заставляет людей беспокоиться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таинственный человек появился в клубе с дурными намерениями, им стало еще сложнее угадать, о чем думает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мог проникнуть в клуб, чтобы разведать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даже думать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ситуация в клубе?»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адъютантов все еще были погружены в сложные мысли, пока Цинь Ци не заговорил, чтобы нарушить тишину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нарисованный от руки простой рисунок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выпрямился и кивнул на три красные отметки на рисунке: «Было установлено, что в планировке клуба есть что-то странное, эти три места оборудованы механизмами, и первоначальное подозрение заключается в том, что под клубом находится их опорный пункт. Необходимо провести дальнейшее расследование, чтобы это 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Ци было несколько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ясно понимал, что это означает, что маршал снова позволил себе сегодня вечером пойти в клуб «Dark Night» для проведения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молча стоял рядом и ждал, пока они оба остановятся, прежде чем вмешаться: «Сорен, ты видел Шэн Чэна в клубе?»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оптическим мозгом Ариэль, и не так давно они, Ариэль и Шелдор, в своем разговоре раскрыли существование Шэн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с их базы случайно присоединился к клубу вместе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Миста не было намерения подозревать Шэн Чэна, он лишь беспокоился, что Шэн Чэн распознает маскировку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дней Сорен осматривал первый и второй этажи клуба, чтобы не вызывать подозрений, и не встречал Шэн Чэна с их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хорошо», — в тоне Мист прозвучали нотки насмешки. «Поскольку ты с ним не сталкивался, нам пока не нужно затыкать рот Шэн Чэну».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скрывающихся под клубом убийцах было засекречено, и чем меньше людей об этом знали,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Шэн Чэне, Мист снова вспомнил, что не видел его начальника сегодня утром, поэтому теперь, когда официальная деловая беседа была практически закончена, он посмотрел на Цинь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Я Сяо уже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вспомнил, что дворецкий, похоже, сегодня утром взял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не видел Я Сяо утром, разве ты не чувствуешь себя одиноким?» Мист улыбнулся, в конце концов, маршал был очень близок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бездельничаешь?»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Ци не изменилось, и он спокойно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маршал не хочет отвечать, Мист обиженно закрыл рот, готовый ждать возвращения Я Сяо, прежде чем дразнить его этим вопросом. Он собрал документы на своем рабочем столе и вошел в рабочее состояние: «Не бездельничаю. Маршал, я сейчас доставлю документы».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нам пора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Сорен, который молча стоял на заднем плане, пока Мист и маршал беседовали, заговорил, напоминая об этом, когда встреча должна была вот-вот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 и откинул куртку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почему Мист вдруг упомянул Я Сяо только сейчас, в конце концов, Мист уже довольно долгое время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упомянутого одиночества, Цинь Ци посчитал это еще большей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отсутствовал всего несколько часов утром, но это не означало, что они не виделись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черноволосый молодой человек счел нужным встретиться с ним, чтобы попрощаться перед уходом. Цинь Ци не был похож на двух адъютантов, которые не видели Я Сяо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Мист должен был чувствовать себя одиноким, а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 Сяо не знал, что злодей даже упомянул его во время встречи с двумя адъютантами. Он взглянул на адрес в своем оптическом мозге, прежде чем поднять глаза на относительно обветшалое офисное здание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да, это было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вниз и отправил сообщение Вэй Ши, и вскоре на противоположной стороне экрана появился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сейчас же попрошу кого-нибудь забрать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уголки рта и убрал оптический мозг. Прождав почти пять минут, он увидел фигуру, выходящую из двери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заклеено пластырями, а его мускулы были огромными и мощными, как у наемного убийцы, специально нанятого ростовщиками для взыскания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 за другим человеком, идущим к нему. Сравнивая черты другого человека и членов группы главного героя, и если он не ошибался, он был младшим братом главного героя Вэй Ши номер один, А Син, который специализировался на регулярном выполнении случайных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улыбнулся ему и кратко представился, прежде чем повести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офис находится немного далеко, его трудно найти,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головой: «Это несложно, карта, которую мне прислал Вэй Ши, очень подробная».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ухмыльнулся, кивнул и жестом пригласил Я Сяо подняться по лестнице вместе с ним. Старые ступеньки скрипели, когда он наступал на них, словно собирались рухнуть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«Лифт в этом здании сломался. У компании пока нет средств на его ремонт, поэтому мне придется позволить нам с тобой подняться по лестнице».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уже знал об этом. В оригинальном сюжете книги группа главных героев часто перемещалась между несколькими базами, и для экономии денег часто снимала сломанные дома в отдаленных местах, чтобы использовать их как студии. Отсутствие денег на их ремонт было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последней лестнице, Я Сяо как раз направлялся в кабинет Вэй Ши, когда оттуда вышла богато одетая женщина, вытерая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слегка отступил в сторону, уступая место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Вэй Ши, последовал за женщиной. Когда он увидел Я Сяо, он одарил его улыбкой и пригласил войти, затем закрыл дверь и объяснил: «У меня как раз был клиент, и я не смог спуститься вниз, чтобы забрать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здание фирмы было обшарпанным снаружи, декор внутри был все еще новым. Конечно, новая бытовая техника и плитка на участке были подарками от предыдущих клиентов группы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фирмой, оказывающей всестороннюю помощь, группа главных героев никогда не была очень богатой и постоянно сталкивалась с угрозой остаться без еды, но сеть взаимоотношений распространялась вверх и вниз по всем семи базам, делая их очень тесно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 Сяо упал на Цинь Чэня, который сидел в кресле своего босса и читал книгу. На его руке все еще была намотана марлевая повязка, а остальные раны, казалось, уже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Цинь Чэнь, ты должен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представил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сидел в кресле и не двигался. На лице Вэй Ши была мягкая улыбка. Когда он увидел такое поведение Цинь Чэня, он тихо попросил Я Сяо подождать немного, а затем мрачно подошёл к Цинь Чэню и потащил его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вышел, выражение лица Цинь Чэня было немного напряженным. Он взглянул на Вэй Ши, на лице которого была улыбка, выдававшая угрожающий смысл, и его отношение, когда он снова посмотрел на Я Сяо, сильно отличалось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меня зовут Цинь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завороженно наблюдал за ними, не комментируя их поведение ранее, и вежливо представился: «Я 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Ши с удовлетворением успокоился в своём сердце. Он пригласил Я Сяо приехать сюда, потому что он тоже хотел воспользоваться возможностью пообщаться 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общение на оптическом мозге всегда было менее удобно, чем общаться лицом к лицу, и Вэй Ши не был глупым. После нескольких дней общения он мог почувствовать, что Я Сяо просто выглядел так, будто у него не было особых мыслей, но он вообще не собирался так легко раскрывать информацию маршала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они не могли так просто отказаться от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Вэй Ши собрал достаточно энергии, улыбнулся и начал разговор с Я Сяо: «Я Сяо, что бы ты хотел съесть на обед? Мои навыки очень хороши, я могу приготовить тебе все, что ты захочешь. Даже если я не знаю, как это сделать, есть еще оптический мозг, у которого можно поучиться».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стесняйся говорить об этом, не будь вежлив».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Я Сяо все еще думал о поглощении демонической ценности, его время было очень ограничено. «Я взял выходной только утром, мне нужно вернуться к маршалу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маршал Цинь не предоставил тебе выходной?»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изначально думал, что у него много времени, чтобы пообщаться с Я Сяо, но он не ожидал, что осталось всего два или три часа. Он мгновенно понял, что время уходит, но он также знал, что это хорошая возможность. Он не запаниковал и последовал этой теме, чтобы узнать о передвижениях маршала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хочу остаться рядом с маршалом».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замер на мгновение, по-видимому, не ожидая, что кто-то действительно будет любить свою работу настолько, что даже не сделает перерыва, чтобы просто побыть рядом со своим боссом. Он подавил мысли в своем уме и попытался продолжить направлять Я Сяо, чтобы тот сказал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в случае с чатом на оптическом мозге, всякий раз, когда упоминался Цинь Ци, тема всегда неосознанно уходила на что-то другое. Каждый раз, когда Вэй Ши прокручивал в уме разговор, он замирал и не мог понять, на каком шаге была допущена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у меня есть кое-что очень загадочное».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выглядел так, словно долго размышлял над этим вопросом, прежде чем решился задать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на мгновение замер, заметив, что глаза Я Сяо смотрят на Цинь Чэня, который не сказал ни слова. Было очевидно, что вопрос Я Сяо как-то связан с Цинь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также не был уверен, о чем должен был спросить Я Сяо, в конце концов, они оба не очень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в крепости на границе, когда ты был серьезно ранен и тебя увезла Эмили, ты как-то сказал мне, что пребывание на Шестой базе рано или поздно убьет меня. Что ты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мгновенно понял, что Я Сяо говорил о том периоде времени, когда Цинь Чэнь был серьезно ранен маршалом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Цинь Чэнь встретил Я Сяо в тот день? И он сказал Я Сяо такие необъяснимые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уставился на лицо Я Сяо, вспоминая задним числом, что такое действительно было, и потянул уголки рта: «Буквально, разве ты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для брата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 Сяо немного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Ши услышал это, он прямо толкнул Цинь Чэня локтем и сказал с улыбкой: «Если ты не можешь говорить нормально, тебе вообще не следует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прикрыл рукой пронзенный живот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подхватил слова Я Сяо со стороны: «Тебе не нужно обращать внимания на его слова. Цинь Чэнь — осторожный человек, он, должно быть, помнит тот факт, что его избивали в самом начале, эти слова — просто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держал горячий чай и кивнул головой, как будто его убедили, а затем снова улыбнулся: «Так вот как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Ши посмотрел на выражение лица Я Сяо, он не мог не спросить: «Что случилось с Цинь Чэнем в крепости? Он всегда был слишком обеспокоен, чтобы рассказать мне, что произошло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только что узнали, что маршал, возможно, уничтожил Седьмую базу, и Цинь Чэнь выбежал в гневе. Когда он появился снова, он был уже весь в ранах, а его дыхание было слабым и казалось, что он вот 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главный герой, Вэй Ши, был таким же, как сейчас, знал только то, что Цинь Чэнь отправился на поиски маршала,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было раньше…» — сказал Я Сяо, который, казалось, погрузился в свои воспоминания, перебирая слова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намёк на панику отразился на холодном, жёстком лице Цинь Чэня, и он тут же остановил Я Сяо: «Не говори им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А Син, иди сюда и присмотри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яростно нахмурился на Цинь Чэня. В то время было нелегко понять ситуацию, но Цинь Чэнь не мог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Син, поливавший цветы рядом с ним, сел рядом с Цинь Чэнем, осторожно положив руку на его раненое плечо и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не можешь двигаться. Я не знаю веса своей руки. Если ты поранишься, будет плохо, у нас нет денег на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Чэня значительно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успокаивать Цинь Чэня, Вэй Ши повернул голову к Я Сяо и мягко сказал: «Все в порядке, просто скажи это, не беспокойся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 Сяо было все равно, что думает Цинь Чэнь, и, словно убеждённый Вэй Ши, он послушно кивнул головой и сказал: «Я мало что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маршал потерял контроль, он избил Цинь Чэня, и когда допрос закончился, Цинь Чэня вывели из крепости».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потерял контроль и ударил Цинь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не был особенно удивлен. Он догадался в глубине души, что, возможно, это Цинь Чэнь надавил на маршала Цинь, чтобы узнать правду о Седьмой базе, и это заставило маршала внезапно потерять контроль над своим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Чэня, стоявшего рядом с ним, все еще было не очень хорошим, но он вздохнул с облегчением, услышав эти слова,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Сяо не остановился, вспоминая события нескольких месяцев назад, словно не зная, о чем думают эти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затем, после того как маршал отпустил Цинь Чэня, он снова ворвался в крепость и снова получил пинка под 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Цинь Чэнь встретил Я Сяо и напомнил ему, что он «умрет, если не покинет Шестую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ворвался в крепость?!»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Ши было немного шокированным, когда он посмотрел на Цинь Чэня, не понимая, зачем другой стороне снова пришлось врываться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Цинь Чэня были встревожены, он не хотел говорить ни слова, и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почувствовал, что выполнил свою миссию, и съежился на диване, чтобы спокойно посмотреть прекрасное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делал на базе?»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был, очевидно, настолько поражен произошедшим, что на мгновение забыл, что Я Сяо все еще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помнил, что вокруг были посторонние, просто когда его действия были обнародованы, даже если это не было чем-то важным, это в конечном итоге не спасло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стиснул зубы и что-то бессвязно пробормотал: «Я хотел пойти и получить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был озадачен, но когда он встретился взглядом с Цинь Чэнем, он понял, что именно тот хотел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деда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об охранном барьере каждой базы было очень мало, и из-за имеющихся у них разрешений они не могли ничего узнать о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Чэнь жил на Шестой базе, он случайно узнал, что его покойный дед, будучи маршалом Шестой базы, записывал в своем дневнике информацию о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Цинь Чэнь отправился в крепость ради дневника, который там 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догадка Вэй Ши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изначально хотел опереться на дневник своего деда, чтобы доказать, что даже если его брат и уничтожил базу, у него были на то причины, и он был невиновен и праведен.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Цинь Ци не только схватит его, но и избьет до смерти так, что он окажется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присутствие Я Сяо, Вэй Ши перестал задавать вопросы и повернулся к Я Сяо: «Спасибо, что рассказал мне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Я Сяо округлил глаза. «Многие в крепости знают об этом деле, это не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слышал весь разговор между Вэй Ши и Цинь Чэнем. Я Сяо, который также читал сюжет оригинальной книги, быстро понял, что они имели в виду, когда говорили «взять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поздней части сюжета группе главных героев все же удалось забрать одну вещь с шестой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деда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Сяо не ожидал, что Цинь Чэнь уже пытался сделать это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доказать невиновность своего брата, он едва не был убит безжалостным злодеем. При таких обстоятельствах неудивительно, что Цинь Чэнь развил в себе обиду и недовольство Цинь Ци из-за агрессии и страха, что его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смутно понимал, почему Цинь Чэнь изначально хотел покинуть Шестую базу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Чэнь был так зол потому, что его тоже обидели действия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то же самое, что сказал Вэй Ши не так давно, что молодые люди импульсивны, и Цинь Чэнь, возможно, действительно говорил в тот момент в гневе. Взгляд Я Сяо скользнул по лицу Цинь Чэня, которое потемнело от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вышло,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улыбнулась двум другим, сидевшим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был немного удивлен, осознав, что время пролетело так быстро, а они так ничего и не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Вэй Ши, Я Сяо был весьма вознагражден. Одной из главных причин, по которой он пришел в фирму, было то, что ему было любопытно, что творилось в голове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Цинь Чэнь подсознательно не верит, что его брат способен уничтожить Седьмую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отвернулся от злодея полностью и не поставил своей целью убить его, как он сделал во второй половине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Я Сяо удовлетворил свое любопытство, он округлил глаза и довольный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и Цинь Чэнь вместе спустились вниз,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черноволосого юноши, голос Цинь Чэня немного понизился: «Ты ничего не сможешь вытянуть из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разговора он прекрасно понял, что дворецкий выглядит невинным, но на самом деле очень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вздохнул: «Возможно, он так же выманил у меня много информации, а я даже не осознал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столь юном возрасте ему удалось стать дворецким маршала Циня: Я Сяо действительно был превосходным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избегать слишком частых контактов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всё сам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Совета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вышел из зала совета и увидел дворецкого,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я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черноволосого юноши сверкали на солнце, словно синие стеклянные бусины, прекрасные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взглянул на него и отвел глаза. Дворецкий был в хорошем настроении. Он подумал, что во многом это было связано с тем, что он утром пошел на встречу с друзьями и хорошо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было так 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возражал против того, чтобы дворецкий был счастлив, и позволил ему побыть счастливым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хотел поскорее увидеть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сказал правду. Потратив слишком много времени утром, ему необходимо было пополнить свою демоническую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 услышал это, в его сердце внезапно возникло странное чувство, а уши немного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дворецкий всегда был таким дружелюбным, прямолинейным и честным, никогда не ходил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Ци считал, что уже адаптировался, но теперь он понял, что ему на самом деле нужно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противоположной оценки его личности со стороны Цинь Ци и группы главных героев, то Я Сяо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исполнял обязанности дворецкого рядом с Цинь Ци, дожидаясь до десяти часов вечера, чтобы вовремя вернуться в свою комнату и отправиться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Сяо не ожидал, что прежде, чем он успеет воспользоваться купоном на опыт демона, в его ушах внезапно раздастся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Шэн Чэн и Сорен появились в клубе, и расстояние между ними сейчас составляет менее двухсот метров!]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теперь меньше ста метров!!!]]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Сяо: …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