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завтра днём я собираюсь принять двух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вернулся в комнату и рассказал Цинь Ци о своих планах на завтра, а также объяснил личности этих двух гостей: «Болтон и остальные тоже будут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расстегнул пальто и взглянул на дворецкого: «Ты можешь устроить все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его дворецкого есть чувство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уголки губ Я Сяо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обязательно заставлю их проголосовать за пограничную базу, чтобы получить больше мест 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поднял глаза и посмотрел на дворецкого, не оказывая на него давления, а просто спокойно говоря: «Просто сделай все, что в твоих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Дворецкие играли важную роль в соблюдении табу, но они не были незаменимыми.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Будущая военная ситуация станет еще более неспокойной.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мог быть уверен, что дворецкие, получившие хорошее воспитание и желавшие лишь комфортной жизни в процветающем центральном городе, смогут сыграть свою подобающую роль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был настроен оптимистично по поводу дворецких из центрального города, и его также не волновало количество дворецких с приграничных баз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лицу Я Сяо, а затем он отвел глаза и опустил ресницы, естественным образом передавая одежду на своем теле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общения с тремя предыдущими дворецкими научил Цинь Ци, что такие ответственные дворецкие в конечном итоге составляют лишь меньшинство.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доверять этим крайне изменчивым дворецким и возлагать на плечи молодого человека бремя борьбы за места дворецких, было бы лучше позволить Лу Чуаньси изучить больше ингибиторов.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Цинь Ци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все будет так же, как и в предыдущие годы,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изогнул брови и послушно кивнул головой, протягивая руку, чтобы взять одежду из рук злодея и повесить ее на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настолько кроток, что даже в это время он все еще успокаивает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в последние годы приграничные базы имели примерно такое же количество мест дворецких, как и центральный город, и явно находятся в конце списка. Однако следует сказать, что Я Сяо особенно нравятся злодеи, которые никогда не оказывали на него никакого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взглянул на Я Сяо. Молодой человек любил улыбаться и, казалось, не испытывал ни одного несчастного момента. Он отвел глаза, подошел к своему столу и сел, взяв книгу, которую не дочитал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 Сяо повернулся и привычно закрыл проветриваемое окно балкона. Затем он подошел к Цинь Ци и встал, время от времени пользуясь перерывом на отдых собеседника, протягивая ему стакан воды, чтобы поболтать с ним пару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уже был знаком с различными мелкими привычками Цинь Ци читать книги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все окна должны быть плотно закрыты. В перерывах между чтением и отдыхом разрешается болтать. Так настроение маршала перед сном будет хорошим. Он может сделать несколько глотков воды на ночь, но никогда чая…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привычки маршала днем и ночью будут немного отличаться, все они очень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взглянул на Цинь Ци, который был сосредоточен на своей книге, и прислушался к звону демонических ценностей, поглощаемых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иди отдыхай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десяти часов вечера, когда он неохотно предложил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закрыл книгу и, похоже, тоже собирался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закрыл дверь в спальню злодея и повернулся, чтобы вернуться в свою комнату: ему нужно было обсудить свой следующий план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мировая линия уже отклонилась от первоначального сюжета. Шэн Чэн уже был схвачен, Сорен не должен был умереть, если бы не проявил слишком много беспечности, сторона злодея не потеряла своего законного адъютанта, поэтому, естественно, они не стали бы преследовать Шэн Чэна с такой помпой, как в первоначальном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злодей сможет лучше достичь своей цели», — задумчиво подытожил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уже догадались о цели злодея?] Система была немного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покачал головой и справедливо заметил: «Должно быть, он пытается что-то сделать, иначе он бы уже арестовал членов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тот момент было неясно, что именно пытался сделать Цинь Ци, Я Сяо размышлял о том, что это должно быть как-то связано с тем господином, который стоял за Шэн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Цинь Ци не пострадает и не потеряет контроль, все в порядке». Я Сяо сидел на кровати, скрестив ноги, и думал о чем-то непринужденном, его глаза изогнулись в форме полумесяца. «Мне просто нужно защитить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не возникло с этим проблем, а затем она увидела, как хозяин, который больше не думал об этом, внезапно выпрямился и открыл торговый центр со строгим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товары на полках, как всегда, привлекли демона. Он поднял палец, чтобы пошарить по торговому центру. Иногда его глаза светились от волнения и счастья, в другое время его лицо было полно запутанного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удивилась и забралась в кресло-качалку, готовая использовать данные, чтобы заварить себе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аромат чая мгновенно заполнил всю базу данных. Система сделала глоток чая и вздохнула, откинувшись в кресле-качалке, чтобы посмотреть на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белая кровать была заполнена кучей игрушек и купоном на опыт Великого Демона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некоторые из игрушек в этой куче должны были быть подарками для злодея, но система была немного удивлена тем, что хозяин все еще планировал пойти в клуб как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свои товары, Я Сяо потянулся, его хвост за его спиной вилял в воздухе влево 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часть организации, мне нужно приходить на работу вовремя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хозяин просто хочет продолжить, чтобы увидеть веселье этой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поместил маленькие игрушки, которые он тщательно отобрал для злодея, в системное хранилище на некоторое время. Когда все было готово, он принял форму взрослого тела, с большим интересом открыл окно и, оттолкнувшись ногами, легко подпрыгнул на дерево и побежал в сторону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атмосфера в организации все еще была очень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задержки со стороны старших членов в общении с этим господином, выражения лиц членов организации были немного настороженными и беспокойными.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поднялся и направился в комнату наблюдения, намереваясь узнать новости со стороны Хельринга.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Хельринг не был уверен в текущей ситуации, но его мысли были весьма оптимистичны: «Кан сказал нам, что организации пока нет необходимости покидать крепость. Разве это не говорит нам о том, что организация не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этим лордом рядом, мы будем в порядке». Хельринг говорил про  лорда и уголки его рта ухмылялись, он посмотрел в сторону Я Бу и сказал твердым голосом: «Лорд просто не может связаться с нами из-за повреждения контактного устройства. Когда его починят, он обязательно свяжется с нами, чтобы сказать нам в каком направлении двигаться дальше. Не нужно паниковать,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Хельринга, который, как религиозный человек, верил в этого господина, и кивнул головой с выражением одобрения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чувствовал, что трусливый лорд, возможно, больше не свяжется с организацией, не было никакой необходимости рассказывать об этом Хельрингу, поскольку другая сторона ему определенно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наблюдения, Я Сяо выглядел слегка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организация планировала пока оставаться на месте. Он думал, что организация придумает какие-то новые трюки, но в данный момент, похоже, он перемудрил.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выглядел скучающим. Как раз когда он ждал лифт, рядом с ним появилась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Шелдор.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повязкой на глазах и слепой тростью в руке Шелдор ждал, когда откроется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передал в его мозг облик юноши, стоявшего рядом с ним, и после того, как Шелдор понял, что это был недавно присоединившийся участник, Я Бу, он сказал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ты только что вступил в организацию, и с ней что-то случилось. Не бойся, с организацией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Я Сяо скривил глаза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организацией все будет в порядке» — это звучало как утешение, но в устах Шелдора это звучало немного более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со звоном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зашли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слегка покосился на Шелдора.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помнит, по сюжету Шелдор покончил с собой, а новость, полученная группой главных героев, состояла в том, что Шелдор покончил с собой, потому что не мог ясно мыслить из-за смерти своей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Шелдор, как глава организации, сделает что-то настолько безрассудное? Я Сяо был немного скептически настроен по отношению к этому, вероятно, другая сторона была убита.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со стороны, Шелдор подозрительно спросил: «Со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полюбопытствовав, Я Сяо опустил глаза и спросил: «Ты идешь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Шелдор мягко объяснил: «У меня сегодня небольшие проблемы с глазами, поэтому я пойду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покинул клуб вместе с Шелдором. Глядя в спину мужчины, он обратился системе: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помоги мне следовать за Шелдором.]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что-то не так с Шелдором?]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наблюдала за разговором двух мужчин со стороны и не заметила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мне кажется, он немного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Шелдор действовал естественно, демон был очень наблюдателен. Я Сяо мог ясно заметить, что мышцы тела Шелдора были немного напряженнее обычного, как будто он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который был немного недоволен тем, что организация была слишком скучной, теперь наконец-то немного повилял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немедленно последовала за Шелдором,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вернулся в свое временное жилище. Он нашел тихий и незанятый уголок. Примерно через десять минут он мысленно связался с Четвертым Дядей: [Как дела, Четвертый Дядя? Ты заметил, куда направляется Шелдор?]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не сразу, как будто немного колебалась, не совсем уверенная в своей догадке. Через секунду-другую она выдала: [Хозяин, я чувствую, что цель Шелдора — временное местопребывание пограничных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взглянула на местоположение Шелдора на навигационной системе ховеркара и была немного озадачена: что задумал Шелдор?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Собирался ли он убить злодея посреди ночи, или планировал перейти на сторону маршала, как ранее предполагал хозяин, или же он просто слишком много надумывал?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также замер на мгновение, услышав догадки системы, и уголки его рта изогнулись в красивую дугу, прежде чем он мгновенно исчез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туфли слегка коснулись белой коробки кондиционера. Молодой человек, казалось, не имел веса и не издал ни звука, когда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голову и посмотрел в сторону окна, откуда слабо пробивался свет; злодей, похоже, еще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где сейчас Шелдор?]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посмотрела на все более знакомое здание и немного сглотнула. Она посмотрела на Шелдора, который тихо сидел на заднем сиденье ховеркара, и все больше и больше чувствовала, что другая сторона действительно пришла сюда, чтобы найти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каким-то образом надел маску клоуна. Он присел на коробку кондиционера под балконом Цинь Ци, смущенно найдя идеальную позицию, и мысленно сделал жест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позволил ему прийти, но если Шелдор посмеет причинить злодею боль, я, Я Бу, определенно не отпущу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Сяо считал, что Шелдор не должен был совершать такие глупости, но на всякий случай ему все равно нужно было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хозяин настолько надежен, система мгновенно отпустила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адъютант Мист, чье сердце было наполнено нервозностью и настороженностью из-за полученного им не так давно сообщения, посмотрел на Сорена,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ясно представлял себе свою миссию, но выражение его лица было не очень-то хорошим, в конце концов, тот, кто должен был прибыть, был одним из высших чинов конкурирующей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встречу с маршалом посреди ночи, никто не знал, каковы были цели другой стороны, однако маршал не собирался ничего делать, чтобы защитить себя или даже позволить им двоим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стоически сказал: «Держи информацию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был насторожен в глубине души, но не ослушается приказа маршала, его глаза под очками были спокойны: «Не волнуйся, никто, кроме нас, об этом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говоря это, Мист не мог подумать, что таинственный человек по имени Я Бу сидит на корточках на коробке кондиционера за окном маршала и наблюдает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коридоре, где на время было отключено наблюдение, двое адъютантов проводили Шелдора, глаза которого были обмотаны белой повязкой, к двери в комнату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мужчина, опираясь на трость, вошел в комнату маршала, а дверь медленно закрылась, два адъютанта переглянулись и слегка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повернулся и вошел в лифт, чтобы провести проверку, в то время как Сорен стоял на страже перед дверью маршала, постоянно следя за движением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Шелдор, вошедший в комнату, не сделал и нескольких шагов, прежде чем остановился, его рука, сжимавшая слепую трость, внезапно напряглась, его хороший слух позволил ему ясно ощутить присутствие в комнате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личности этого человека и о том, о чем он собирался говорить дальше, у Шелдора на спине выступил холодный пот, и он осторожно и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Цинь, прошло много времени, последний раз мы виделись, когда были на Седьмой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Шелдор не смог распознать эмоции собеседника, и давление мгновенно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Кана и остальных, Шэн Чэн обратился к нему, потому что этот лорд подозревал, что он не является выжившим с Седьмой базы и может предать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Шелдор ясно понимал, что причина, по которой этот лорд подозревал его, заключалась не только в том, что он расследовал дела Седьмой базы, но и в том, что однажды его пути пересеклись с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должны знать все об этой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Шелдора вспотели, когда он сжимал свою трость. Почувствовав, что Цинь Ци не собирается опровергать, камень в его сердце наконец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маршал Цинь знал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отказ от организации тоже следовало спланировать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Шелдор с трудом подавил бурлящие внутри эмоции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поговорить с вами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поднял веки и равнодушно спросил: «Какое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Цинь Ци наконец заговорил, левая рука Шелдора, сжимавшая его слепую трость, слегка ослабла, и в ней забрезжил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Я Сяо, сидевший на корточках за окном, прислушивался к шуму внутри и был вполне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Шелдор на самом деле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увидела это и опустила сердце. Оказалось, что Шелдор действительно хотел поговорить с Цинь Ци о сотрудничестве и собиралась сказать что-то, чтобы похвалить своего хозяина, но прежде чем система успела открыть рот, она поняла, что хозяин снова впал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беспокоила хозяина, ведь он вытряхивал все, что было у него в голове, когда заканчивал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несколько секунд послышался тихий голос хозяина: [Четвертый дядя, я думаю, Шелдор должен умереть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замешательстве: [Почему? Разве Шелдор не пришел искать сотрудничества со злодеем? Почему он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не является убийцей, а группа убийц с Пятой базы все еще трудится на электростанции.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об убийстве своих собственных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Шелдор не покончил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система на мгновение задумалась и поняла, что имел в виду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Шелдор не был похож на человека, способного покончить с собой из-за любовной интриги, и по тому, что он пришел к Цинь Ци, он мог сказать, что его собеседник был умен и знал, как приспосабливаться, а не был параноиком и упрямцем.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присел на коробку с кондиционером, разобрав изначальный сюжет и текущую ситуацию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злодей должен был быть в равной степени осведомлен о существовании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давно запомнил сюжет и теперь проанализировал его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злодей подвергся нападению на Пятой базе, хотя сюжет и не был подробно описан, можно было сделать вывод из того факта, что злодей не был ранен, что он должен был быть в состоянии захватить нескольких убийц живыми. Воспользоваться возможностью уловить подсказку Ариэль не должно было быть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после смерти Сорена, поскольку злодей будет преследовать Шэн Чэна, он также не пощадит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трусливый лорд знал это, он бы определенно не стал так яростно сражаться с Цинь Ци и, вероятно, решил бы отказаться от организации, как он это делает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[Шелдор не глуп и должен был быстро понять, что организация была заброшена этим лордом, и он обязательно найдет Цинь Ци, чтобы поговорить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услышала это, и данные стали передаваться немного прерывисто, но она также быстро поняла смысл слов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 местах, не описанных в оригинальной книге, история разговора Шелдора с Цинь Ци о сотрудничестве могла бы появиться аналогичным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Шелдор в сюжете покончил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той же причине Шелдор, который в настоящее время ведет переговоры с Цинь Ци, также может совершить самоубийство и умереть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сомнительно, что это действительно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больше склоняется к мысли, что предательство Шелдора было раскрыто, и что этот лорд убил его, чтобы заставить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сделал дикую догадку. Хотя он не знал, был ли он прав или нет в своих мыслях,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проверить, верна ли его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посмотрела на рвение Я Сяо попробовать, выпив глоток информационного чая, который очистил сердце и легкие, чтобы подавить шок, и развитие событий немного превзошло ее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в комнате быстро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договоримся, что когда это будет сделано, будь то моя сестра или любой другой член организации, им не будет позволено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долгого ожидания Шелдор наконец услышал, как Цинь Ци издал звук подтверждения. В одно мгновение показалось, что он внезапно снял оковы сдержанности. Его кадык двигался вверх-вниз, и он сжимал трость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я не потревожу покой маршала Циня». Шелдор почтительно кивнул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четко видеть человека, стоящего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окончания переговоров Шелдор осознал, что одежда на его спине уже давно пропиталась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открылась и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снова наступила тишина, а Цинь Ци, сидевший на стуле, поднял глаза, словно почувствовав что-то, и тихо сказал: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 окном не было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раздался звук, похожий на звук птицы, наступившей на коробку кондиционера. Затем окно осторожно распахнулось, и на подоконник одной ногой наступила мощная и стройная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тучи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лунный свет лился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юноша с черными волосами, заплетенными в косу-скорпион.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клоунская маска с преувеличенной улыбкой, и, поставив ногу на пол, он вел себя как потерянный джентльмен с вежливым и извиняющимся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центральный город слишком большой, извините за внезапный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десятый этаж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сказала другая сторона, было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откинулся на спинку стула и посмотрел на молодого человека, выпрыгнувшего с подоконника. Выражение его лица не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присмотреться, то можно было бы понять, что положение тела Цинь Ци, угол, амплитуда мышц, каждая деталь указывали на то, что если бы противник намеревался атаковать, он смог бы контратаковать его с максимально возможной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время, казалось, замерло, серебристый лунный свет распространялся вниз, падая на тела двух мужчин с легкой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подоконника юноша с косой-скорпионом не шевелился, а сидевший на стуле по другую сторону окна маршал просто молча сидел в своем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с расстояния через стол, и в воздухе слышался лишь слабый звук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тишину нарушил тихий голос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благодарен Вашему Превосходительству за то, что Вы тогда спасли моего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коса скорпиона, маска клоуна, молодой человек… Цинь Ци был уверен, что этот молодой человек и есть тот таинственный человек, который спас Сорена.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маске клоуна вежливо сказал: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таинственного мужчины слышалась улыбка, и хотя он явно стоял просто так, от него исходило сильное устрашение.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Цинь Ци опустились. Если бы он случайно не заметил ауру другого человека, он бы не смог обнаружить его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Я Сяо, стоявший у подоконника, был немного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злодей действительно нашел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от природы хорошо умеют прятаться. Будучи демоном низкого уровня, Я Сяо был еще более искусен в этом, но Цинь Ци на самом деле смог узнать, где он прячется!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посмотрел на возбуждённого Я Сяо, а затем на Цинь Ци и не мог не подавиться, сейчас не время восхвалять злодея, ах ахххх!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почему вы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Стареющий голос системы задрожал. В начале им было легче убежать, чем сейчас! А вдруг хозяина поймает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хватило смелости сказать, что после того, как злодей нашел его, он был слишком счастлив и даже хотел сражаться на стороне противника, и только выйдя, он понял, что это было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уже немного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Четвертый Дядя, теперь я Я Бу!] Я Сяо утешал свою собственную психически ослабленную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точно не сможет меня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Я Бу также может воспользоваться возможностью проверить злодея и помочь другой стороне достичь своей цели как можно скорее, чтобы лучше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Разоблачая глупость системы и объясняя, что он сделал очень правильный выбор, совершив каминг-аут, Я Сяо тихонько рассмеялся над осторожным злодеем, объяснив причину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молодой человек с косой-скорпионом, свисающей за талию, держался спокойно, его черно-белая клоунская маска ухмылялась, необъяснимым образом передавая немного жуткой загадочности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Цинь Ци слегка замерло, а его взгляд в сторону Я Бу внезапно проявил леденящее душу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цели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юноша не испытывал страха и сказал без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хотя на данный момент Я Сяо не знал, каковы цели злодея, он всегда будет на едином фронте со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та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Ци слегка опустились, когда он посмотрел на юношу, стоявшего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был? И что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Цинь Ци закрыл глаза, скрывая убийственное намерение в своих глазах, и тихо сказал: «Нет необходимости».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