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нужно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Я Сяо, Чжао Цин и Эрд продолжали успокаивать себя в своих сердцах, но в конце концов они все еще были студентами. Столкнувшись с четырьмя офицерами, которые прошли через поле боя, даже если они были спокойны, на их лицах все еще было несколько мгновений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офицеров-представителей, выбранных дворецкими, знали, что их миссия здесь заключается в том, чтобы знакомить этих двух студентов с приграничными базами, и их отношение было очень 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офицеры Четвертой и Пятой баз не сходились во взглядах друг с другом, они не ссорились и редко имели возможность побыть в мире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офицеры пограничной базы не столь сварливы, как они думали, Чжао Цин и Эрд почувствовали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последовали за четырьмя офицерами и сели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начать задавать вопросы, мы ответим правдиво, за исключением информации, которая не подлежит разглашению общественности», — с улыбкой сказал офицер с Пятой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и Эрд переглянулись и глубоко вздохнули, выдвигая вопросы, которые они подготовили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 Сяо вернулся, сдав свою работу Мисту, двое представителей студентов уже оживленно беседовали с четырьмя офицерами.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Чжао Цин и Эрд также добавили в свой оптический мозг контакты этих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хорошо ладите».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Сяо поднимался на лифте с двумя студентами-дворецкими, он улыбнулся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Чжао Цин так тесно общалась с офицерами пограничной базы. До сих пор, когда она думала о том, как она разговаривала с этими офицерами пограничной базы, она была немного не в себе, как будто она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были подготовлены к будущей службе в качестве дворецких офицеров, но немногие были известными пограничными генерал-майорами и генерал-лейтенантами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«Генерал-майор Дидо такой классный!»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Эрда были немного возбуждены, он жестикулировал руками около своей шеи: «На его шее длинный шрам от клешни демонического насекомого, но если бы он был на миллиметр длиннее, артерии генерал-майора Дидо были бы перерезаны».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и снова помахал им: «Генерал-майор Дидо сказал такую опасную вещь так легкомысленно, словно она не стоила упоминания».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 всегда жил в уютном центральном городе и больше всего восхищался таким могущественным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Чжао Цин также одобрительно кивнула: «Да, и другие несколько офицеров такие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услышал это и вспомнил о злодее. Он скривил глаза и улыбнулся: «Это потому, что они прошли через множество кризисов жизни и смерти, поэтому они думают, что это ничего,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злодея также было много ран, от которых он не мог избавиться, некоторые в области сердца, некоторые на руках, раны были как глубокие, так и неглубокие, но когда его спросили конкретно, Цинь Ци не смог вспомнить, как были нанесены все эти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был настроен весьма решительно, в конце концов, ни один демон не помнит своего поражения. Пока они могут выжить победителями, им все равно, насколько тяжело было сражаться в первую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небрежно ответил, но Чжао Цин и Эрд, которые поначалу были немного взволнованы,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думали о том, насколько велики и могущественны были эти четыре офицера, но они забыли, что в наши дни технологии достигли такого уровня развития, что если они не могли избавиться от шрамов на своих телах, то они не могли себе представить, насколько сильно офицеры были ранены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подсознательно игнорировали тот факт, что эти герои сами находились на передовой кризиса, но слова Я Сяо словно вернули их к реальности, заставив их осознать, что причина, по которой жители центрального города могли жить комфортно, заключалась в том, что были люди, которые несли за них всю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и Эрд на мгновение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 о больших и малых ранах на телах этих четырех офицеров, о том, с какой вежливостью эти четверо обращались друг с другом, и теперь, хотя эти двое утверждали, что обожают этих героев, им хотелось бежать в безопасное место и наслаждаться их защитой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каждый увидел в глазах другого чувство вины 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Эрд все еще колебался, Чжао Цин, обладавшая гораздо более решительным характером, уже повернула голову и спросила сквозь стиснутые зубы: «Старший Я Сяо, почему вы вообще решили устроиться на работу на пограничную базу? Разве вы не боялись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Седьмой базы на границе означало, что пограничная база не была абсолютно безопасной, неужели старший Я Сяо не чувствовал никакого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понимал, почему Чжао Цин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боялся, в конце концов, его целью было поглотить демоническую ценность, но Я Сяо вспомнил, что его персона была персоной обычного дворецкого, поэтому он добродушно кивнул головой и сказал: «Конечно, я буду бояться, но это долг дворецкого».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Сяо небрежно улыбнулся, дверь лифта открылась как раз вовремя, чтобы Я Сяо успел поднять ногу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дворецкого?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и Эрд, находившиеся в лифте, долго не могли прийти в себя из-за ответа Я Сяо, который был таким, словно их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вышел из лифта и увидел, что двое представителей студентов все еще непрошли за ним, и его глаза были немного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двое людей застыли?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и Эрд встретились взглядом с Я Сяо, и только тогда они пришли в себя и поспешно вышли из лифта, следуя за Я Сяо и покидая временное место пребывания приграничных баз.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и богатая жизнь в центральном городе заставила многих дворецких забыть об этом — причина, по которой в этом мире появилась должность дворецкого, заключалась в существовании табуированных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Табу возводили стены ценой своих жизней, чтобы охранять человечество, а дворецкие служили табу в качестве помощников героев и должны были быть такими же великими.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они, студенты, беспокоились только о своей собственной жизни, желая получить лучшую и безопасную жизнь, прилагая большие усилия, чтобы остаться в более безопасном и богатом центральном городе и на второстепенных базах.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 о клятве, которую они дали, когда впервые поступили в Академию Дворецких.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 барьеру человеческой жизни, будьте бесстрашны и никогда не отступайте.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и Эрд были чрезвычайно выдающимися учениками Академии Дворецких, лучшими среди учеников как по характеру, так и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их возраста почитали героев, были полны мечтаний и искренности, и даже несмотря на свои опасения, они были готовы посвятить себя слабому будущему из-за одного-единственного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оба, Чжао Цин и Эрд, переглянулись, понимая, о чем думает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Я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сесть в ховеркар, двое представителей студентов внезапно окликнули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Я Сяо в замешательстве смотрели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поговорим с нашими коллегами из Комитета Академии, когда вернемся в академию, и постараемся получить как можно больше мест для приграничных баз».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оба, Чжао Цин и Эрд, были представителями студентов с правом голоса, выбор, который они делали каждый раз, в конечном итоге не был случайным, тем более, что на этот раз решение отличалось от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Выбор, который будет впоследствии вынесен на голосование, будет определен в ходе консультаций с десятками студентов-членов комитета, и эти двое подадут пример поддержки приграничных баз во время консультаций.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единственное, за что они могли бороться, за приграничные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знал, почему они оба вдруг сказали это, но это соответствовало цели его и его трех друзей-дворецких. Он скривил глаза, наблюдая, как ховеркар медленно уезжает, и опустил голову, чтобы рассказать новость своим трем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Чи: Я же говорил! Эти двое студентов определенно не выдержат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[Болтон: В конце концов, внутри находятся выдающиеся офицеры нашей Четвертой базы, и эти двое студентов, несомненно, будут восхищаться героями.]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 сообщение было озвучено, Янь Чи быстро ответил, и между двумя главными соперниками начался новый виток взаимной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[Гейб: Теперь, когда эти двое студентов сказали это, Я Сяо, завтра тебе будет легче.]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и Болтон все еще препирались в группе, но когда они увидели это сообщение, ветер внезапно переменился, и они обсудили завтрашнюю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обсуждать было особо нечего, в конце концов, завтра был последний день встречи дворецких, и к концу беседы они просто убеждали Я Сяо не нервничать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уже не был сильно напряжен. Он чувствовал себя немного чудесно и в хорошем настроении, когда его беспокоили и поддерживали его человеческие друзья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несколькими друзьями-дворецкими в группе, Я Сяо отключил свой оптический мозг. Он на мгновение задумался и сказал: [Четвертый дядя, если конечным результатом конференции все равно станет сокращение числа мест дворецких на приграничных базах, Янь Чи, Болтон и Гейб, что с ними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с Я Сяо с тех пор, как он был ребенком, и хотя она часто не могла понять мысли хозяина из-за его вида, она быстро реагировала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не разорвут отношения с хозяином.]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[Худший исход встречи будет таким же, как у Болтона в предыдущие годы. Три дворецких не будут ненавидеть хозяина только из-за этого инцидента.]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чувствую то же самое.]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одобрительно кивнул, в его голубых глазах мелькнуло несколько мгновений чистого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взглянула на воодушевленный вид хозяина и на несколько мгновений ощутила облегчение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казался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поскольку у него было немного вещей, хозяин на самом деле дорожил тем, что у него было, например, маской клоуна и этими беспорядочными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посчитала, что эти друзья-дворецкие не должны иметь низкий статус в сердце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вошел в лифт и без колебаний нажал кнопку девятого этажа, намереваясь отправиться на поиски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их статус должен быть немного ниже, чем у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был последним днем представительного заседания.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Представители, принявшие участие в голосовании, пришли в зал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член совета Корен, член совета Эд и член совета Вейр».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улыбнулся и поприветствовал членов совета, которых встретил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Корен, Эд и Вейр также собирались принять участие в предстоящем голосовании в качестве представителей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выбрали «Я Сяо» дворецким Цинь Ци и были более или менее близки с Я Сяо, поэтому между ними всегда существовала взаимная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улыбнулись Я Сяо. Следующий голос был особенно важен, представляя места для набора дворецких для каждой базы. Все трое знали, что Я Сяо должен находиться под большим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этому парню, Я Сяо, действительно немного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назначили дворецким маршала Циня. Он, должно быть, дрожал от страха каждый день. Теперь ему не повезло стать новым представителем дворецких пограничных баз, и ему пришлось столкнуться с такой плохой ситуацией в столь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Корен, Эд и Вейр посмотрели на вежливого Я Сяо, и в их глазах мелькнула тень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сторона Совета дворецких подготовила предложения по разделу квоты, некоторые из которых будут иметь большую квоту для дворецких приграничных баз, а некоторые — для баз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предложение имело своих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пограничных базах было больше всего табуированных людей и им больше всего нужны были дворецкие, но на базах второго уровня было больше всего людей. У них также было много табуированных людей, и с точки зрения защиты людей спрос на дворецких был также не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все понимали, что дворецкие в центральном городе и на базах второго уровня обслуживали не только табуированных людей, но и тех, кто был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эти вопросы не будут подниматься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всегда занимал нейтральную позицию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приграничных базах, как и в предыдущие годы, должна наметиться тенденция к снижению квот.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знали, что у Я Сяо хорошие отношения с двумя представителями студентов, и ему следовало начать с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невысокого мнения о том, что Я Сяо сделал это, потому что представители студентов были наивными, но не глупыми, иначе эти двое не смогли бы стать представителями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 еще слишком молод», — вздохнул 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ребенок, он ведь тоже изначально был выдающимся выпускником Академии дворецких. Если бы не наше давление, он бы сейчас жил не хуже обычного дворецкого».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мы все уже приняли решения и больше ничего не должны Я Сяо. Его оценки всегда были лучше, чем у Болтона до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уже согласились проголосовать за предложение, которое предусматривало бы как можно больше мест для дворецких на пограничной базе, не нарушая при этом баланс каждой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они трое изначально настаивали на том, чтобы Я Сяо стал дворецким маршала Циня. В большей или меньшей степени все они чувствовали себя немного виноватыми перед Я Сяо, и когда они думали о недавних новостях о том, что маршал Цинь лично вскрыл голову офицеру, чувство вины у некоторых из них становилось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трое также знали, что их голоса не повлияют на ситуацию в целом, поэтому у них и было такое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бы они добавили их троих и Я Сяо, в общей сложности было бы только четыре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результаты голосования стали известны, все трое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 человек выбрали седьмой вариант?»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Приграничные базы получили большую поддержку,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варианте, хотя квота дворецких на приграничных базах была не самой большой, она была значительно больше, чем на базах второго уровня, и численное соотношение считалось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 сравнению с тенденцией увеличения или уменьшения количества мест дворецких на приграничных базах в предыдущие годы, этот результат существенно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его выбрали представители студентов».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голосование было анонимным, член совета Вейр лишь предполагал, что двое студентов, помимо них, с наибольшей вероятностью выберут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осознавали, что Я Сяо, как дворецкий, не делал бесполезную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догадка не была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и Эрд вчера вернулись и продолжили убеждать своих товарищей по комитету, в конце концов достигнув соглашения с большинством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текущем сценарии не было самого большого количества мест для дворецких на приграничных базах, их было значительно больше, чем на базах второго уровня и в центральном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сценарий они посчитали наиболее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сценарий был окончательно согласован, двое представителей студентов не могли не взглянуть на Я Сяо и с облегчением увидели, как темноволосый молодой человек им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сами не знали, почему почувствовали облегчение. Возможно, это было потому, что Я Сяо был слишком добр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 Сяо был вполне доволен текущим результатом и с радостью сообщил об этом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[Поздравления хозяину.]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увидела конечный результат и посчитала, что теперь хозяина можно освободить от обязанностей, поэтому она удовлетворенно кивнула, встряхнув свой веер с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постепенно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 в очень хорошем настроении, и не только из-за окончательного результата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потому, что после окончания всей встречи он сможет продолжать следовать за злодеем и поглощать демоническую 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поглощать ценность демона!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Сяо невольно поднял 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прошло много времени с тех пор, как Я Сяо мог поглощать демоническую ценность когда и где бы он ни хотел, насколько большим препятствием это было для его превращения в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наконец, мог сделать решительный шаг к тому, чтобы снова стать большим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откинулся на спинку стула с чувством удовлетворения и заметил Ариэль, которая немного замолчала рядом с ним. Другая сторона, казалось, сходила с ума из-за сокращения количества мест дворецких для баз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Сяо знал, что организация должна оказывать на нее большее влияние, чем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Сяо, поздравляю».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заметила направление взгляда Я Сяо. Она больше не была погружена в свои мысли, как будто она пришла в себя после удара результата голосования. Уголок ее рта изогнулся в теплой улыбке, но ее отношение казалось немного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организации происходило слишком много событий. Ариэль пока не думала обращаться к Я Сяо за информацией, чтобы не стать мишенью для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вежливо округлил глаза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Ариэль все еще беспокоилась о том, что злодей уничтожит организацию, но Шелдор уже достиг соглашения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«этот господин» не предпринял никаких действий, с организацией все было бы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Ариэль намеренно держится от него на расстоянии, Я Сяо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 он некоторое время пообщался с двумя представителями студентов и тремя членами совета, а затем покинул зал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Ховеркар тронулся с места на большой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села за руль и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с другой стороны, обдумывал свои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Шелдор и Цинь Ци достигли соглашения, я больше не пойду в клуб после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 организации скучны.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очень поддержала решение хозяина: [Затем хозяин сосредоточится на преследовании злодея и поглощении ценностей демона?]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любил могущественного злодея. Даже если бы он оставался рядом со злодеем все время, ему бы это не наскучило, не говоря уже о том, что он мог бы также поглощать демонические ценности!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волнении он посмотрел на спину Эмили, сидевшей за рулем, и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 дворецких весеннее собрание, в котором участвовали маршалы, должно была вступить в следующую фазу, поскольку им предстояло вместе отправиться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рамках сюжета военной академии группа главных героев стала свидетелями жертв многих,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касается и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прав, Я Сяо подумал, что инцидент должен быть как-то связан с «этим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Мист докладывал маршалу об информации, которую он узнал о таинственном человеке: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Бу, мужчина, двадцати пяти лет, выживший на Седьмой базе, в настоящее время проживает в центральном городе, работает фрилансером».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поднял свои очки в золотой оправе, его глаза были несколько сложными: «Согласно оптическому номеру мозга, данного маршалом, я провел некоторые поиски. Время регистрации оптического номера мозга другой стороны действительно было двадцать пять лет назад, без каких-либо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номер мозга не мог быть заменен и не мог быть передан.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не было никаких проблем с личностью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существовала также вероятность, что Я Бу был чрезвычайно могущественным богом хакерства, который смог взломать базу данных о населении центрального города, однако это было крайне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был более склонен думать, что с этой идентичностью нет никаких проблем, но возник более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с обычными данными, никогда не участвовавший в войне и не проходивший специального образования, оказался таким невероятно могущественным?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 был на Шестой базе, убил убийцу и разобрался с подпольной организацией остатков Седьмой базы на Пятой базе, но в системе позиционирования нет никаких записей о его появлении на Шестой базе или Пятой базе».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Ци скользнул по словам «Выживший на Седьмой базе», его глаза слегка потемнели, как будто он думал о чем-то, что произошло давным-давно, через полмгновения Цинь Ци закрыл информацию 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больше проверять, другая сторона еще более непостижима, чем мы думали, проверка бесполезна».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 он не должен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Бу должен был быть намного могущественнее этих существ, и в маскировке не было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тут же ответил, потом что-то придумал и продолжил: «Маршал, вчера вечером вы объяснили, что я поручу кому-то защищать Шелдора и Ариэль, я уже все организовал, и это точно не будет обнаружено».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хмыкнул, его тон был легким, по-видимому, не собираясь долго задерживаться на этом вопросе, но вместо этого спросил: «Как дела в военной академии?»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уже в основном организовано».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сообщил и назвал точную дату: «Военная академия заявила, что семь маршалов смогут войти в школу через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интенсивная подготовка в военной академии началась на несколько дней раньше обычного, что было предложено маршалами на совместном заседании.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 начиналась подготовка, тем быстрее курсантам военной академии приходилось отправляться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смутно видел предзнаменования приближающейся бури в этом движении. Не зная, что может произойти в будущем, он мог только подавлять беспокойство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файл на рабочем столе, как обычно, спокойный и собранный.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Мист увидел спокойствие маршала, камень в его сердце наконец упал. Пока маршал был там, никаких происшествий на их Шестой базе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общая мысль всех солдат и гражданских лиц Шестой базы. Цинь Ци, который подчеркивал правила и законы, был центральной точкой и богом-хранителем всей их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 Сяо вернулся, работа маршала уже была закончена. Мист поприветствовал Я Сяо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остались только Я Сяо и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результаты встречи стали известны».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Ци остановился, готовясь к перерыву, Я Сяо умело добавил ему чашку кофе и с улыбкой в голосе рассказал о квоте дворецких на пограничной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сразу понял, что дворецкий был в хорошем настроении, как только вошел. Думая, что результат не должен быть слишком плохим, он не удивился,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спокойно ответил, привычно протянув руку,чтобы поднять глазное яблоко, лежащее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сделать еще хоть одно движение, Я Сяо, стоявший рядом с ним, что-то почувствовал и первым вложил в руку Цинь Ци что-то похожее по форме на глазное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Ци устремились в сторону черного глазного яблока на его ладони, которое было более детализированным и больше напоминало человеческое глазное яблоко, чем предыдущее красное глазное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игрушка для снятия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Ци упал на лицо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черноволосого молодого человека выражало ожидание, а его ясные голубые глаза были чисты и ослепительны, как будто они намекали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 мгновение замолчал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мгновенно обрадовался, почувствовав теплую ладонь злодея на своей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кончики его волос запутались вокруг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 на простого молодого человека, который был счастлив просто потому, что он потирал ему голову, и где-то в глубине души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 время в этот момент, казалось, замедлилось, солнце садилось на западе, и тусклый желтый солнечный свет падал на землю через окно, открывая несколько точек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сжался в темном углу. Он нервно кусал пальцы, его мозг испытывал сильную боль, как будто его сломали и реорганизовали.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марля обволакивала его голову, создавая впечатление, будто весь он был несколько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последнего разрушения в подвал также были переустановлены камеры. Шэн Чэн посмотрел на не менее пяти камер наблюдения, уголок его рта изогнулся в саркастической и презрительной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было так много камер наблюдения,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были обнаружены им? Когда этот господин появится, он все равно уничтожит эти камеры наблюдения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Шэн Чэн внезапно услышал в своей голове притягательный голос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 все о том, что с тобой случилось, Шэн Чэн.]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Притягательный мужской голос произнес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вздрогнул, его глаза покраснели, он скрыл свое взволнованное выражение и без колебаний уничтожил эти камеры, а затем почтительно произнес: «Мой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вытащу тебя отсюда, Шэн Чэн.]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улыбнулся, успокаивая своего хрупкого подчиненного, а затем многозначительно сказал: [Скоро маршалы отправятся в военную академию, и мне нужно, чтобы ты сделал одну вещь.]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«Приказ Вашего Превосходительства, я его исполню, даже если умру!»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подавил внутренние эмоции и поклялся своему господину, как будто он был верующим, поклоняясь и неистовствуя.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