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дворецких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вернулся к своей повседневной жизни, ему больше не нужно было идти в зал совета для проведения заседаний, а достаточно было следовать за маршалом, чтобы сопровождать его для участия в совместном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Ховеркар медленно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последовал за Цинь Ци и вместе с ним направился в зал совместных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маршал Виста отстает».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услышал напоминание Я Сяо, выражение его лица было спокойным: «Не обращай внимания, он знает дорогу в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и Виста — близкие друзья. Улыбка в глазах Я Сяо стала шире, когда он это услышал. Он послушно кивнул и поднялся, чтобы последовать за Цинь Ци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двери зала заседаний, он увидел двух дворецких, Гейба и Болтона, стоящих в углу. Его голубые глаза не могли не улыбнуться, и Я Сяо заговорил с маршалом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взглянул на двух друзей-дворецкого, о которых говорил Я Сяо, отвел глаза и сказал спокойным тоном: «Хм, иди вперед,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они были дворецкими Вэньбора и Лу Чуаньси, у обоих был нормальный характер. Его дворецкий не потерпел бы издевательств, оставаясь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изогнул глаза. Увидев Цинь Ци, входящего в зал совета, он повернулся на ногах, чтобы присоединиться к ним двоим, Гейбу и Болтону.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 две демонические ценности сам сегодня утром! Как и ожидалось, дни, когда он не ходит на собрания, действительно чудесны!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радостно помахал рукой Гейбу и Болтону: «Доброе утро,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вскоре после того, как Цинь Ци вошел в зал совета, туда вошел 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стул, достал шарф, который не закончил вязать, чтобы обвинил Цинь Ци: «Я видел тебя и твоего дворецкого на ховеркаре! Ты даже не дождался своего дорогого друга, мне правда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холодно взглянул на собеседника: «Мы просто коллеги-офицеры».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плавно продолжил: «Наше братство не стоит того, чтобы ты ждал меня! Ты еще помнишь, как ты был добр ко мне, когда мы только пошли в армию? Но в конце концов старые знакомые не могут конкурировать с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вероятно, даже не знаешь, кто мой возлюбленный!» — Виста становился все более и более страстным, пока говорил, глядя на Цинь Ци с обиженным и убитым горем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Ци не было никакой реакции на поведение Висты. Он просто спокойно посмотрел на собеседника, его черные глаза привносили легкую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его душили, Виста дважды хрюкнул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маршал Четвертой базы рядом с ним, Венбор, не мог не сказать насмешливо: «Воистину переоценивает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человека, его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повернул голову и вернулся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собирался было возразить, но в дверь случайно вошли маршалы баз второго уровня. Он стиснул зубы, чтобы сдержать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унизительно позволить негодяям с баз второго уровня увидеть эту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 он находится на одной из приграничных баз, он пока не станет ввязываться в неприятности с Вистой.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поднял подбородок, чтобы посмотреть на нескольких маршалов, вошедших в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маршала баз второго уровня ничем не отличались от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Дельбо вошел, он выглядел расслабленным, умело дразня бледного Чэн Ди. Он не обратил внимания на то, что Чэн Ди закрыл уши и попросил его замолчать, демонстрируя отсутствие беспокойства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старшего маршала Гу Вэня, с другой стороны, оставалось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баз второго уровня и пограничных баз вежливо и учтиво вели беседу. Только после того, как маршал центрального города сел на главное место, официально началась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прошлых двух дней, совместная встреча постепенно вовлекала военную тайну, и камеры в зале были убраны начисто. Только семь маршалов были в курсе содержания этой встречи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сидел на своем месте, пристально глядя на Дельбо напротив себя. Затем он, казалось бы, непреднамеренно перевел взгляд на остальных, выражение каждого маршала отражалось в его глазах, и, наконец, остановился на Венборе, который собирался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Дельбо кривились в улыбке, а в его влюбленных глазах цвета персика читалась постоянная беззаботность, словно он не мог почувствовать взгляд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присутствовавших маршалов не заметили этой паузы, они были больше озабочены очередным началом интенсивной подготовки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академия уже разделена на семь батальонов».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волосы Венбора блестели, он поднял голову и начал: «Наши приграничные базы хотят четыре батальона по два, четыре, шесть и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прошлой практике, весеннее совещание было запланировано плотно. В последние пятнадцать дней все маршалы отправятся в военную академию, чтобы проверить интенсивную подготовку выпускников военной академии. Вместе с различными совещаниями в первые дни оно длилось в общей сложности тридцать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было быть наготове, нельзя было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интенсивная подготовка выпускников военных академий.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Выбранные маршалами военные батальоны, скорее всего, после выпуска будут напрямую приписаны к базам.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эти военные батальоны считались их будущими личными солдатами и впоследствии быстрее интегрировались в различные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совсем так,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сказал с улыбкой: «В этих четырех батальонах самое большое количество кадетов. Если вы, ребята, выберете этих четверых, не означает ли это, что на нашей базе в будущем будет гораздо меньше кадетов?»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был очень пренебрежителен: «Наши приграничные базы находятся в наибольшей опасности и являются первым препятствием для человечества, так в чем проблема захотеть еще несколько военных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Венбор, в вашем предложении есть серьезная проблема». Маршал Гу Вэнь нахмурился: «Не все базы второго уровня безопасны, и, соответственно, наши базы второго уровня также должны высоко цениться».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Венбора немного напряглось. Он хотел высказаться, чтобы возразить, но маршал Гу Вэнь был намного старше, того же поколения, что и его отец. Как элегантный и сдержанный маршал, ему было трудно возражать своим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Висту это мало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самым невоспитанным из маршалов пограничных баз, и Виста не стеснялся ухмыляться: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Гу Вэнь, вы ошибаетесь в этом утверждении».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Венбор, означает, что приграничные базы находятся в наибольшей опасности. Это не значит, что мы не ценим базы второго уровня, но базы второго уровня не находятся на том же уровне опасности, что и приграничные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нахмурился с довольно серьезным выражением лица и некоторое время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 Ди, который съежился в кресле и сидел с бледным лицом, то его психическое состояние несколько ухудшилось с того момента, как маршалы приграничных баз и баз второго уровня начали противостоять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маршал Гу Вэнь замолчал, бледный Чэн Ди сделал вид, будто щелкнул каким-то выключателем. Он закрыл глаза, глазные яблоки, выставленные между прорезями его пальцев, передавали немного нервозности, и он сказал неистовым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вы несете, люди с приграничных баз? Приграничные базы — самые опасные, но если вы решите забрать эту партию из самого большого числа студентов военной академии, обеспечит ли это безопасность наших баз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тренировке в военной академии мы всегда позволяли вам выбирать наибольшее количество студентов военной академии, ну и что? Разве Седьмая база не была все равно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Седьмая база была уничтожена, сколько усилий потратили наши базы второго уровня, и сколько наших товарищей погибло, чтобы помешать этим демоническим насекомым разрушить проход? Вы все такие бесполезные, вы могли бы также позволить нашим базам второго уровня иметь больше свежих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речи голос Чэн Ди становился все более и более дрожащим, а его голос, в свою очередь, становился все более приглушенным, а его нервозность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Ци стал несколько затуманенным, когда он посмотрел на Чэн Ди, но произнесенные им слова остались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«Сократить количество курсантов на наших четырех приграничных базах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Ди закончил говорить, его тело слегка дрожало. Услышав ответ Цинь Ци, он на мгновение замер, его руки опустились, а глаза налились кровью и были полны шока, явно не ожидая, что Цинь Ци будет столь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сложно общаться?» — Чэн Ди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Венбор слушал от начала до конца. Он не перечил своему старому маршалу Гу, но, естественно, у него не было таких опасений, когда дело касалось сумасшедшего Чэн Ди, с которым он не мог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черт возьми, ты говоришь, Чэн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Венбора был изогнут в презрительной улыбке: «С нами трудно общаться? Разве это не вы, базы второго уровня, изначально не доверяете нам, пограничным базам, и не хотите, чтобы мы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приграничные базы ежемесячно подвергаются сотням осад демонических насекомых, а вы все равно хотите отобрать наши дома, даже пытаетесь завербовать часть наших новых сил. Можем ли мы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говорил только в начале, но, услышав это, его ласковые персиковые глаза потеряли улыбку. «Маршал Венбор, вы не можете так говорить. Наши базы второго уровня также должны уничтожать множество насекомых около проходов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 что произошло на Седьмой базе, изначально вызвало панику среди нашего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неразумно сравнивать нас с ворами, которые крадут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Венбора был скверный характер. Поскольку он был тем, кто внес предложение о выделении военной академии, гордость Венбора не позволила ему облажаться.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увидев кокетливые персиковые глаза Дельбо, он пришел в ярость в своем сердце: «Разве я не прав, когда говорю, что вы, ребята,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ребята, не пытаетесь просто украсть свежие боевые силы наших приграничных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был в ударе, он постоянно называл их ворами, его глаза были полны презрения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заметил, что среди его насмешек, напротив него, дрожащее тело Чэн Ди постепенно успокоилось. Беспомощное выражение на лице Чэн Ди постепенно исчезло, сменившись жуткой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военных лагеря мы никогда не отпустим». Венбор хлопнул по столу, положив конец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произнесены, внезапно раздался веселый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Венбор нахмурился и с несчастным видом посмотрел на Чэн Ди, который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Чэн Ди поднял глаза и ухмыльнулся. Пока Венбор наблюдал, Чэн Ди в мгновение ока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маршалы были закаленными в боях существами, и как только Чэн Ди поднялся на ноги, они мгновенно заняли бдительную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человека с раздвоением личности, который смог выделиться среди многочисленных военных офицеров и стать маршалом, определенно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личность Чэн Ди могла бы войти в четверку лучших среди всех маршалов, намного сильнее Вэнбора.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который изначально получал удовольствие от спора, никогда не мог себе представить, что у психически больного пациента вдруг случится приступ. В мгновение ока взбешенный Чэн Ди уже размахивал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Венбор был начеку и инстинктивно отступил назад, едва избежав смертельного удара, горькая правда заключалась в том, что его сила не могла сравниться с силой Чэн Ди. Несмотря на его попытки уклониться, его рука была с силой отрублена.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с грохотом упала на землю, и механические нервы внутри нее обнажили электрические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Венбора побелело от боли, он затопал ногами и отступил на несколько шагов назад, отстраняясь 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Ди в уголке рта стала шире и шире, когда он это увидел. Он покрутил клинок в руке и быстрым движением снова бросился на Венбора.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разрываемого воздуха, зрачки Венбора сузились, когда он посмотрел на серебряный клинок, летящий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острое лезвие было всего в сантиметре от глаз Венбора, оно внезапно остановилось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улыбка Чэн Ди осталась прежней, когда он медленно поднял голову, глядя на белый меч, застрявший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вверх вдоль белого меча, это был не кто иной, как Виста, который был больше всего в разногласиях с Венбором. У другой стороны все еще был незаконченный шарф на левом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Ди,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крепко сжимал меч в запястье, его тон казался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Ди был табуированной персоной с номером BFB03.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ранен, он терял контроль, и к его коже прикреплялся слой синего света, который был щитом, специально разработанным институтом для Чэн Ди. Белый меч полоснул по его запястью, но не отрезал правую руку Чэн Ди, скорее, он сумел выдержать его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щит издал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увидеть напряжение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Дельбо оказался позади Висты.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маршал с персиковыми глазами успел сделать хоть одно движение, его всем телом отбросило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ногу и подошел, снисходительно глядя на Дельбо, которого отбросило в сторону, его черные глаза были пронзительными.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его тело ударилось о стену, внутренние органы Дельбо болели, как будто они смешивались вместе, он несколько раз кашлянул, выказывая беспомощность, когда пожал плечами: «Конечно, я хочу помочь Чэн Ди. Этот его защитный щит не очень-то прочен. Если все действительно выйдет из-под контроля, маленький Чэн Ди не сможет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Ци были устремлены на тело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словно веря в это, он повернулся и посмотрел на двух сражавшихся маршалов.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Чуаньси помог отвести Венбора, чья механическая рука была отрезана, в сторону, а Виста, который также беспокоился о том, что может разрушить защитный щит Чэн Ди и спровоцировать более серьезную аварию, не стал вступать в драку, а лишь отвел Чэн Ди в открытый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 Висты нельзя было недооценивать, и сам Чэн Ди не потерял контроль. У второй личности был ограниченный тайм-аут, и вскоре, с вмешательством Висты, вторая личность Чэн Ди, которая не хотела выплескивать свой гнев, постепенно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личность Чэн Ди просто открыла глаза. Он увидел белый меч, которым Виста замахнулся. Его лицо побелело, он споткнулся и увернулся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быстро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никогда не мог себе представить в своих самых смелых мечтах, что он на самом деле выманил вторую личность Чэн Ди из-за нескольких более гневных слов. Еще более неожиданно, его красивая механическая рука была фактически отрезана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помощь Висты, он бы вряд ли смог отделаться всего одной механической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Венбора потемнело, и когда он повернул голову, он заметил Чэн Ди, который был неподалеку и колебался, стоит ли ему подойти и извиниться. Его лицо стало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пожаловался своему коллеге Лу Чуаньси, который помог ему подняться: «Я же сказал им не позволять этому сумасшедшему становиться маршалом. Послушайте, на каждом ежегодном собрании приходится этим заниматься. Рано или поздно я здесь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бой закончился, Виста заговорил с ноткой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 другой стороны, положил отрубленную механическую руку на стол и спокойно и ровным тоном посмотрел на маршала Гу: «Маршал Гу Вэнь, у вас все еще есть какие-либо возражения против размещения военных батальонов на наших приграничных базах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произошло что-то столь важное, а Цинь Ци вел себя так, будто ничего не произошло, и все еще был в настроении спросить о распределении воинских батальонов?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на секунду замолчал. Он взглянул на Венбора, у которого была отрезана рука, и почувствовал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предыдущим годам, верно, что на приграничных базах должно быть больше военных курсантов, но не было никаких проблем и с предложением, выдвинутым Дельбо на первой встрече баз второго уровня, о том, что базы второго уровня также должны усилить свою военную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исходя из текущей ситуации, четыре базы на границе определенно не отступят. Гу Вэнь вздохнул в душе, его плотно нахмуренные брови разгладились. Он вынес решение и кивнул головой: «Вот и все, следуем твоему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коллегами-маршалами баз второго уровня, Чэн Ди и Дельбо не стали возражать, как прежде, когда услышали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маршал восьмой базы Лу Чуаньси собирается вывести из зала Венбора, Дельбо, похоже, что-то задумал и крикнул Лу Чуаньси: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Чуаньси, у нашего маленького Чэн Ди, возможно, проблема со щитом, поэтому, пожалуйста, помоги нам его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Чуаньси был лучшим в разработке оружия и обычно был домоседом. Он хорошо ладил только с маршалами пограничных баз и не очень хорошо знал людей с баз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услышав, что его называют «Сяо Чуаньси», Лу Чуаньси почувствовал неловкость. Однако, принимая во внимание недавние разногласия среди маршалов, он ничего не сказал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стоявший рядом с ним Венбор, который подавал ему знак не соглашаться с помощью вонючего выражения лица, был намеренно проигнорирован Лу Чуаньси.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был маршалом, поэтому они не могли устроить большой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наблюдал, как Дельбо потащил Чэн Ди и побежал к Лу Чуаньси, и его темные глаза вспыхнули слабым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Дельбо, только что хотел меня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который продолжил вязать шарф, не заметил происходящего, стоя рядом с Цинь Ци и недовольно ворча на своего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действительно ничего не смыслит,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остановил Чэн Ди, Венбор был бы убит! Если он не собирается останавливать Чэн Ди, какой смысл останавливать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хорошие отношения с Чэн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прокомментировал это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небрежно промычал «хм-м», потирая черное глазное яблоко в руках и несколько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Сяо беседовал со своими тремя друзьями-дворецкими о том, что произошло на встрече, однако прежде, чем он успел закончить свою речь, дверь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что они увидели, был маршал Четвертой базы Венбор, выходящий изнутри с отрубленной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Болтон стоял рядом с Я Сяо. Когда он увидел состояние маршала, его лицо изменилось, и он поспешно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Чи и Гейб также были потрясены, увидев эту сцену, но, заметив, что их маршалы следуют за ними, делая вид, что ничего не произошло, они оба не могли не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закончилась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различных баз не собирались задерживаться надолго и один за другим покинули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присоединился к Цинь Ци, он тщательно осмотрел кожу Цинь Ци, которую он мог видеть. Не увидев никаких проблем, он все еще был обеспокоен, когда он открыл руку, чтобы проверить значения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позволил дворецкому двигаться. Он опустил голову, чтобы посмотреть на занятого Я Сяо, и уголок его рта незаметно приподнялся на долю секунды, ожидая, пока молодой человек закончит проверку, прежде чем он вернул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 Сяо слегка вилял позади него, в конце он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сегодня на самом деле тот день, когда Венбору отрежут руку. В сюжете не было точного времени. Конечно, даже если бы он знал, Я Сяо ничего не смог бы сделать, чтобы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если бы Я Сяо мог к этому подготовиться, он бы исцелил злодея заранее, чтобы Цинь Ци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 Сяо все больше и больше чувствовал, что он совершил некоторые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Цинь Ци не потерял контроль в этот раз, не означало, что в следующий раз, когда произойдет что-то подобное, он все равно сможет сохранить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раз ему следует быть немного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пошли к ховеркару.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дворецкий сегодня слишком тих и как-то необычно себя ведёт, Цинь Ци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сожалею, что не провел сегодня утром лечебную процедуру для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подумал: если бы злодей вышел из-под контроля, разве скорость поглощения демонической ценности не замедлилась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осознавал, что, когда Цинь Ци только что вышел из комнаты, его первой мыслью была не его собственная демоническая ценность, а скорее беспокойство о существовании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Я Сяо хорошенько об этом подумал, он бы не нашел свои мысли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был так угоден демону, что плохого в том, что демон беспокоится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услышал детское сожаление Я Сяо, уголки его рта едва заметно приподнялись, но внутренне он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уже был достаточно хорош, но он всегда чувствовал, что делает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Ци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смущенное выражение лица черноволосого юноши, он на мгновение остановился и поднял руку, чтобы погладить Я Сяо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мужчины был пронизан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моргнул, и прежде чем он успел что-либо подумать, хвост позади него непроизвольно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убрал руку и повернулся, чтобы уйти, он направился следом, его голубые глаза сияли ярким светом, и он сказал счастливым тоном: «Ладно, маршал, я не буду об этом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была сломана рука Венбора, Я Сяо сел на ховеркар, взглянул на злодея, который закрыл глаза и потер свое новое глазное яблоко, и в конце концов не издал ни звука,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Болтон что-нибудь скажет,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маршалу следует дать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был внимателен к своему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Ховеркар был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Я Сяо, словно маленький хвостик, шаг за шагом следовал за Цинь Ци. Они только что достигли двери спальни, когда в коридоре послышался топот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слегка ахнул и быстро побежал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сообщил Мисту об окончании заседания, когда тот покинул зал совета, поэтому Миста не удивило, что маршал и Я Сяо вернулись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хватило здравого смысла понять, что у Миста должно быть что-то важное, что нужно сообщить злодею, поэтому он проявил инициативу и сказал злодею: «Маршал, я вспомнил, что Эмили искала меня для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понимающего молодого человека и хмыкнул, не позволяя Я Сяо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знать не пошло Я Сяо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Я Сяо послушно ушел. Однако, когда он зашел за угол, он случайно мельком увидел рот 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снова случилось с Шэн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уже был заперт, так что даже если он хотел вызвать проблемы, он наверняка находился под контролем злодея. Я Сяо испытывал своего рода завораживающую уверенность в злодее и мгновенно отбросил этот вопрос на задворки своего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думать о Шэн Чэне, лучше подумать о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через несколько дней маршал собирался встретиться со своим братом Цинь Чэнем в военной академии. Рассудив вопрос, Я Сяо почувствовал, что это было еще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Мист упомянул имя Шэн Чэна, а затем последовал за маршалом, который развернулся и направился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сообщил новости, которые узнал от Шэн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Шэн Чэна, у организации не менее десяти сторонников, но из-за ограничений он знает только двоих — Эллитона и Гэпинга».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занимают важные должности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услышал имена двух мужчин. Он потирал новое глазное яблоко в руках, но выражение его лица не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чтобы продемонстрировать свою решимость сотрудничать, Шелдор проявил инициативу и предоставил список сторонников, к которым организация обращалась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число входил и Эллитон.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имени Гэпинга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Гэпинг, было ли намерением Шэн Чэна подставить кого-то и попытаться кого-то втянуть в это дело, или Шелдор намеренно спрятал нескольких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существо уже знало о его сотрудничестве с Шелдором, поэтому оно намеренно использовало Шэн Чэна, чтобы заставить его подозревать Шелдора?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Ци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намеках таинственного юноши Я Бу, его сердце сжалось еще сильнее.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