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текущая ситуация была гораздо более критической, чем описывала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лес слился с ночным цветом, свет слабо пробивался сквозь густые ветви и листья, а черные военные ботинки наступали на увядшие листья и издавали скрипящий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Цинь Ци не отличалось от прошлого, но его ноги быстро двигались вдаль, а его фигура постепенно размывалась в темноте. Система следовала за другой стороной со страхом и трепетом, нервно наблюдая за его ситуацией, и в то же время соединяясь с Я Сяо для отчета в реальном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старые глаза помутнели, и серебристо-белая тень стремительно мелькнула из глаз, прорезав темноту и подняв резкий звук разрывающегося воздуха. Система мгновенно встряхнулась.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поторопись, хозяин! Злодей теперь в отчужденном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не стал долго раздумывать и, не колеблясь, использовал Купон на Опыт Демона, а затем тут же распахнул окно и выпрыгнул.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дядя, пришли мне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поспешно передала данные о своем местоположении и, не останавливаясь, поплыла за Цинь Ци, чтобы не потерять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наступил на дерево, его ноги оттолкнулись, листья на толстых ветвях слегка зашелестели, и он всем телом взлетел в воздух и приземлился на другом большом дереве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Зеленая точка на экране системы продолжала двигаться, удаляясь все дальше и дальше от жилой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Цинь Ци сознательно покидал населенную местность. Он должен был знать свое текущее положение, поэтому он продолжал двигаться в сторону отдаленной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что группа старейшин стимулировала Цинь Ци, поэтому он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Скептический голос системы звенел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только сказать, что такая возможность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не мог быть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Табу злодея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не знал, почему на этот раз резко выросло значение TH злодея, но это не должно иметь ничего общего со скрытыми секретами Седьмой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все это не имело значения, самым важным было не дать злодею выйти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не было взято под контроль вовремя, скорость поглощения демоном ценности снизилась бы на какой-то период времени, что было бы очень плохо для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 Сяо проследили направление непрерывного движения зеленой точки и, наконец, приземлились в неприметном месте, на удаленной станции. Какой бы шум ни был произведен, его почти никто не заметит, и если ему повезет, ингибитор распыления все еще должен был остаться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было быть местом назначения злодея, но расстояние было слишком большим, и, судя по текущему состоянию злодея, он мог не успеть туда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как можно скорее исцелить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посмотрел на полную луну в воздухе, серебристо-белый лунный свет струился в воздухе, и голубые глаза, казалось, сверкнули намеком на темноту. В следующую секунду стройная фигура растворилась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Размытое изображение постепенно становилось четче.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Моросящий дождь увлажнял сломанные конечности и руки на поле боя, запах сырой земли покрывал рыбную и соленую кровь, а шелест крыльев демонических насекомых смутно звенел в ушах, когда рои демонических насекомых грызли белые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белые кости были не только его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 были обычные люди, не успевшие эвакуироваться с Седьмой базы, не имевшие никаких средств защиты и способные только ждать смерти под натиском набегающего потока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Вопли и шипение боли отдавались в его ушах, а с кончиков его пальцев капал дождь, смешанный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военные ботинки окрасились в темно-красный цвет 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знал, что он обязательно попадет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прошлого постепенно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Загоревшиеся на его запястье часы издали предупреждающий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Цинь Ци замедлились, шаг за шагом, серебристый хвост, волочащийся за ним, хлестал по земле, лунный свет лился сквозь ветви, а острая чешуя казалась смутно мощной и зловещей.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Появились признаки отчуждения.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висках у него стучало, а жажда убийства, нараставшая в груди, побуждала его уничтожать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запереться внутри спасательной станции, пока окончательно не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Ци стали глубокими и темными. Спасательная станция вдали от людей была не близко отсюда. Даже если бы он был быстр, было трудно гарантировать, что он сможет сохранить рассудок, когда доберется до спасательной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Лучшим решением в данный момент было обездвижить себя, пока он не потерял контроль. Цинь Ци остановился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хвост поднялся и замер в воздухе, лунный свет излучал холодный свет острого металла, холод просачивался сквозь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пронзит свои ноги, он сможет временно потерять способность двигаться, не делая себя неспособным участвовать в следующем интенсивном обучении в военной академии. Рассуждения Цинь Ци, которые постепенно размывались намерением убить, быстро приняли правильное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дожидаясь, пока он сделает движение, листья деревьев были неопределенно подняты ветром, издавая слабый шелестящий звук. Словно почувствовав что-то, Цинь Ци поднял голову и посмотрел на боковые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на нем появился молодой человек в маске клоуна.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лунным светом преувеличенно ухмыляющийся клоун необъяснимым образом проник в священную тайну и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«Нужна ли помощь маршалу?»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снова был Я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таинственный юноша таил в себе множество секретов, словно знал все на свете, и такое существование, несомненно, было самым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пристально посмотрел на опасного молодого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бурлила в нем, жадно поглощая его рассудок, побуждая Цинь Ци неустанно уничтожать все вокруг себя. Таких эмоций было достаточно, чтобы разрушить мысли человека. С момента ухода из Совета старейшин и до сих пор Цинь Ци слишком долго подавлял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свисал опасный хвост с серебристым лезвием, медленно двигаясь по земле, оставляя за собой длинный след, который слабо выдавал тяжелые и подавленные эмоции 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 можете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спокойно сказал, подавляя тиранию внутри себя и используя остатки здравомыслия, чтобы быть осторожным с Я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Цинь Ци знал, что у другой стороны в рукаве больше уловок,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спрыгнул с дерева, его коса-скорпион взметнулась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зная, что время уходит, Я Бу не стал выпендриваться и легким шагом направился к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замечая бдительности Цинь Ци, белые пальцы юноши плавными движениями нежно постукивали по лбу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Прохладное прикосновение было мимолетным, и тело Цинь Ци напряглось. Его темные глаза пристально смотрели на фигуру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маске убрал руку, говоря естественным тоном: «Ладно, все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Ци мелькнуло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сделал этот молодой человек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эта идея формировалась, в следующий момент из его сердца вырвалась пронзительная боль, мгновенно охватившая все его тело. Сознание Цинь Ци в одно мгновение стало хаотичным.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огромный хвост бешено молотил в воздухе, отчего деревья вокруг трещали и поднимались облака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медленно отступил назад, прислонившись к гигантскому дереву. На его лбу вздулись вены, и сознание постепенно возвращалось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 его крови свернулись холодные ядовитые змеи, каждая часть его тела выглядела так, будто ее насильно разобрали и реорганизовали, и сильная боль грызла его рассудок. Исцеление было лишь мгновением, но боль в его теле была постоянной.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получил бесчисленное количество ранений на поле боя и уже сталкивался с различными побочными эффектами от подавляющих средств, но то чувство, которое он испытывал сейчас, словно ему хотелось разрезать свою кожу лезвием и поджарить ее на огне, было чем-то совершенно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мышцы напряглись, и волны холодного пота выступили на его теле. Его брови нахмурились, чувствуя, как иглы пронзают его мозг, желая, чтобы он мог удариться головой о дерево, чтобы выдать свое трусливое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сильной боли, мозг Цинь Ци постепенно прояснялся. Он раз за разом сжимал и разжимал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восстановит рассудок, это значит, что он больше не потеряет контроль, а боль, пронзившая его тело, заставила Цинь Ци почувствовать, что он может ее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продолжал капать с лица Цинь Ци, смешиваясь с грязью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реакцию Цинь Ци, Я Сяо запоздало понял, что быстрая циркуляция магии причинит злодею сильную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Я Сяо намеренно дважды циркулировал магией в теле Цинь Ци. На этот раз он не сдерживал свою скорость, как делал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было мало, а задача была тяжелая. Помочь злодею преодолеть состояние потери контроля было самым важным. Осторожность в исцелении, как и прежде, только задержит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 исцеление было сделано «Я Бу». Я Сяо не испытывал никаких угрызений совести по поводу исцеления, и он не ожидал, что это действительно заставит маршала так сильно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потерпите, это не должно занять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был слегка убит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причинить такую боль такому сильному злодею, достаточно представить, насколько болезненной будет такая скорость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подождал некоторое время, но не услышал, чтобы Цинь Ци издал хоть звук, и только когда он поднял глаза, он понял, что, похоже, злодей потерял сознание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Цинь Ци не мог спать, если было уже больше одиннадцати, поэтому возможность войти в состояние покоя сейчас была совсем неплоха. Я Сяо не стал его будить. Вместо этого он подошел к Цинь Ци и напрямую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наблюдая за хозяином в его взрослом облике, несущим злодея на своих плечах, на мгновение замолчала, ощутив чувство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хозяин носил Цинь Ци раньше, ноги Цинь Ци все еще волочились по земле, так что теперь это было не так неловко,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не был уверен, о чем думает Четвертый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Цинь Ци обратно, он сразу же пошел в свою комнату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 следующий день, Я Сяо пришёл в комнату Цинь Ци пораньше, чтобы проверить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Цинь Ци еще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посмотрел на злодея, который лежал на кровати с закрытыми глазами, и почувствовал себя еще более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это время злодей должен был уже проснуться. Даже когда он терял контроль, Цинь Ци никогда не просыпался поздно. Так что на этот раз это действительно было вызвано его собственной магической силой, которая слишком быстро блуждала,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побыстрее решить проблему потери контроля злодеем, чтобы не допустить дальнейшего обострения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его быстродействующая магия все равно заставит могущественного злодея лежать в постели, словно он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злодея не испытает побочных эффектов,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не могла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лежащий на кровати, словно почувствовал настроение дворецкого, стоявшего у кровати, его ресницы затрепетали, и через несколько мгновений он медленно открыл глаза и встретился взглядом с голубыми глазами молодого человека, в которых читалась неподдельная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прижал голову и сел, потирая виски ладонями. В его глазах было несколько моментов усталости, которая была вызвана не только прошлой ночью, когда он почти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прибытия в центр города ему ни разу не удалось нормально выспаться, и потеря контроля прошлой ночью стала лишь толчком.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компенсировал это тем, что потерял сознание от боли, но все равно не смог дать своему телу полностью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дворецкий, стоявший у кровати, честно сказал: «Пришел в семь часов, а сейчас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опустил руку и встал, его рука потянулась к углу возле кровати, туда Я Сяо помог ему принести стопку новой одежды. Старая одежда прошлой ночи была положена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взял на себя инициативу подойти и помочь ему надеть одежду и застегнуть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отказал, его черные глаза слегка опустились, глядя на слегка вьющиеся на макушке волосы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вернулось к прежнему покою, пока в этот момент события прошлой ночи не пришли ему на ум, Совет Старейшин, Седьмая База, потеря контроля, и тот юноша в маске Я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закрыл глаза, а когда снова их открыл, его глаза были наполнены спокойствием, поскольку он рационально анализировал все, что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больше склонялся к мысли, что таинственный юноша был полностью осведомлён обо всём, иначе он бы не знал, что тот решит направиться в Совет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вспомнил, что Я Бу несколько дней назад пригласил его поработать вместе, глаза Цинь Ци слегка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доверял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 он действительно мог использовать Я Бу для решения этих проблем, Цинь Ци не отказался бы, особенно после того, как увидел необъяснимые средства Я Бу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сможет так просто оттащить табуированного человека от грани потери контроля, пусть даже ценой причинения табуированному человеку боли, которая глубоко проникнет в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«Готово,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аккуратно застегнул пуговицы и, удовлетворенный, отступил на шаг, подняв голову и одарив Цинь Ци яркой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Ци упал на нежное лицо Я Сяо, чьи голубые глаза были по-прежнему простыми и ослепительными.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был простым, добросердечным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долг — защищать простых людей, даже если ради этого он пожертвует всем, он должен выполнить свою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собрал эмоции в своих глазах и, прежде чем он успел что-то сказать, встретился взглядом с нерешительными голубыми глазами Я Сяо: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себя сейчас чувствуете физически,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смущенно спросил и под пристальным взглядом Цинь Ци выдал случайное оправдание: «Вы сегодня внезапно встали на час позже, поэтому я беспокоюсь, что вы плохо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плохо себя чувствуете, вы можете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самым важным мероприятием было отправиться в военную академию. Определенного времени не было, так что оставалось только добраться туда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сначала иди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чувствовал, что ему нужно отдохнуть. Он сделал шаг и собирался уйти, когда внезапно вспомнил что-то и поднял руку, чтобы погладить волосы Я Сяо, мягкие пряди бежали по кончикам его пальцев. Ясные голубые глаза молодого человека сузились, как будто он был маленьким зверьком.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Я Сяо нравилось, когда ему гладили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обо мне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со спокойным выражением лица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внезапно погладил Я Сяо по голове, его глаза сначала были немного пустыми, но затем мгновенно засияли, а его настроение неизбежно взлетело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кивнул головой, говоря системе в своем уме: [Четвертый дядя, мне так нравится этот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на самом деле проявил инициативу и коснулся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только что вышла из режима сна. Она вытерла несуществующие слюни и собиралась как бы дважды небрежно прохрюкать, но тут услышала, как хозяин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знал, я бы вчера немного сбавил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[Сбавил темп? О чём говорит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системы, Я Сяо объяснил причину слабости своего сердца: [Моя магическая сила отрицательно повлияла бы на тело злодея, если бы она двигалась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был настолько хорош, что Я Сяо почувствовал легкую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услышала это и посмотрела на злодея, чья спина была сильной и прямой. Честно говоря, ей было трудно увидеть, что с телом злодея что-то не так: [Хозяин, как растет твоя степень сбора демонических ценностей?]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что-то понял, вызвал панель и обнаружил, что текущая скорость увеличения значения демона не слишком отличалась от предыдущей скорости увеличения, что означало, что тело злодея теперь было таким же, как и прежде, и не было никаких серьезных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также увидела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и старая система немедленно вернули свои сердца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вчера злодей чуть не потерял контроль, даже если это не такая уж большая проблема, ее все равно нужно исправить.] Система сказала это в соответствии со своим пониманием хрупкого человеческого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подумал о том, что когда он проснулся сегодня утром, на лице злодея было усталое выражение, он все еще был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сильно уставать не стоит, скорость сбора демонической ценности снизится!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заметил, что дворецкий позади него внезапно остановился. Он оглянулся, слегка покосившись: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ты сначала иди в офис, я сегодня тебе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подумывал пойти в торговый центр и купить любимый тоник демона, чтобы подпитать тело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быть таким беспокойным».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был придирчив к своему рациону в рабочие дни, и для поддержания трехразового питания ему хватало определенных вкусов добавок.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пищевые добавки в центре города не имеют вашего любимого вкуса черники. Вы так много работали в последнее время и плохо спите каждый день, так что, возможно, это как-то связано с регулярным употреблением пищевых добавок».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 Сяо были искренними, когда он смотрел на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черноволосый молодой человек выглядел так, будто действительно винил во всем питательные вещества, не подозревая, что плохой сон Цинь Ци был вызван тем, что он не спал и выходил из дома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Цинь Ци согласился с заявлением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никому рассказать истинную причину своей бессонницы.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тебя побеспокою».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покосился на Цинь Ци, затем повернулся и направился на заднюю кухню, в то время как Цинь Ци сидел в своей комнате и открыл свой оптический мозг, нажимая на окно чата человека. Спустя долгое время его палец нажал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было успешно отправлено. Ответа оттуда не было. Цинь Ци не беспокоился, он убрал оптический мозг и пошел в сторону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кабинета находились только два адъютанта: Мист и Сорен.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вы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заметил психическое состояние маршала и мгновенно успокоился, поняв, что ничего особенного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увидел в оптическом мозге сообщение, что Я Сяо сказал, что маршал еще не проснулся. Он действительно немного беспокоился, что у маршала есть физические проблемы, но на данный момент не должно быть никаких серьезных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посмотрел за спину маршала и был немного удивлен, не увидев Я Сяо, который обычно следует за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Я Сяо заканчивал передачу дел ему,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помогать мне 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стал больше распространяться по этому поводу и повернулся, чтобы сказать: «Передайте полномочия по наблюдению за этим зданием моему оптическому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 надзора?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и Сорен переглянулись.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Сорен молча открыл свой оптический мозг, чтобы договориться о переводе, и Мист тоже не стал спрашивать,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были правой рукой маршала, до сих пор им было неясно многое, о чем маршал не хотел им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маршал привык всему противостоять в одиночку, ведь было ясно, что когда маршал был еще генерал-лейтенантом, он говорил с ними почти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Сорена прервал размышления Миста.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хмыкнул, снял Bluetooth-гарнитуру с оптического мозга и надел ее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перенес момент наблюдения на прошлую ночь, на экране мелькнуло несколько изображений, а в наушниках раздалась какофония голосов, но ни фигуры, ни голоса юноши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собственной спальне Цинь Ци не камерах не было Я Бу, и не было слышно ни малейшего подозрительного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Я Бу должен был носить с собой что-то, что экранировало сигналы наблюдения, что неудивительно, в конце концов, когда Цинь Ци сам ушел, он также подменил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трудно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посмотрел на свою спальню в камере наблюдения, ресницы слегка опустились. Однако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Я Бу была странной, но его сила была очень 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цель его действий неизвестна, он должен пользоваться большим доверием, чем Совет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вчерашнюю потерю контроля, пальцы Цинь Ци, обернутые в черные перчатки, постукивали по ручке стула. Он не должен был терять контроль. По крайней мере, через несколько лет Цинь Ци знал, что он не должен был терять контроль, покинув Совет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промелькнули гордые, молчаливые или серьезные взгляды пяти старейшин, которые в конце концов слились в резкий сарказм Лилит.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об этом, Цинь Ци внезапно заговорил: «Ты возьмешь грязную одежду в моей спальне и осмотришь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Мист это услышал, он немного смутился: зачем осматривать грязную одежду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маршала была вся из специальных материалов. Даже если бы было отчужденное состояние, она бы не пострадала ни в малейшей степени. Может ли быть, что проблема была в материале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посмотрел на спокойное поведение маршала и ясно понял, что маршал не назовет причину, поэтому он прямо ответил «да» и вывел Сорена.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выйти, дверь офиса уже открылась, и Я Сяо, толкая тележку с едой,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двух адъютантов, Я Сяо невольно улыбнулся им и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Сорен, на котором был противогаз, кивнул дворецкому. Мист, который всегда относился к нему тепло, редко не приветствовал Я Сяо, молчал. Его взгляд упал на завтрак на тележке с едой и долгое время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прозрачной крышкой темный суп даже булькал и пузырился.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эта штука все еще пузырится, когда она явно не стояла на огне. У Миста было сложное выражение лица, и он была очень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каждый раз, когда Я Сяо что-то готовил, это могло обновить восприятие еды у Миста.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это был хлеб в виде с фиолетовым соусом, то ли этот таинственный суп перед ним, который он не знал, но это не могла быть каша из черного риса, в конце концов, в каше из черного риса не должно быть синих и фиолетовых листьев, и она не будет так ужасно пузыриться.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суп, если его выпить, вызовет расстройство желудка,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Сорен, стоявший рядом с ним, толкнул рукой Миста.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мгновенно пришел в себя и, одарив Я Сяо улыбкой, отступил в сторону, чтобы пропустить дворецкого, прежде чем последовать за братом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повернулся и закрыл дверь, Мист невольно посмотрел в щель и увидел, как в глазах маршала мелькнула не столь очевидная улыбка, причем так быстро, что казалось, будто это была иллюзия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внезапной и долго отсутствовавшей улыбки маршала Мист немного отвлекся по пути. Когда Сорен собирался открыть комнату маршала, Мист даже случайно налетел на спину Сорена.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так интересует черный суп, приготовленный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Сорен толкнул дверь, а затем повернул голову, чтобы посмотреть на брата; в его тихом голосе слышалась легкая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отчаянно покачал головой, плавно закрыв дверь, и сказал Сорену: «Такие вещи должны нравиться только маршалу и Я Сяо,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благодаря Я Сяо маршал смог улыбнуться. Мист не знал, улыбался ли маршал оттого, что любил этот странный черный суп или от чего-то еще, но это не мешало ему чувствовать себя очень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много чего нес в одиночку и не говорил им правду, но достаточно было того, кто мог заставить маршала на время отпустить все, что он нес, и немного поднять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сказал Сорен угрюмо, но не злобно, увидев вчерашнее пальто, которое маршал положил на стул, надел перчатки, не оставляющие отпечатков пальцев, и положил одежду в космическую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ты так долго пялишься на черный суп, потому что хочешь его выпить и собираешься нахально попросить Я Сяо принести тебе полмиски».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подумал о черном супе, который он только что видел, и почувствовал, что ему повезло не есть его. Он поднял свои очки в золотой оправе, приподнял уголок рта и сказал: «Это был завтрак, который Я Сяо лично приготовил для маршала с любовью. Если бы я съел слишком много и потратил его впустую, Я Сяо тоже расстроился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завтрак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Сорен чувствовал, что у его брата могут быть какие-то проблемы, поэтому он сказал: «У Я Сяо хороший характер, он должен быть только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знаешь,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слегка фыркнул, вспомнив, как он видел, как Я Сяо застегивал пуговицы маршала, говорил, что не хочет покидать маршала и т. д. Он проявил немного снисходительной жалости к Сорену: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«Некоторая любовь отличается от дружбы и семейной привязанности. Она уникальна, это желание идти рука об руку, провести всю жизнь, готовя суп только для тебя.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Монитор был оставлен включенным, наушники были оставлены надетыми, и Цинь Ци, который собирался поесть, услышал слова сквозь шум звуков: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какой ерунде, черт возьми, болтает Мист?</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http://bllate.org/book/14518/1285837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