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общежития инструкторов было немного скромнее общежития, где жили маршалы.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 не было отдельных комнат, а главные герои, Вэй Ши и Цинь Чэнь, жили в одном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односпальные кровати были аккуратно заправлены.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отвел взгляд и, прищурившись, спросил: «Цинь Чэнь ходил на тренировочную площадку?»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передал чашку чая Я Сяо: «Да, он уехал в тренировочный лагерь в шесть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помощником инструктора, Вэй Ши должен был последовать за Цинь Чэнем в тренировочный лагерь, но поскольку ему также было поручено расследовать улики Седьмой базы, Цинь Чэнь специально отправил своему начальству отчет о его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этом не было необходимости, Вэй Ши мог пока не отправляться в тренировочный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помощники играют лишь вспомогательную роль, некоторым инструкторам помощники вообще не нужны. Цинь Чэнь также может справиться с новичками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кивнул, на этот раз целью его визита было познакомиться с Гэпингом. Он не стал долго болтать с Вэй Ши. Примерно через полчаса он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вас есть время, вы можете встретиться со мной в гостиной дворецкоих».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дворецких он мог связаться с дворецкими других маршалов баз. В то же время он мог также услышать много полезных подсказок. Думая таким образом, Вэй Ши посмотрел на Я Сяо и почувствовал, что позади другой стороны сияет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замечательный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сощурил глаза в улыбке. Он был весьма любопытен по поводу Гэпинга. В то время у него были хорошие отношения с Вэй Ши, поэтому он мог расспросить о новостях Гэпинга.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видели удовлетворенные улыбки в глазах друг друга, когда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вид любезного Гэпинга все еще был в стороне кладовой офиса. Проводив Я Сяо и Вэй Ши вниз, он кивнул с улыбкой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также необходимо зарегистрироваться, когда ты уезжаешь».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подписал форму для регистрации времени. Заполнив регистрационную форму и передав ее Гэпингу, «Извините за беспокойство».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здесь был Старый Ли, он бы просто отсканировал его с помощью аппарата, но на этот раз вам придется заполнить форму, это у них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подмигнул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Гэпинг похлопал Вэй Ши по плечу и сказал: «Я расскажу старику Ли о вашем одобрении его работы через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его взгляд на мгновение задержался на Я Сяо, как будто он хотел что-то сказать. Его рот слегка открылся и закрылся, но в конце концов он ничего не сказал, и неестественность момента очень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Сяо не обладал врожденной способностью к демоническому наблюдению, он бы никогда не заметил его ненормальности.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«Старик, ты такой энергичный. Пойдем отсюда, Я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зашипел и ущипнул его за плечо, направляясь к двери, но не услышал ответа от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он обернулся, чтобы посмотреть, что случилось с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 не вернул ручку». Я Сяо помахал ручкой и передал ее Гэпингу.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черная ручка была передана, Я Сяо специально посмотрел Гэпингу в глаза: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Гэпинга слегка изменилось, и через долгое время он улыбнулся: «Ты такой вежливый, ты хороший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отличие от Вэй Ши». Гэпинг взглянул на Вэй Ши, стоявшего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виду, старик?» Вэй Ши почувствовал себя так, словно его пнули без причины. «То, что я прихожу и ухожу каждый день, не значит, что ты можешь обращаться со мной, как с грязью».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Гэпинг проигнорировал его, кивнул Я Сяо и направился обратно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Гэпинг такой мелочный».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Я Сяо не вышли из здания, Вэй Ши все еще бормотал что-то о Гэпинге.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скривил глаза и спросил: «Тебе очень нравится Гэпинг?»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Гэпинга тон Вэй Ши был немного сдержанным, а его отношение было небрежным, что было признаком того, что так могут поступать только те, кто относится к людям с близким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некотором роде, этот старик интересен».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Ши слегка исказилось, но в конце концов он прямо в этом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Гэпинг был всего лишь обычным офицером по логистике, стариком, не имеющим власти в своих руках, и Вэй Ши даже представить себе не мог, что Я Сяо полностью руководит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он был бизнесменом, а потом, восхищаясь офицерами, защищавшими страну, продал свое имущество, поступил в военную академию и стал военнослужащим».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задумчиво кивнул, основная группа главных действующих лиц сюжета обсуждала личность Гэпинга, но именно потому, что у Гэпинга был такой опыт, они никогда не осмеливались быть уверенными, что обрушение здания как-то связано с Гэпингом.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Я Сяо расстался с Вэй Ши и направился в район сбора четвертого батальона.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ему приходилось записывать значение TH на запястье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дядя, как там дела с Дельбо?»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Сяо шел один по дороге, он вдруг кое о чем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[Никаких отклонений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Дельбо, который поддразнивал маршала Чэн Ди, и не могла не отнестись к этому скептически: [Ошибается ли злодей? Дельбо, этот человек — плейбой. Помимо того, что он время от времени занимался остальной работой, он в основном сплетничал с людьми или искал, с кем бы пофлиртовать].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системы соответствовал ожиданиям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многих лет Дельбо был маршалом Первой базы, и если бы Четвертый дядя легко узнал, что с ним что-то не так, Дельбо давно бы ушел с поста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всегда чувствовал, что у злодея наверняка были свои причины заставить Я Бу шпионить за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был ли Цинь Ци обманут Шэн Чэном и попал ли в ловушку другой стороны, Я Сяо все еще был немного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всегда был способ узнать все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момент обрушения здания не наступил, всегда был шанс удовлетворить свое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дядя, просто дай мне видеозапись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Сяо пришлось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это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было делом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Сяо записывал значение TH, Цинь Ци хмурился, обмениваясь следующей программой тренировок с несколькими инструкторами рядом с ним, и когда запись закончилась, у Цинь Ци все еще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Я Сяо вернулся в свою комнату и задумался, оглядываясь назад и осознавая, что в течение дня он вообще не провел много времени со злодеем и лишь изредка копил несколько демонических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мгновенно ощутил срочность на несколько мгновений. Ему пришлось поторопиться, чтобы ускориться и разрешить кризис. В противном случае, судя по текущему прогрессу, до окончания интенсивной подготовки в военной академии он, возможно, не сможет накопить даже на несколько демонических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услышала голос хозяина и сразу поняла, что он имел в виду, напрямую отправив организованное видео Я Сяо, объяснив: [Такова ситуация на стороне Дельбо на данный момент].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подал системе жест «ОК», а затем открыл системную панель, напрямую выбрав воспроизведение с 50-кратной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Динамическое зрение демона было очень сильным, а высокая скорость воспроизведения позволяла не упустить что-либо и максимально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Изображения на экране мелькали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голубой радужной оболочке глаза отпечатались разноцветные огни и тени, отображая каждое движение Дельбо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видимо, что-то увидел и сразу нажал на паузу, намеренно замедлив движение и внимательно изучая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персиковоглазый Дельбо играл с пальцами адъютанта Лэйка, подносил их к губам и слегка целовал. Время от времени он приближался к его уху. Только когда уши Лэйка окрасились в красный цвет, он отпустил собеседника и продолжил играть с его пальцами, мягко улыбаясь: «На этот раз, отправляясь в военную академию, ты не собирался брать с собой дворецкого?»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маршал».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Лэйка сжались, он покраснел от поддразнивания, но на первый взгляд он все еще спокойно ответил: «Может быть, это потому, что на базах второго уровня стало намного меньше вакансий дворецких, чем в прошлом году… Ариэль в последнее время, кажется, немного сомневается в себе и часто бывает рассеянной, поэтому я не позволил ей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 издал бессмысленный смешок, медленно разжимая пальцы Лэйка.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выражение лица Лэйка стало немного озадаченным, Дельбо наклонился и поцеловал уголок рта Лэйка: «Поскольку дворецкого малыша здесь нет, малыш должен быть немного осторожнее. Если ты потеряешь контроль над собой, я буду убит горем».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Притягательный хриплый голос с легкой улыбкой мгновенно заставил Лэйка почувствовать себя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маршал. Я знаю, что вы беспокоитесь обо мне, и именно поэтому вы попросили меня нанять дворецкого. Однако я человек с низким уровнем риска и табу, я не потеряю контроль 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Дельбо услышал это и снова задавал вопрос тихим голосом, тихим и очаровательным. Лэйк был настолько ошеломлен, что был таким же сонным, как если бы он был пьян, и просто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услышал слова Дельбо и сел на кровать, скрестив ноги. Ариэль был дворецким адъютанта Лэйка и представителем дворецких баз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было ошибки, то, находясь на Пятой базе, Ариэль, как один из сообщников убийц, должена была находиться под наблюдением людей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следить за Ариэль на Первой базе, согласно стандартным правилам, Цинь Ци неизбежно должен был заранее уведомить маршала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неясная улыбка Дельбо, когда он только что упомянул Ариэль, также была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нажал кнопку ускоренного воспроизведения и подождал, пока не достиг определенного момента, затем внимательно просмотрел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присутствовали все три маршала баз второго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Чэн Ди, почему ты не подождал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Дельбо загорелись гораздо ярче, как только он увидел бледного Чэн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Чэн Ди нервно кусал пальцы, а увидев Дельбо, тут же сделал шаг в сторону маршала Гу Вэня, стоявшего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должен вас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безжалостно нахмурился, затем посмотрел на маршала Гу Вэня и заговорил немного быстрее, словно хотел поскорее закончить разговор: «Старший Гу Вэнь, что нам теперь делать с нашими базами второго уровня?»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перед встречей они обсуждали необходимость привлечения большего числа новобранцев, но результат ничем не отличался от результатов предыдущих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нахмурился: «В настоящее время все решено. Батальоны новобранцев на наших трех базах уже подтверждены как 1, 3 и 7. Все, что нам нужно сделать сейчас, это просто обучить новобранцев. Как сказали маршалы их пограничных баз, в конечном счете, граница все равно немного важнее».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Вэнь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 одобрительно кивнул, затем положил руку на плечо Чэн Ди и сжал его, словно намеренно пытаясь успокоить Чэн Ди, в его нескромном голосе все еще звучала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Чэн Ди, не бойся. Хотя мы и беспокоимся, что на пограничных базах снова будут такие же несчастные случаи, как на Седьмой базе, нам все равно нужно доверять им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именно на границе обитает больше всего табуированных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Чэн Ди не отреагировал особо, но когда он услышал последнее предложение, он на мгновение замер с выражением, похожим на транс: «Верно, на приграничных базах явно больше всего табуированных людей, но они все равно не смогли охранять границу».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некомпетентность, базы второго уровня не потеряли бы так много боевой мощи, когда была уничтожена Седьмая база, и даже едва не затронули бы людей на этих базах.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были теми, кто первыми нас подвел, мы просто хотели больше новобранцев, чтобы защитить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Ди, казалось,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Гу Вэнь, стоявший рядом, также, казалось, был заражён эмоциями своего товарища и был молчалив,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нет смысла больше говорить об этом вопросе». Гу Вэнь глубоко вздохнул и сказал спокойным голосом: «Сейчас нам нужно привести наших собственных солдат, это самое главное».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наблюдал за всем этим с задумчивым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система разместила видео, потребовалось время, чтобы вернуться и увидеть, как хозяин что-то обдумывает. Он посмотрел на экран видео и не мог не быть немного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трое говорили, система также присутствовала, а не спала в режиме ожидания. Все три маршала неопределенно выражали свое недовольство пограничными базами между словами, но их также считали довольно разумными и они не говорили об этом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нашла никаких нарушений в разговорах этих людей, как и в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Дельбо заставляет двух других маршалов испытывать недовольство пограничными базами».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немного сбита с толку, когда услышала это. Как она могла этого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данными в конце концов. Даже прожив тысячи лет, она все еще не понимала человеческих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хозяин, как демон, родился с острым чувством всякого рода злобы и соблазнов.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пересмотрела видео и обнаружила, что, хотя Дельбо убеждал Чэн Ди и говорил ему не бояться, на самом деле его убеждения лишь усилили недоверие Чэн Ди и Гу Вэня к приграничным базам.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слишком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Дельбо, будь то его выражение лица, тон голоса или содержание его слов, вовсе не был неуместен, просто результат привел к некоторым проблемам, и судить о том, что было не так с Дельбо, из-за этого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тоже это знал. Он не определил это и продолжал наблюдать за последующим прогрессом на разных скоростях, но с этого момента смотреть было особо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 вернулся в свой батальон после обмена мнениями с двумя товарищами, и хотя он был внешне легкомыслен и не обладал чувством приличия, в батальоне он был надежным человеком и управлял его делами с большой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унаследовал должность отца и прочно обосновался на посту маршала Первой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четырем часам дня Дельбо временно передал все дела адъютанту Лэйку и сам поспал полчаса, прежде чем проснуться и снова приступить к обучению батальона.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 Дельбо было что-то странное, но в то же время это было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большинство маршалов базы были не совсем нормальными, например, сумасшедший Чэн Ди, ежедневно пишущий признания Виста, а затем таинственный Цинь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Дельбо нельзя назвать проблемным.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задумался, его рука неосознанно положила руку на ногу и слегка постучала. Затем он взглянул на время в своем оптическом мозге. Он перестал думать об этом и напрямую использовал Ваучер Опыта Великого Демона, намереваясь отправиться по соседству, чтобы найти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вы собираетесь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даже 11 вечера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добродушно сказал: «Я пойду немного поиграю со злодеем».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насчет этой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голубые глаза Я Сяо пронзили несколько точек волнения, система догадалась, что хозяин, похоже, хотел пойти и сделать. Она немедленно прекратила задавать больше вопросов и посоветовала: [Хозяин, обратите внимание на безопасность.]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Дельбо пока не продемонстрировала никакой полезной информации, но Цинь Ци предположил, что у хозяина та же цель, что и у него, и он знает все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системы затрепетало при мысли об этом, опасаясь, что хозяин случайно раскроет тот факт, что он ничего не знает. Когда придет время Цинь Ци заметить, что что-то не так, все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обеспокоенной системы, демон находил это только возбуждающим.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надел свою любимую маску клоуна, легонько толкнул окно и выпрыгнул.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лишь десять часов. Хотя под предлогом необходимости отдохнуть Цинь Ци сказал дворецкому вернуться в свою комнату, на самом деле Цинь Ци не заснул. Вместо этого он сосредоточился на составлении плана обучения новобранцев в своем оптическом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уровне студентов военной академии, даже если интенсивная подготовка будет закончена, у этих студентов не будет возможности сразу отправиться на поле боя. Это был бы лишь тупик, отдавая свои головы демоническим насекомым.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студентов военной академии должны быть подняты как можно скорее. Глаза Цинь Ци слегка углубились, и то же самое было с новобранцами в любом батальоне.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последнее слово, Цинь Ци закрыл оптический мозг и собирался отдохнуть, когда его взгляд внезапно устремился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в окно дважды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Цинь Ци пойдет и откроет окно, задвижка окна была поднята. В следующую секунду молодой человек легко шагнул из-за окна, искусно, как будто он входил в свой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вечер, маршал».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наизусть, что маршал должен быть в постели к одиннадцати часам, иначе он потеряет сон, Я Сяо поприветствовал маршала, намереваясь покончить с этим быстро, чтобы не потревожить покой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добрый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Ци не выказали никакого удивления, когда он увидел таинственного молодого человека, который внезапно нанес визит, выражение его лица слегка поникло: «Что-то случилось в Дельбо?»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вы надеетесь на что-то странное со стороны Дельбо?» Глаза Я Сяо, замаскированного под Я Бу, загорелись. Он воспользовался возможностью завязать разговор, надеясь, что собеседник удовлетворит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темноволосого юноши был насмешливым, с легким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подумал, что Я Бу просто подшучивает над ним, поэтому он легкомысленно ответил: «Ты шутишь, независимо от того, сделает ли другая сторона ход или нет, для нас это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это, Цинь Ци уже смирился с тем, что Дельбо находится на их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прищурил глаза, он не стал долго останавливаться на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приехал сюда не ради Дельбо».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что знал о делах Дельбо, и было бы неправильно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Сяо и любил волнение, он не хотел, чтобы Цинь Ци действительно заметил неладное и заставил его случайно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знать, что Цинь Ци очень настороженно относился к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маску клоуна Цинь Ци не мог видеть улыбку на лице Я Бу. Естественно, он не знал, что прекрасные голубые глаза юноши были похожи на глаза его собственного дворецкого, когда они изгибались полумесяцем.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Я Бу не пришёл из-за Дельбо, Цинь Ци нахмурился, в его голове пронеслось множество мыслей, прежде чем он услышал голос Я Бу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вы узнали всю информацию о Гэпинге,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Гэпинг?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ожидал, что Я Бу внезапно заговорит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уже сам говорил об этом Я Бу. Он послал кого-то проверить Гэпинга, и другая сторона не была среди его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Шэн Чэн, было просто сбивающей с толку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проблема с личностью Гэпинга?»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Ци слегка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знал, были ли проблемы с личностью Гэпинга или нет, поэтому, конечно, он не мог ответить на вопрос злодея, но такое отношение Цинь Ци еще больше убедило его в том, что Цинь Ци совершенно не знаком с Гэпингом.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настроение Цинь Ци резко упало. На долю секунды он вспомнил два имени — Гэпинг и Эллитон, в которых Шэн Чэн признался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Эллитон был сторонником, но Гпинг был обычной личностью. Почему это признание Шэн Чэна должно включать Гэпинга, обычного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проблематичной.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Цинь Ци ни проверял, личность Гэпинга была просто обычной. Именно потому, что он не понимал этого, Цинь Ци решил сотрудничать с Я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позволить этому таинственному и могущественному юноше, утверждавшему, что он преследует те же цели, что и он сам, шпионить за Дельбо, чтобы ситуация окончательно не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молчание Я Бу также заставило Цинь Ци понять, что Гэпинг на самом деле не так прост, как говорила информация, его цвет лица был неясным и трудноразличимым. Прежде чем он смог понять трюк, он услышал, как молодой человек удлинил свой тон и сказал немного оживленно: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о, я также не знаю, есть ли какие-то проблемы с личностью Гэпинга».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знаю, что Гэпинг знаком с маршалом. Не хотел бы маршал подумать о том, есть ли у вас другие старейшины?»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 мгновение остановился, глядя на молодого человека перед собой, который сидел в кресле с расслабленным и спокойным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Я Бу что-то знал. Хотя другая сторона пробормотала, что не уверена, Цинь Ци предпочел, чтобы юноша не собирался вмешиваться в это дело, прежде чем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я пошлю кого-нибудь проверить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Цинь Ци были слегка поджаты, его темные глаза были угрюмы.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за Шэн Чэном, очевидно, знал личность Гэпинга, поэтому он позволил Шэн Чэну раскрыть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Другие… старейшины?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Цинь Ци мелькнула мысль, и он тут же сжал глазное яблоко, которое в какой-то момент появилось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ясно дал понять Цинь Ци, что не знает личности Гэпинга, откровенно уклонившись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Цинь Ци, Я Сяо наконец-то удовлетворился. Личность Гэпинга вскоре должна стать известна ему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клал яйца в одну корзину. Хорошие демоны всегда используют несколько способов удовлетворить свое любопытство!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подумал. Взглянув на время, 10:30. Хм, это должно оставить злодею достаточно времени, чтобы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сидел на кровати, опустив голову и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его зрения внезапно появился рот, растянутый в преувеличенно-улыбчивую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посмотрел на Я Бу, который намеренно наклонился, чтобы встретиться с ним взглядом, его тело напряглось, и он слегка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маске сделал шаг назад, выпрямляясь, в его голосе слышалась улыбка, он совершенно не осознавал, что только что чудом избежал нападения Цинь Ци, но все еще радостно говорил: «Маршал, я уйду первым, спокойной ночи, хороших снов!»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 Бу наступил на оконную раму и вскочил, чтобы уйти, Цинь Ци отпустил глазное яблоко из своей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юноши не была страшной. Цинь Ци подумал, что узор маски был немного странным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действительно заставило его насторожиться, так это то, что собеседник появился перед совсем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сокрытия Я Бу была очень сильной, но не настолько сильной, чтобы он совсем не осознавал этого. Логично, что вокруг Я Бу не было никого, поэтому он не ослаблял бдительность по отношению к нему, как с хрупким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некоторое время размышлял, но безрезультатно, и мог списать все только на то, что он сейчас был слишком погружен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терять бдительности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предупредил себя, повернулся, чтобы открыть свой оптический мозг и отправить сообщение Мисту.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[Организуй встречу Гэпинга со мной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закрыл освещенный оптический мозг, его темные глаза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Бу намеренно напомнил ему об этом, это означало, что существование Гэпинга было чрезвычайно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не удастся установить личность другой стороны, он должен был как можно скорее защитить Гэпинга.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