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иначе, чем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сюжет развивается с точки зрения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 предводительством Вэй Ши никогда не подозревали о Дельбо, они не видели маленького железного шарика, они не знают, где находится тело отца Дельбо, и они не знают о существовании Smite, расы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только, что маршал Цинь Ци, возможно, уничтожил Седьмую базу, и все, что произошло в настоящее время, было неотделимо от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Сяо вскоре последует за Цинь Ци, чтобы стать свидетелем части правды, скрытой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сегодняшнее развитие событий вызвало у демона любопытство относительно того, что произойдет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научно-исследовательский институт был построен на частные средства компании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город позволил маршалам создавать собственную собственность. Поскольку Цинь Ци не хотел, чтобы институт ассоциировался с армией, он не позволил своим подчиненным взять на себя управление институтом.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приходили и уходили исследователи в белых халатах. Увидев Цинь Ци со странным молодым человеком в маске, исследователи не изменились в выражении лица, просто кивнули и поспешили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 большим интересом следовал за Цинь Ци, наблюдая, как другая сторона прижимает отпечатки пальцев и проверяет радужную оболочку глаза. После множества тестов, когда красный свет сменился зеленым, дверь медленно открылась с громким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воздух, который ворвался, заставил содрогнуться, и то, что встретило взгляд, было морем белизны. Своеобразные стены образовывали перевернутые арки, а в центре внизу находился стеклянный ящик той же длины, что и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хранится тело отца Дельбо?»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этой исследовательской комнате была не выше двадцати градусов ниже нуля. Взгляд Я Сяо упал на стеклянную оболочку, и он смутно мог что-то различить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материале: даже стоя в таком положении, демон мог видеть лишь очертания прозрачного стеклянного колпака.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поднялся и подошел. В следующую секунду, после того как они вошли, кодовая дверь позади них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приблизился к стеклянной крышке, и силуэт внутри становился все четче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 много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Сяо был ребенком, у него не было товарищей по играм и не было денег, чтобы покупать игрушки, поэтому он мог только выкапывать насекомое за насекомым в пустыне и использовать их в качестве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только не испугался, но даже немного обрадовался, увидев, как выглядит демоническое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разница между Smite и этими глупыми черными костяными насекомыми?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оно не было бы в бесчисленное количество раз мощнее, чем черные костяные насекомые?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очень мощным, то ему пришлось бы поторопиться и поглотить демоническую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он должен будет победить Дельбо, чтобы отомстить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Сяо подавил свой внутренний боевой дух и с нетерпением посмотрел на стеклянную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Цинь Ци сказал, что они пойдут посмотреть на тело отца Дельбо, а затем упомянул, что тело было линяющей оболочкой Дельбо, заставив Я Сяо подумать, что он увидит большое насекомое. Однако то, что он нашел в «гробу», на самом деле было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гигантских крыльев, ни острых ядовитых жал, ни, конечно же, гротескных, устрашающих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Я Сяо разочарованно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это было гуманоидное насекомое, которое линяло, и хотя Я Сяо был разочарован, он все равно внимательно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Лежащему в стеклянном ограждении мужчине было около пятидесяти лет, и он на четыре пункта напоминал Дельбо. Даже с закрытыми глазами, по слегка приподнятому разрезу глаз, он мог сказать, что этот мужчина был рожден, чтобы быть кокетливым мужчиной, добавляя несколько очков более зрелой харизмы, чем у Дельбо. С бескровной кожей, светящейся зеленовато-фиолетовым, с жесткостью, которая свойственна только трупам.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обычный человеческий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не обращать внимания на круг стежков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 выглядели так, будто их несколько раз разбирали и перешивали, и на них были видны явные признаки неудачной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удержался и взглянул на него еще несколько раз, а затем вопросительно спросил: «Это сделали вы, маршал?»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посчитал, что злодей не должен был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«Гэпинг сделал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Ци был легким, но в его глазах было немного удивления от того, что первой реакцией таинственного молодого человека, некоторое время посмотревшего на труп, был вопрос о том, кто сделал операцию на талии этого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безграничное чувство оторванности заставило Цинь Ци необъяснимым образом подумать о Я Сяо, но, конечно же, он понимал, что Я Бу вообще не может иметь ничего общего 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добрым и простым молодым дворецким, в то время как человек перед ним был могущественным и непостижимым. Это были два совершенно разных существования, не говоря уже о том, что первый был также первой любовью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думая об улыбающемся молодом человеке, глаза Цинь Ци неосознанно смягчились, когда он взглянул на человека рядом с собой, его ресницы слегка опустились, чтобы скрыть эмоции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считал Я Бу своим сообщником, поэтому он и переманил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сложившейся ситуации Цинь Ци привел сюда Я Бу не без намерения проверить его, в конце концов, хотя юноша и сказал, что у него цель та же, что и его собственная, никто не был уверен, правда ли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того, как Я Бу проявил предательство или другие намерения, Цинь Ци относился к другому человеку только как к соратнику и оказывал ему заслуженное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сосредоточенный на наблюдении за трупом, совершенно не осознавал мыслей Цинь Ци. Узнав, что эти швы не имеют никакого отношения к Цинь Ци, он самодовольно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[Видишь, Четвертый Дядя, я же говорил тебе, что эти грубые швы не могут быть результатом действий злодея].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прекрасно владел ножом и не был бы столь неотесанным.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подтвердила догадку хозяина, а затем с недоверием спросила: [Зачем Гэпинг зашил талию отца Дельбо?]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тело отца Дельбо было разделено на части, поэтому ему пришлось его зашить?]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вспомнил информацию, которую злодей только что показал ему о Дельбо и его отце, и предположил смелые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Дельбо, Айланд, был чрезвычайно могущественным маршалом, и в профиле указано, что последним сражением, в котором он участвовал, были беспорядки на Седьмой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записей было написано в загадочном стиле, трудно понимаемом. Я Сяо снова серьезно взглянул на данные только после того, как Цинь Ци упомянул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информации следует, что Айланд погиб в битве на Седьмой базе, а его останки были съедены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можно было написать таким образом, это означало, что должен был быть офицер, который видел, как в то время убили маршала Айланда, и казалось нормальным, что останки были раздроблены?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что же выяснил Гэпинг?»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Цинь Ци и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Гэпинг только недавно связался с Цинь Ци, а швы на теле должны быть очень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больше склонен к тому, что труп все это время хранился у Гэпинга.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тайну Гэпинг должен был скрыть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встречи с маршалом Гэпинг передал ему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причины, по которой Гэпинг зашил труп, он наверняка что-то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молодого человека, Цинь Ци не стал скрывать этого, его взгляд упал на талию Айланда: «Кровь Айланда и Дельбо ничем не отличается от человеческой, но состав их костей существенно отличается от нашего».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«Материал очень похож на материал железного шара, который ты мне дал 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приподнял бровь: «Айланд действительно не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маски Цинь Ци не мог видеть выражение лица Я Сяо и мог только слышать голос Я Бу, который улыбался, неторопливо, как будто у него все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потемнели, когда он уставился на человека за стеклянной стеной, и он повернулся, чтобы сказать: «Я уберу Дельбо со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ли доказательств?»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задумался: отец Дельбо и маленький железный шарик, оставшийся от линяющей оболочки Smite, могли бы стать доказательством ненормальности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спокойный и собранный вид Цинь Ци, и уголок его рта за маской изогнулся: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знал, что цель злодея — как можно скорее разобраться с Дельбо, и, похоже, теперь злодей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бы Цинь Ци собирался одолеть Дельбо за пару дней, Я Сяо все равно победил бы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очень мстительны.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злодей запишет информацию о трупе, Я Сяо последовал за злодеем и покинул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казалось, чему-то понял, но в то же время, казалось, что он вообще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Я Сяо, теперь уже в своей молодой форме, сидел на кровати, скрестив ноги. Его хвост покачивался влево и вправо позади него. Через некоторое время он внезапно сказал: «У злодея все еще должны быть некоторые невысказанные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озадачена, когда услышала, как хозяин внезапно заговорил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злодей не объяснил многого, например, что происходит со Smite, как появилось тело Айланда и почему он изначально подозревал и Айланда, и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Цинь Ци думал, что Дельбо произошел из полинявшего панциря Айланда?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Цинь Ци думал, что Я Бу все знает, верно?] Система на мгновение замолчала и прямо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 Сяо блуждали, когда он слышал анализ Четвертого дяди, и он слегка кашлянул, думая, что это имеет некоторый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суть не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надул грудь: «Четвертый дядя, все эти детали не важны».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думаю, что злодею, на плечах которого лежит столько заговоров, немного не по себе так торопиться с расследованием дела Дельбо».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словно чего-то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оригинальном сюжете Цинь Ци был бы таким осторожным от начала до конца. Если бы это было из-за одного Дельбо, почему он погиб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получил его помощь в то время, Цинь Ци потерял своих верных товарищей, а Гэпин вскоре скончался. Для Цинь Ци было бы также невозможно оказаться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Дельбо был только началом?»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задумался на мгновение, прежде чем прийти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мозг которой не успел среагировать, на мгновение замолчала и решила продолжить наблюдение за Дельбо… ну, это все равно было самым простым делом для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Дельбо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много спала днем и была обновлена ночью. Она не пыталась задремать до самого рассвета, и как раз после того, как она немного запуталась, она услышала,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Лэйк, адъютант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открывая глаз, Дельбо поднял руку и притянул Лэйка, который находился у края кровати, к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Лэйк мгновенно покраснел, лежа на сгибе руки Дельбо и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которым он восхищался и которого обожал, явно сидел с закрытыми глазами, а его руки все еще беспокойно и постепенно тянулись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Лэйка покраснело еще больше, дыхание стало немного учащеннее.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оглянулась, уже привыкшая к таким происшествиям. С усталым зевком и ошеломленным видом она почти засыпала, когда внезапно за дверью послышался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непрерывным.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открой дверь», — голос Дельбо звучал устало и хрипло, пока он рассеянно гладил Лэйка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Лэйк застенчиво улыбнулся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успокаивая слегка разгоряченное тело, и, нахмурив брови, торжественно открыл дверь, спрашивая: «Что вы все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увидев сцену за дверью,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офицеров Шестой базы, одетых в черную военную форму, приставили оружие к головам солдат их базы, в их глазах читалось ледяное 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 был Мист, известная фигура среди адъютантов, узнаваемая по своей улыбке и очкам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«Адъютант Мист, что вы пытаетесь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Лэйк положил руку на серебряный пистолет на поясе и настороженно посмотрел на другого мужчину, защищая маршала, который все еще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«Выполняю приказ,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Миста не было и следа улыбки, когда он передавал запечатанный документ Лейку. Он повысил голос, обращаясь к залу: «Маршал Дельбо, пожалуйста, пройдите с нами. Закрытый суд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Закрытость суда была одним из неотъемлемых прав маршалов.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согласии четырех маршалов они имели право созвать судебный процесс, обычно направленный на высших руководителей, совершивших серьезную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Лэйк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Дельбо, который все еще находился в своей комнате, вышел, его глубокие персиковые глаза слегка округлились от ледяного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бы знать, какую ошибку я совершил, что заставило маршалов пограничных баз отправить меня на закрытый суд».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улыбнулся, ничего не сказав, и сделала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похоже, я был прав», — Дельбо тихо рассмеялся, и в его голосе прозвучал необъяснимый смысл. «Это на самом деле маршалы пограничных баз,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аресте маршала Дельбо для проведения тайного суда быстро дошла до ушей всех маршалов, и суд должен был начаться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маршалов баз второго уровня, Чэн Ди и Гу Вэнь, были уведомлены об их участии в судебном процессе, их лица потемнели, но они подавили свой гнев и пришли в зал суда пораньше, сев рядом с самым болтливым Венбором, чтобы проверить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«Дельбо был немного заигрывающим и также делал предложения новым рекрутам. Он подонок с головы до ног, но то, что он сделал, было по обоюдному согласию, это не повод, чтобы добиваться 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Ди было бледным, но все еще показывало ментальную стойкость. Его голос дрожал, а речь была быстрой, с оттенком презрения, но он все еще не мог поверить, что Дельбо сделает что-то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Дельбо заслужил суд?»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четырех ваших пограничных маршалов должны быть свои причины указать на Дельбо,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Гу Вэня избороздили заметные морщины, демонстрируя явное недовольство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Венбор колеблется и не может объяснить причину, выражение лица Гу Вэня стало еще более недовольным, а Чэн Ди нервно начал грызть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маршалом четвертой базы, Венбор всегда был самодовольным и гордым, но он очень плохо ладил с двумя маршалами баз второго уровня, в конце концов, один из них был болен, а другой был его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он также не знал, почему Цинь Ци хотел арестовать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Цинь Ци есть свои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двух мужчин Венбор мог только сухо сказать, но он не мог точно сказать, в чем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этот вопрос не повлечёт никаких изменений в отношениях наших баз на передовой», — сказал Гу Вэнь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сели за круглый стол, больше не заводя разговор с Венбором.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извне постепенно прибыли маршалы приграничных баз и центрального города, благодаря чему ситуация, которая была столь неловкой для Венбора, наконец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тела были обмотаны кандалы, круг за кругом, и все его тело было насильно приковано к стулу в центре круглого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 началась, Дельбо поднял глаза, и его взгляд был явно направлен на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маршалы также обратили свои взоры на Цинь Ци. Затем они услышали, как мужчина сказал спокойно и уверенно: «Потому что ты демоническое насекомое».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эту сцену через системный монитор и внезапно о чем-то подумал, и сказал системе в своем уме: [Четвертый дядя, пойдем подождем на скамейке снаружи].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никого нет, можно поесть, пока смотрим драму.] Послушно сказал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