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маленький железный шарик, который достал Цинь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был этим Я Бу, упомянутым Дельбо? Почему произошла такая резкая перемена в его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открывшуюся перед ними сцену, маршалы испытывали в своих сердцах одно сомнение за другим, но чтобы добиться успеха в качестве маршалов, несмотря на сомнения в своих сердцах, они также не забывали наблюдать за реакцией Дельбо.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они увидели,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имя «Я Бу» вырвалось из уст Дельбо, его лицо стало мрачным и холодным, его глаза пронзили Цинь Ци, словно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 изменил выражения лица, его взгляд скользнул по маршалам: «Что вы думаете о моем предложении?»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Маршалы пришли в себя, посмотрели друг на друга, и их внутренние чувства было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Цинь Ци многое от них скрывает, но эти вещи можно было отложить в сторону на некоторое время, сейчас для них самым важным было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Исследование костей было определенно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Маршалы сражались на поле боя и получили бесчисленное количество ранений, поэтому они вообще ничего не почувствовали, если тест костей проводил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мы не можем протестировать всех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откинулся на спинку стула. Анализ крови был в порядке, но если это был анализ костей, то широкая публика не выдержит этих тестов, которые превышают допустимые пределы, и это может легко привести к плохим слухам, если они не будут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маршалов, включая маршалов второго уровня, была одна и та же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база действительно была смешана с демоническими насекомыми, это было бы слишком сильным ударом для человечества, и общественность не смогла бы вынести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будут проверены все маршалы, а для остальных нам нужно разработать устав».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должен знать о Дельбо».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Маршалы бурно обсудили этот вопрос и, придя к предварительному выводу, завершили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Дельбо увезли утром, была сразу же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будет доказано, что Дельбо является демоническим насекомым, его статус маршала сохранится.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предыдущему поведению Дельбо, независимо от того, был ли он демоническим насекомым или нет, с ним определенно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как можно скорее выбрать кого-то, кто мог бы стать маршалом Первой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может произойти после замены маршала, лица всех присутствовавших маршалов были немного некрасивыми.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и Чэн Ди, которые также были маршалами баз второго уровня, знали, что последствия этого инцидента для их двух баз быдут гораздо более серьезными, чем для приграничных баз.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бледного Чэн Ди бессвязно бормотали, и его нервозность, казалось, значительно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Ди и я уйдем первыми».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Заключение Дельбо привело к хаосу в лагере баз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 Чэн Ди пришлось решать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вопросов, которые Цинь Ци не прояснил ранее, будет не поздно попросить его прояснить их, когда все будет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прервемся и продолжим нашу дискуссию во второй половине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волосы Венбора выглядели гораздо тусклее, а его дух увял. Слишком много всего произошло сегодня, и до сих пор он чувствовал, что это немного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вспыхнуло из-за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«искра» сохраняла спокойствие, словно не замечая скрытных взглядов коллег, стоявших рядом. Он просто встал и вышел из зала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Ци ушел, Виста и другие маршалы переглянулись, все они некоторое время молчали, прежде чем покинуть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Я Сяо также поднялся со скамьи и встал перед дверью, ожидая. Увидев, как Цинь Ци вышел изнутри, он улыбнулся и взял на себя инициативу сказать: «Маршал упорно трудился».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посмотрел на улыбающегося Я Сяо. Голубые глаза черноволосого юноши были слегка изогнуты, ослепительны и блестели на солнце, как будто его ничто не беспокоило, заставляя людей чувствовать себя комфортно в своих сердцах, просто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Цинь Ци, которые он подавлял на встрече, немного ослабли, его плотно нахмуренные брови неосознанно расслабились на несколько пунктов. Он отвел глаза и пошел прямо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стоял позади него, глядя на решительную спину мужчины. Он прошел вперед, чтобы немного пройти вместе с ним, и наклонил голову, чтобы спросить: «Маршал, мы идем на учебный полигон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двое адъютантов, Сорен и Мист, уже увели Дельбо, лицо которого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следует считать 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договорённости, Цинь Ци должен был отправиться обучать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в этом нет необходимости. Идите прямо в офис, кое-кто должен зайти ко мне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кратко объяснил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придет искать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 мгновение задумался, а затем подумал о нескольких маршалах на приграничных базах.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 сказал на встрече многого прямо, поэтому он подумал, что другие придут к нему за объяснениями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заранее приготовлю закуски в офисе», — задумчиво сказал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спрашивал того, чего не следовало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искоса взглянул на улыбающиеся глаза Я Сяо и отвел взгляд, в его сердце закипали необъяснимые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понимал, откуда взялась эта эмоция, но после того, как он понял, что ему нравится Я Сяо, все получило свое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хмыкнул и внезапно схватился за глазные яблоки, которые он когда-то вынул: «Тебе тяжело».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 Сяо отвелся от двух глазных яблок черного и красного цвета в руке другого, неосознанно изогнув уголок рта: «Это мой 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они оба поднимутся на лифте, Я Сяо мысленно любезно сказал Четвертому дяде: [Злодею очень понравился мой подарок.]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было немного сложно комментировать. Это был не первый раз, когда Я Сяо говорил это, но каждый раз это заставляло систему чувствовать себя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действительно необычайно любит подарки от хозяина. Будь то запонки, одно черное глазное яблоко и одно красное глазное яблоко, Цинь Ци даже не забыл взять их во время встречи. Было очевидно, что это была не обычная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Сяо, получивший одобрение Четвертого Дяди, был еще счастливее. Его лицо было пронизано приятной энергией, заставив Цинь Ци несколько раз взглянуть на него, прежде чем отвести взгляд под озадаченными глазами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офис, Я Сяо, как и было сказано ранее, быстро направился готовить угощения. Как только фигура Я Сяо исчезла из дверного проема, Цинь Ци отвел взгляд, который все это время молча наблюдал за юношей, и его глаза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единственным, кто остался в офисе. Ресницы Цинь Ци слегка опустились, брови нахмурились в раздумье. Именно тогда оптический мозг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[Мист: Маршал, согласно вашему приказу, мы задержали всех подозрительных лиц, включая Жуй Чэна и его соседа по комнате Де Бо из восьмого батальона].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экран оптического мозга отражался в темных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долго молчал, а затем повернулся, чтобы набрать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днем был проведен анализ костей, подозрения шестерых маршалов на время удалось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смог осуществить следующий шаг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ситуация оказалась гораздо более быстрой,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Я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Цинь Ци скользнули по экрану, скрывая множество эмоций в глазах. Этот таинственный юноша скрывал множество секретов, но половина заслуги в том, что он смог вычислить Дельбо, принадлежала этому загадочному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[Дельбо арестован, большое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сообщения противоположная сторона быстро дала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 порядке, я слышал, что вы, планируете провести тест костей, маршал?]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 всегда был хорошо информирован.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[Это, должно быть, больно.]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посмотрел на строку. На мгновение ему показалось, что это Я Сяо отправил сообщение. Казалось, он мог видеть сквозь экран пару голубых глаз, чистых, как стеклянные бусины, которые просто смотрели на него, произнося эти слова ясным и пронзительным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дожидаясь, пока Цинь Ци поймет, почему он связал это с Я Сяо, противоположная сторона сразу же отправила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[Маршал, ты нашел человека, который поможет тебе в тестировании? Что ты обо мне думаешь? Я довольно уверенно владею ножом. Хотя я еще не пробовал шить, но это тоже должно быть неплохо!]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молодого человека чувствовалось даже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бросил взгляд на экран и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Я Бу был немного плохим, совершенно не похожим на простого и наивного молодого человека, как он мог связать этих двух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он ему нравился, поэтому любое предложение можно было связать с другим. Цинь Ци нашел очень разумную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когда Я Сяо увидел, что Цинь Ци не ответил, кончик его хвоста в штанах свесился вниз и слегка дернулся, и он сказал довольно потерянным тоном: «Этот злодей действительно не согласился».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прооперировать Дельбо.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все еще следила за Дельбо. Услышав это, она привычно откинулась на спинку кресла, обмахивая веером данные, и небрежно утешила: [Шанс всегда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мог, он бы определенно не согласился позволить хозяину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тон хозяина был явно игривым, но, конечно же, его беспокойство о Цинь Ци также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«Четвертый дядя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знал о мыслях системы. Он быстро привел себя в хорошее настроение, виляя хвостом: «Злодей собирается действовать сегодня днем. Мне нужно приготовить еще одну миску черного супа, чтобы пополнить запасы злодея в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Травы, выращенные в торговом центре, оказались более эффективными, чем травы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посмотрела на Я Сяо, чьи глаза словно сияли, когда упоминался злодей, и всегда чувствовала, что в этом есть что-то странное, но, просмотрев кэшированные данные, не смогла точно сказать, что именно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может сказать только одно: хозяину очень нравится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Я Сяо закончил подавать напитки, в дверях уже стоял его друг-дворецкий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 Виста уже вошел?»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спросил, слегка покосившись и толкая тележку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был дворецким, который идеально подходил стилю Пятой базы. Никогда не стремясь к элегантности, он был подтянутым и мускулистым, и таким же нестандартным, как и его работодатель.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Сяо увидел Янь Чи, он стоял, прислонившись к стене, и бездельничал. Янь Чи поднял глаза и кивнул Я Сяо: «Ладно, ладно, два маршала говорят о чем-то, мы зайдем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Напитки были комнатной температуры, и можно было не беспокоиться, что они остынут.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кивнул и тоже встал в дверях, но тут же обратился к своему Четвертому дяде, спрашивая о состоянии Дельбо.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взглянула на Дельбо, который был заперт и сидел на односпальной кровати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белые стены были сделаны из специального материала, а благодаря скрытому наблюдению без слепых зон заключенный Дельбо не мог сбежать, даже если бы он потерял контроль над собой, как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Сяо понял ситуацию, он повернулся, скривил уголки рта и мысленно сказал: [Тогда, Четвертый Дядя, пожалуйста, помоги мне понять, о чем говорят Цинь Ци и Виста].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чем они говорили, определенно имело отношение к Smite.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было очень любопытно, как Цинь Ци объяснит все это Висте.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офиса царила напряженная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«Независимо от того, является ли Дельбо насекомым на самом деле, его попытка взорвать здание не вызывает сомнений».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подумал о железном шаре, в котором находилось детонационное устройство, и поморщился: зачем маршалу взрывать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вероятность того, что другая сторона окажется демоническим насекомым, была на несколько пунктов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такой Я 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сообщник».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поднял веки, чтобы посмотреть на Висту.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даже не принес свой свитер на этот раз, его отношение было более торжественным, чем обычная небрежность. Он мог видеть, что Цинь Ци не хотел упоминать больше об этом человеке, и предположил, что Я Бу не должен быть кем-то из военных, иначе он был бы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был военным, Виста больше ничего об этом не спрашивал, а повернулся и сказал: «А как же Гэпинг? Зачем ему труп маршала Айланда?»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маршала Айланда нигде не было 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тело все эти годы находилось в неприметных руках министра логистики в военной академии. Виста не могла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бывший соратник моего деда, Бо Лунь».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 самого начала знал, что Виста придет задавать себе вопросы, и он уже решил, что сказать, а чего не говорить, когда решил увести Дельбо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Гэпинг уже был разоблачен, и его информация, естественно, станет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 Лун?!»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был под началом дедушки Цинь Ци, когда он и Цинь Ци только начинали службу. Прокрутив все это в уме, он наконец вспомнил Бо Луня, который был таким сварливым, словно в то время ел взрывчатку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Бо Лунь?!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был потрясен. Когда он думал о любезном Гэпинге в наши дни, в его сердце возникало странное режущее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смерти деда Гэпинг всегда подозревал личность Айланда. Просто, поскольку у Айланда был сын Дельбо, а все анализы были в порядке, он не стал предпринимать никаких дальнейших действий».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еле слышно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времени, как Айланд умер, Гэпинг рисковал своей жизнью на поле боя, чтобы забрать его тело для исследования, и только после повторного подтверждения он обнаружил аномалии в данных скелета».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нахмурился, то, что сказал Цинь Ци, было слишком странно. Независимо от того, был ли Айланд демоническим насекомым или Дельбо был демоническим насекомым, они оба были в человеческой форме… было ли на самом деле демоническое насекомое, которое могло быть в человеческой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мелькали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Висты открывались и закрывались, и, наконец, он не смог сдержать фразу: «Дельбо действительно был рожден Айландом?»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Дельбо не было родной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предыдущим сплетням, Дельбо был плодом одноразовой связи Айланда. В конце концов, у этого отца и сына была длинная череда любовных связей, и было нормально иметь больше одного ребенка в любой момент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«Дельбо — продукт раздельной линьки Айланда».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слова «родился» было не совсем правильным. В конце концов, они не были матерями насекомых, они были по сути тем же человеком, не создавая нового индивидуума.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«Предварительно можно предположить, что этот вид, после разделения на новое тело, старая оболочка умрет после периода активности. Точная продолжительность его активности еще не подтверждена».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спокойно сказал: «Когда тестирование костей закончится, я предоставлю вам информацию, которую я собрал на данный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посмотрел на Цинь Ци, который сидел напротив него, зажав в руках глазное яблоко, и внезапно заговорил: «Кроме Дельбо и Айланда, у тебя есть еще подозреваемые?»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взглянул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Виста встал и принялся ходить взад-вперед, энергично почесывая волосы, внезапно ощутив тяжесть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пограничной встрече Цинь Ци не желал раскрывать правду об уничтожении Седьмой базы. Виста всегда чувствовал, что это произошло из-за военных приказов Совета старейшин и его начальников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посмотреть на это с другой стороны, возможно, все это как-то связано и с демоническими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него немного пересохло и першило: «Забудь, можешь не говорить, я хочу пить, налей мне стакан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взглянул на него и опустил голову, чтобы передать сообщение своему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офиса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Сяо, молча поедающий дыню, увидел сцену на экране. Он поправил перчатки, подождал, пока оптический мозг не подаст звуковой сигнал, и подтолкнул тележку с едой, чтобы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насекомые, которые будут линять, и все такое — это мелочи, гораздо важнее было дать маршалу попробовать его особые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Дельбо, которого уже заперли, низко опустил голову, выглядя совершенно нормально с монитора. Однако никто не знал, что он использовал свои мозговые волны, чтобы передать сообщение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зовут Я Бу?]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своего подчиненного, персиковые глаза Дельбо несли немного холода. Подавляя убийственное намерение в своих глазах, он изогнул уголки рта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убей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