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Конкретной причиной смерти злодея, как объясняется в оригинальной книге, был резкий скачок значения TH на поле боя, что привело к потере ментального контроля и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правдивости этого, то главная группа героев не видела это собственными глазами и, естественно, не знала,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постоял на месте, вздохнул и довольно тактично вздохнул: «Вэй Ши и Цинь Чэнь действительно многое упустили».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говорит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втайне чувствовала, что они бесполезны, проводя расследование на протяжении всей книги, но в конце концов даже причина смерти злодея была получена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мы будем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«Сражаться со спарринг-партнером, которого Эдфу специально нашел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улыбаясь. Я Сяо договорился со злодеем, что он позаботится об Эдфу и убийцах, в то время как злодей позаботится о «лорде», который может прятаться в Совете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Сяо все еще был во взрослом теле. Он слегка повернул голову вбок и многозначительно сказал: «Четвертый дядя, есть ли какие-либо действия со стороны Эдфу?»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ли он позволит убийце прийти и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знала характер хозяина. Найдя след Эдфу, она тихонько следила за ним. Услышав вопрос хозяина, она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[Эдфу уже связался с убийцей. Я успешно зафиксировал их местонахождение, хозяин может действовать в любое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 Сяо не было слишком поздно действовать завтра. Однако он все же решил уладить этот вопрос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небрежно придумал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возбужденный вид черноволосого юноши, система вообще не поверила в чушь Я Сяо. Она была уверена, что хозяин просто хотел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хозяин, ты следишь за безопасностью].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его не остановила. Судя по текущему состоянию поглощения демонической ценности хозяина, в этом мире не должно быть много людей, которые могут навредить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присел на ветку дерева, взглянул на экран, где гнездились убийцы, и показал знак «ок» Четвертому дяде. Постучав пальцами ноги, юноша в маске клоуна исчез в переплетенных ветвях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этаж определенного здания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звенящих бутылок периодически отдавался эхом, перемежаясь с интенсивными проклятиями и смехом. Кофейный столик был завален фруктовыми остатками, и в тусклом свете можно было различить девять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ели, некоторые пили, а другие отдыхали с закрытыми глазами. Независимо от пола, все они источали свирепое поведение, неспособные вообще скрыть свой статус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 лице откинулся на спинку дивана, его правая рука небрежно крутила кинжал, свет от сигареты падал на него, а взгляд был устремлен на его товарища, который что-то набирал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нашли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«Дон, поздравляю с тем, что ты задал ключевой вопрос, мой ответ — «еще нет»».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нахмурился, услышав это. Шрам на его лице стал еще более угрожающим, когда он так сильно выбросил правую руку, что серебряный кинжал глубоко вонзился в стену, его голос был недовольным: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Цзин, сидевший перед компьютером, пожал плечами: «Я теперь использую новейшие технологии, но все наблюдение по адресу объекта так и не смогло его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считаешь это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красила ногти рядом с ним, говорила небрежным тоном: «Разве работодатель не говорил всего этого? Он гвоздь, вбитый снаружи военными. Это нормально — избегать небольшого наблюдения. Нам просто нужно устроить засаду перед его домом, и рано или поздно мы сможем его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«Ната, ты думаешь, я не знаю такого простого вопроса?» Жуй Цзин был профессиональным следователем. Он раздавил мятную конфету во рту и объяснил с презрительным хмыканьем: «Камеры наблюдения, которые я установил, давно уже разведали жилище другой стороны, но там старые дверные замки, комнаты пылятся, и нет никаких следов проживания в этом месте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это значит?» — Жуй Цзин сказал это преувеличенным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парень по имени Я Бу такой же осторожный и хитрый, как и мы, и он даже не живет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«Постоянно избегая камер, его навыки антиобнаружения должны быть очень сильными, плюс его местонахождение неизвестно. В таком случае, скажите мне, как устранить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Цзин был последним человеком, который хотел бы взяться за такой заказ, но работодатель предложил действительно привлекательную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 была женщиной с жестоким темпераментом и больше всего ее раздражали люди, разговаривавшие с ней в такой презрительной манере. Жуй Цзин объяснял это ей, но его тон голоса, показывающий что на нее смотрят свысока, заставил сердце Наты взорваться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товарищей рядом с ней заметили, что Ната положила руки на талию, и, вздрогнув, поспешно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такого хлопотного дела мы должны заставить нанимателя добавить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местонахождение целевого объекта неизвестно, даже заказчик не знает, где он. Слишком много усилий нужно приложить, чтобы найти парня, которого так трудно отследить».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действительно бесит, что я до сих пор не смог пустить его в расход!»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Цзин не знал, что его голова находится в опасности. Он услышал слова своего товарища и только собирался одобрительно кивнуть головой, как вдруг за окном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атмосфера мгновенно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убийцы подавали друг другу знаки настороженными глазами. В их работе приближение врагов было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что сменили свою крепость и были найдены так легко и быстро. Очевидно, что парень, который пришел к ним, был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подчиненным главаря торговой банды, которого они убили две недели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было никакого движения, словно ждали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сигналы глаз своих товарищей, Жуй Цзин подавил панику в своем сердце и медленно выдохнул. Когда он открыл рот, его голос уже не был хриплым мужским голосом, а немного невинным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голосов было специальностью Жуй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сделано для того, чтобы запутать противника и проверить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человек за окном был уверен в своих планах и не был этим обеспокоен, снова раздался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Незапертое окно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полился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полусидя на корточках у окна и дергая левой рукой за оконную раму, легко прыгнул внутрь и приземлился ногами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движения раскрывали могучую силу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заплетены в косу-скорпион, а на голове у него была клоунская маска с преувеличенной улыбкой, из-за чего в лунном свете он выглядел необычайно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скривил рот и сказал: «Чтобы не тратить время на реализацию моего следующего плана, начнем как можно скорее?»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присутствовавших убийц держали в руках оружие и внимательно следили за странным человеком, внезапно вошедшим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Жуй Цзина, который заранее прочитал информацию о цели, перехватило горло, когда он стоял позади своих товарищей, в его глазах был ужас, когда он спросил: «Ты Я 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наниматель не разместил заказ всего час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цель миссии пришла к двери, даже раньше чем они начали? Они даже не нашли настоящий адрес Я Бу за последний час, не говоря уже о том, чтобы предпринять какие-либо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промелькнуло множество догадок. Взгляд Жуй Цзина был устремлен на юношу с прямой осанкой под лунным светом. Он как раз собирался сказать своим товарищам, чтобы они были бдительны, когда жуткая черно-белая маска тут же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тихий смешок, от которого по спине пробежали мурашки: «Ну да, я Я 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Утвердительный ответ добавил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что-то очень не так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интуиция подсказывала Жуй Цзину, что сейчас крайне опасно, и он был настолько напряжен, что не мог дождаться, чтобы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услышав два слова «Я Бу», все его товарищи-убийцы изменились в лице, поняв, что текущая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людей перед собой, которые выглядели бдительными, кратко оценил их силу и был очень доволен в своем сердце. Эти убийцы были очень сильны, или, по крайней мере, намного сильнее людей, которые пытались убить маршала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вопрос, Я Сяо вежливо сказал: «Разве вы, ребята, не пытаетесь меня убить? Я волновался, что вы не сможете меня найти, поэтому пришел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клоуна говорил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содержание слов не позволяло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членами профессиональной организации убийц, они прекрасно осознавали непостижимую силу юноши, стоявшего перед ними, но провокационные слова юноши все равно не позволили им сдержать свое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списке заказов, который им дал работодатель, не говорилось, что этот парень был просто обычным тайным агентом? Будучи таким диким, это было совсем не нормально,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присутствовавших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всего один, пусть и сильный. В считанные секунды девять убийц, которые были хорошо подкованы в убийствах, завершили свой план, и несколько фигур, скрытых в темноте, быстро бросились к юноше, стоящему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уголки рта Я Сяо под маской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Мист доложил содержание своей работы маршалу, как обычно. Глядя на последнюю запись в блокноте, его лицо выглядело немного странно, и он продолжал спокойно докладывать под слабым взглядом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перед нашим временным местом жительства лежало девять мужчин и женщин 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на плечах отпечатан знак скорпиона. Согласно результатам расследования, эти люди — организация «Черный скорпион», которая рыскала по базам людей и зарабатывала на жизнь убийствами».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серьезных травм и невозможности двигаться они временно находятся у нас для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Черного Скорпиона действовала без всяких угрызений совести, и базы не смогли их захватить, даже когда они объединились и сотрудничали. Думая об этом, Мист еще больше озадачился тем, кто же на самом деле их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кто бы это ни был, «Черные скорпионы» определенно затеяли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многочисленными мыслями в голове Миста, Цинь Ци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понял, что это дело связано с Я Бу, поэтому он не стал задерживаться на этом вопросе. Его взгляд на долю секунды задержался на словах «Черный скорпион», и он холодно сказал: «Заблокируйте новость об аресте Черных скорпионов».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немного озадачен, но инстинктивно кивнул и последовал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собирался давать своему подчиненному решение его замешательства и спокойно сказал: «Иди и возьми на себя руководство тренировочным комплексом, а мне нужно встретиться со старейшиной Кобо».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закрыл блокнот: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старейшиной уже была назначена маршалом и была запланирована заранее, и когда подведение итогов было закончено, Мист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специально приказал найти молчаливого человека, который мог бы заблокировать новости о Черном скорпионе, но никто не подошел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задумался, что лучше ему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решение внутри себя, он поднял глаза и наткнулся на Я Сяо, который толкал тележку с едой. Изогнутые голубые глаза молодого человека, казалось, были намного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у тебя 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 и кивнул, с улыбкой в голосе он сказал: «Я немного потренировался, поэтому я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девять убийц действительно были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Сяо очень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подумал, что упражнение Я Сяо было буквальным, он не стал много думать об этом и продолжил: «Маршал выйдет позже. Сорен и я в военной академии, так что не стесняйся обращаться к нам, если возникнут какие-либо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 Я Сяо немедленно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адъютант ушёл, Я Сяо обдумывал следующий план злодея. Всего в Совете было пять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вчерашним словам Цинь Ци, он, похоже, подозревал, что за этим стоит старейшина Эрди.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Цинь Ци пригласил на встречу только Кобо.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Кобо был самым уважаемым среди старейшин и считался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обдумал это и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сказал, чтобы он оставил все это на него, а ему самому нужно будет только разобраться с убийцами и Эдфу.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было слишком весело сражаться с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уже почти рассвело. Я Сяо сразу хотел заняться и Эдфу, но в итоге у него на это не хватило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вечером он смог снова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Я Сяо пошел в офис, чтобы доставить еду Цинь Ци, остался рядом с другой стороной и тихо впитывал ценность демона некоторое время. Только когда уже почти настало время встречи, он последовал за Цинь Ци, чтобы найти того старейшину Кобо.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ховеркаре, Цинь Ци также почувствовал хорошее настроение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коснулся щек. Когда он услышал слова Миста снаружи офиса, он даже намеренно немного напрягся, но, похоже, это не имело большого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у Цинь Ци есть много дел, с которыми нужно разобраться дальше. Он подумал об этом и выпрямил уголки рта, его выражение лица стало гораздо более торжественным, чтобы это не повлияло на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дворецкого, стоявшего рядом с ним, но тот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воздушной подушке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Ци вдруг сказал: «Тебе не обязательно так себя вести, я только что не имел в виду ничего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 «Мне очень нравится твоя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делал серьезное выражение лица и мысленно просматривал экран торгового центра, чтобы выбрать игрушку, когда внезапно услышал комментарий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повернул голову и посмотрел на сидевшего рядом с ним стойкого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маршал сделал ему комплимент и сказал, что ему нравится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которому нравится его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Я Сяо, спрятанный в штанах, некоторое время колебался вверх-вниз, его настроение было немного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заметил пристальный взгляд молодого человека рядом с собой. Он замолчал на мгновение и покосился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Цинь Ци увидел, что уголки рта Я Сяо внезапно изогнулись вверх, а его прекрасные голубые глаза стали похожи на стеклянные бусины на солнце, ослепительные 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больше улыбаться».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серьезно обратился к Цинь Ци, как будто давая какое-то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твоя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буду больше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разговор был похож на страстное признание. Горло Цинь Ци сжалось, когда он издал, казалось бы, спокойное «хмм», его сердце было напряженным и стучало яростно, как барабан, он с трудом отвел взгляд от тонких черт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знал, что его маскировка все еще очень хороша. По крайней мере, пока они не достигли назначенного места, Я Сяо, на лице которого снова появилась улыбка, казалось,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следовал за Цинь Ци легкими шагами. Глядя на спокойную спину собеседника, он был в хорошем настроении, когда сказал системе, которая только что проснулась: [Четвертый дядя, злодей сказал, что ему очень нравится моя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 странное чувство, казалось, исчезло, но также, казалось, сохранилось. Я Сяо мог только сухо описать сцену, которая только что произошла его Четвертому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зевнула и сделала глоток дата-чая, чтобы проснуться. Недолго думая, она прямо сказала: [Улыбка ведущего прекрасна и одухотворена. Нормально, что злодею это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которого снова похвалил Четвертый дядя, стал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похвала от злодея была не совсем то же самое, что и похвала Четвертого Дяди. Я Сяо не мог понять в чём разница и быстро оставил это позади, тихо встав рядом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Ци уже встретился с Кобо.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Ци не собирался отпускать Я Сяо, и они говорили только о неважных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ушли, старейшина Кобо дал Цинь Ци серебряный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положил ключ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его целью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ключ, скорее всего, был связан с тем вдохновителем в Совете Старейшин. Я Сяо было любопытно, но его это не слишком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злодей сказал, что пришел, чтобы разобраться с «этим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доверял Цинь Ци и, естественно,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 никаких сомнений в том, что Я Бу должен позаботиться о подчиненном «того господина», Эдфу.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той ночью Я Сяо принял облик Я Бу и пришел на виллу, где остановился Эдфу.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Эдфу был один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продолжая отправлять сообщения на один и тот же аккаунт, но все они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организацией «Черный скорпион»?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ответили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их всех уничтожил Я Бу, не так ли? Невозможно, как мало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до сих пор не связался с ним, и зловещее предчувствие в сердце Эдфу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Эдфу забилось. Он мгновенно обернулся, и, прежде чем он успел сделать движение при виде юноши в маске клоуна, его уже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хлопнул в ладоши, сбив мужчину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Эдфу должен был быть сторонником, как Шэн Чэн, но он не был из армии. Его реакция была совсем нехорошей, поэтому, естественно, решить эту проблему было не так сложно, как разобраться с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найти повод, по которому военные могли бы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воротник Эдфу, намереваясь увести мужчину. Сделав всего несколько шагов, он внезапно остановился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сказал это резким тоном, его взгляд упал на угол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Ши и Цинь Чэнь, прятавшиеся в одной из комнат виллы, услышали эти слова, у них похолодели спины, а дыхание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издавали никакого шума. Откуда этот человек, внезапно напавший, узнал, что они прячутся по соседству?!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уши такие чувствительные?!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