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и Цинь Чэнь никогда не ожидали, что столкнутся с такой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Линадо была дочерью старейшины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получили поручение собрать доказательства неверности ее мужа, Вэй Ши посчитал, что это хорошая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этого задания они могли бы подобраться к Линадо наименее подозрительным образом и, возможно, связаться с Советом Старейшин и получить информацию о Седьмой Базе, пока они там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выполнения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вскоре понял, что Линадо, утверждавшая, что ее предали, похоже, тоже скрывает какие-то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Три-четыре дня в неделю она приезжала на виллу на окраине центрального города, чтобы провести там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выяснить правду, Вэй Ши и Цинь Чэнь обсудили этот вопрос и решили прийти на виллу ночью, чтобы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оказалась именно такой, как они и ожидали — Линадо точно так же предала свой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живущий на этой вилле, Эдфу, был любовником, которого она скрывала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и Вэй Ши переглянулись в кладовой, и оба опустили сердца. Пока они не вмешивали Совет Старейшин и Седьмую Базу, они были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«Найди нам возможность улизнуть».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сделал шагающий жест двумя пальцами, открывая и закрывая рот: «Не попадись».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уже собирался кивнуть головой, когда заметил, что глаза Вэй Ши расширились, и проследил за его взглядом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человек в маске попытался нокаутировать Эдфу.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сильнее Вэй Ши задрожал от того, что они явно затаили дыхание, но другая сторона все равно обнаружила их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сжал холодные пальцы Вэй Ши и понизил голос,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с трудом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вышли из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косой-скорпионом стоял в дверях, клоунская маска с преувеличенной улыбкой была обращена к ним. Очевидно, зная, где они находятся, он ждал, когда эти двое выйдут.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Чэня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успокаивал Вэй Ши, в тот момент, когда таинственный человек двинулся на Эдфу, он понял, что не сможет противостоять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Ши уже видел все это раньше из дверного проема кладовой, узкая щель все еще закрывала часть его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быстро пронесся мимо бессознательного Эдфу и со спокойным видом посмотрел на таинственного молодого человека, и тут же заговорил жестом доброй воли: «Вы можете быть спокойны! Мы ничего не скажем!»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был человеком, который вращался в самых низовьях общества, он знал, с какими людьми лучше не связываться, и он также знал, как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Цинь Чэня за рукав, пытаясь утянуть его за собой, чтобы избежать конфликта между двумя сторонами.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не издал ни звука, чтобы разрушить план Вэй Ши, но он также не имел намерения прятаться за другой стороной. Его ноги не сдвинулись ни на полшага, и он твердо стоял перед Вэй Ши,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заботился о мелких движениях двух людей. Только что он услышал движение в кладовой и не знал точно, кто это был. Увидев, как появились Вэй Ши и Цинь Чэнь, уголок рта Я Сяо за маской слегка изогнулся.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настоящим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вы, ребята, можете об этом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замер от его слов, а затем увидел, как таинственный человек поднял воротник Эдфу, поднялся и подошел к ним, бросив Эдфу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Вэй Ши было немного нерешительным.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отвратительный злодей».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указал пальцем на человека, лежащего без сознания на земле, и объяснил протяжным голосом: «Я никогда его даже не встречал, а он заплатил Организации Черного Скорпиона, чтобы они попытались убить меня. Это просто бесит, не правда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законопослушный человек, я просто так на людей не нападаю, так что могу ли я попросить вас, ребята, проводить его к военным?» Он сделал паузу, говоря это, его тон сочился улыбками. «Вы, ребята, мне поможете,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Эдфу был обычным человеком, и он никак не мог провести исследование костей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дело с обычным гражданином, который не совершил никаких правонарушений, Я Сяо не мог просто так передать его военным и оставить его в покое, как Организацию Черного Скорпиона. В случае, если дочь старейшины попытается найти способ вызволить Эдфу, это только усугубит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его напрямую передали Цинь Ци для изъятия, без причины, Цинь Ци неизбежно пришлось бы бороться с Линадо.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сравнения, самым простым способом справиться с Эдфу, который нанял убийц для совершения убийства, было раскрыть его как жертву его преступления. Эдфу, вовлеченный в уголовное дело, не был бы легко освобожден под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Я Сяо все еще была работа днем, и его взрослому телу было нехорошо давать показания ночью. Он изначально беспокоился об этом, когда Вэй Ши и Цинь Чэнь столкнулись с ним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это было действительно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Сопровождать Эдфу в армию?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оба, Вэй Ши и Цинь Чэнь, переглянулись, не ожидая, что таинственный человек перед ними обратится с такой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«Является ли это возможным?»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маске заговорил с улыбкой и повторил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кивнул головой, дергая Цинь Чэня, который хотел прервать его, действуя со знанием дела: «Не волнуйся, я обязательно передам его военному ведомству и четко объясню причину».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скажу ничего, чего не следует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«Большое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 Сяо за маской изогнулись: «В таком случае я уйду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повернулся, чтобы покинуть виллу. Сделав шаг, Я Сяо вспомнил что-то, он присел и ущипнул Эдфу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слегка настороженный взгляд Вэй Ши, Я Сяо округлил глаза и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чтобы он не проснулся посредине».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хлопнул в ладоши и легкими шагами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вилле остались только двое — Вэй Ши и Цинь Чэнь, а также находившийся без сознания Эдфу.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спина юноши скрылась за виллой, вечно возбужденные сердца Вэй Ши и Цинь Чэня постепенно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подошел и быстро осмотрел бессознательного Эдфу. На поверхности кожи не было никаких явных следов травм, контроль силы юноши был шокирующим.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нам теперь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нахмурился: «Неужели нам действительно стоит послушать этого парня и передать его военным?»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давай пока просто послушаем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скорпионы — организация, которая крайне тщательно защищает информацию своих работодателей. Она никогда не упускает ни одного момента, пока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то, что сказал этот человек, было правдой, можно было представить себе силу другой стороны. В этой ситуации было неразумно оскорблять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он сказал, не должно быть ложью».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сказал Цинь Чэню: «Передача Эдфу военным не принесет ему никакой пользы».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разумнее предоставить военным возможность судить,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не стал возражать, перекинул Эдфу через плечо и собрался покинуть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Ши увидел движения Цинь Чэня, он подсознательно коснулся красной веревки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штука все еще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взглянул на Вэй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опустил голову, чтобы проверить серебристую табличку с именем, висящую на красной веревке, а затем спрятал ее в кармане одежды: 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осторожен, опасаясь, что таинственный человек заметит неладное, и не отпускал его, пока все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поторопимся».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взломали систему наблюдения заранее, и никто не знал, когда придет Линадо, поэтому им пришлось уйти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переплетенные листья скрыли фигуру Я Сяо, который присел на дерево и задумчиво посмотрел в спины Цинь Чэня и Вэйши, когда они поспешно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мне нужно за ними шпионить?]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посчитала, что Я Сяо беспокоился о том, что Вэй Ши и Цинь Чэнь не отправят Эдфу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«Незачем».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покачал головой. Он знал Вэй Ши в течение короткого периода времени. Согласно осторожному характеру Вэй Ши, он передал бы Эдфу только военному министерству, и было невозможно, чтобы здесь была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также увидела, что хозяина интересует не Эдфу, и на некоторое время была немного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Четвертого Дяди, Я Сяо скривил глаза и объяснил: «Я просто подумал, что Вэй Ши действительно не очень хорошо умеет прятаться».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Ши изо всех сил старался не обращать внимания на красную веревку на шее, неестественное напряжение его конечностей все же заставило Я Сяо кое-что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помнил Я Сяо, красная веревка, висевшая на шее Вэй Ши, была простым регистатором, который группа главных героев получила, когда отправилась на разрушенную Седьмую базу в поисках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описанию в оригинальной книге, многие видео на нем были размыты, но можно было смутно разглядеть, что человек в черной форме разрушил барьер, защищавший Седьмую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барьер был похож на битые кристаллы, потрескивающие в воздухе, словно светящиеся капли дождя, полупрозрачно сверкающие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стала решающим доказательством для группы главных героев, чтобы заподозрить Цинь Ци в уничтожении Седьмой базы. Однако, поскольку регистратор был сильно поврежден, а изображение было слишком размытым, они так и не смогли определить правду, не зная причину и следствие.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и Цинь Чэнь тщательно охраняли тайну, не позволяя никому узнать о существовании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Сяо наблюдал за исчезающими спинами двух мужчин, он встал и отвел взгляд, устремив взгляд на север. С этого ракурса он мог смутно видеть возвышающуюся башню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Сломанный барьер?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на протяжении почти ста лет единственной причиной, по которой человечеству удавалось пережить безумное нашествие насекомых, были охранные барьеры на каждой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барьер, который он видел на Шестой базе раньше, Я Сяо почувствовал, что разрушить его будет довольно сложно, и задался вопросом, как злодею удалось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миссия была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больше не раздумывал и пошел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прежде чем Я Сяо успел направиться в зал, он услышал от нескольких своих друзей-дворецких новость о том, что возлюбленного дочери старейшины Лилит сопровождают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вы об этом узнали?»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 любопытством посмотрела на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присутствовали также двое других дворецких маршалов пограничной базы, Болтон и Гейб, которые проявили не меньшее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он в руках нашего маршала».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никогда не говорил о ложных сплетнях, все, что у него было, это то, что он слышал от своего собственного главного босса, абсолютная правда. Конечно, поскольку это были не важные новости, он только раскрыл их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Эдфу уже находится в руках маршала Висты.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в то время служил инструктором в лагере Висты, а Виста считался его начальником, поэтому было разумнее всего передать Эдфу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 Сяо также благоволило к этому выбору, поэтому он намеренно позволил Цинь Чэню забрать Эдфу.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 и Цинь Ци были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Передача его Висте ничем не отличалась от передачи его злодею.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вы узнали, что он любовник дочери старца?»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Раскрыл ли Виста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интересовало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«Высшее общество центрального города не умеет скрывать секреты».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том, был ли этот вопрос вынесен на обсуждение или нет. Ян Чи пожал плечами: «Это место не такое простое, как наша приграничная база».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центральным городом Я Сяо действительно предпочел приграничную базу, он скривил глаза: «Когда интенсивная подготовка в военной академии закончится, мы сможем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Интенсивная подготовка в военной академии длилась почти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шесть или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Болтон рядом с ним многозначительно добавил: «Я слышал, что интенсивные тренировки могут быть продлены».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вероятность высока», — кивнул Гейб.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маршалы держали рот закрытым по поводу внезапно проведенного ранее теста костей, как дворецкие маршалов, всегда обеспокоенные физическим и психическим состоянием маршалов, они, естественно, не были глупыми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город в настоящее время бурлил темными потоками. По крайней мере, сейчас маршалы не будут покидать его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трое его приятелей-дворецкого затихли, Я Сяо слегка повернул голову вбок. Первоначально его настроение было немного озадаченным, но когда он подумал о перевязанной и раненой левой руке злодея, он словно понял, что происходит, и его настроение последовало за ним и стало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на трибуне стоял Цинь Ци, глядя на новобранцев, которые становились все более и более искусными в своих движениях на тренировочном поле, его глаза были спокойны, выражение лица не выражало никакого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«Маршал, маршал Виста прибыл», — напомнил Мист.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обернулся, хмыкнув, а Мист шагнул вперед и встал там, где только что был Цинь Ци, присматривая за новобранцами для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недели дьявольских тренировок и без того превосходные новобранцы уже приняли облик офицеров Шестой базы, и выражения их лиц были решительными и смелыми.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Мист почувствовал в своем сердце намек на удовлетворение, он услышал, как маршал, который уже добрался до лестницы, отдал безжалостную команду: «Сегодня они были нерадивыми. Через десять минут все пройдут дополнительную подготовку, стандарты подготовки будут установлены на уровне 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 обучения класса А был чрезвычайно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маршал был недоволен их нынешним положением. Мист на секунду погоревал в душе по новобранцам, а затем тут же ответил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Цинь Ци, не оглядываясь, сразу же спустился вниз, чтобы найти Висту.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ребята, заперли Черноых Скорпионов?»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 вязал перчатки, и когда он услышал движение Цинь Ци, его задница не двинулась, когда он сел на стул и небрежно спросил. Затем он перешел к вопросу Эдфу, сосредоточившись на акценте: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«Эдфу был послан вашим братом Цинь Чэнем и Вэй Ши, сказав, что человек в маске клоуна донес на Эдфу за найм убийц. Мы проверили записи оптического мозга Эдфу и определили, что у него была неправомерная сделка с Черными скорпионами».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настоящее время Эдфу удерживают люди с нашей базы».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Сорен передаст вам заявление Черного Скорпиона для допроса».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почему Я Бу связался с Цинь Чэнем, это было хорошо, что он достиг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с умными людьми было совершенно непринужденным.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 был счастлив, движения его руки, вязавшей перчатки, немного замедлились, и он неуверенно спросил: «У тебя есть какие-нибудь планы на будущее?»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всех анализов костей были положительными, и, за исключением Дельбо, который уже находился в заключении, результаты остальных маршалов были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успешно просмотрели текущую информацию о расе под названием [Smite].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[Smite] обладал исключительным талантом к мимикрии. Демонические насекомые этой расы имели чрезвычайно высокий IQ, но их численность была малочисленной, и они были слабы, но, конечно, это не было абсолютным.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[Smite] подвергнется линьке и развитию, их сила будет качественно улучшена. Когда линька закончится, они смогут выйти на верхние позиции боевой мощи демонических насекомых. Таково содержание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Смешение демонических насекомых с людьми было чрезвычайно пугающим явлением, не говоря уже о том, что для людей это было бы просто катастрофой, если бы они стали высокопоставленными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лицо Висты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у тебя еще подозреваемые?»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небрежно кивнул: «Я разберусь с этим вопросом, вам больше не нужно беспокоиться. Он должен быть единственным Smite, оставшимся на базе в данный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 посмотрел на спокойное выражение лица Цинь Ци и подавил вопросы, которые продолжали приходить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сейчас, тот, кто знал больше всего о [Smite], был Цинь Ци. Поскольку они не могли проводить тестирование костей в широком масштабе, они могли только оставить это дело Цинь Ци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Виста на время пропустил эту тему и повернулся, чтобы сказать: «Ранее ты предлагал продлить интенсивную подготовку до месяца, у других маршалов нет мнения по этому поводу».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много дел, не только им нужно было как можно скорее выбрать нового маршала для Первой базы, но и отсеять подозрительные гвозди среди своих подчиненных и зачистить человеческую базу. Продление до месяца также было сделано для того, чтобы оставить им достаточно места для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Виста говорил, Цинь Ци продолжал разминать глазное яблоко в ладони, и через некоторое время он положил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«Почти месяц — это достаточный срок».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надеюсь, что это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 сказал это, вставая, но прежде чем он успел сделать несколько шагов, он увидел Я Сяо, который следовал за Янь Чи в их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черноволосого, голубоглазого молодого человека была светлая кожа, тонкие черты лица и улыбка в глазах, которая легко располагала к себе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Висты зашатались.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Я Сяо, он вспомнил обед, который он недавно съел и который можно было бы назвать психологической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вкусно, эта еда была чем-то, чем нельзя было насладиться. Виста не мог не повернуть голову и издать звук, чтобы подразнить Цинь Ци по поводу его эстетики. Однако, как только его взгляд упал на другого, Виста заметил ненормальность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никогда не испытывал много эмоциональных взлетов и падений, казалось, изменил атмосферу вокруг себя в тот момент, когда появился Я Сяо. Хотя он намеренно не смотрел в сторону Я Сяо, он ясно дал понять, что его разум и сердце обращены к черноволосому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 отношение, которое обычно было присуще между начальникоми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предыдущий Цинь Ци не отвлекался и не менял своего холодного отношения к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 равнодушно посмотрел на Цинь Ци, затем перевел взгляд на черноволосого юношу с тонкими и красивыми чертами лица и на какое-то редкое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кажется, он что-то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