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 уже давно не видел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его заточили, он видел сон только один раз. После того сна он больше никогда не связывался со своим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что-то случиться с его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Зловещее чувство предчувствия становилось сильнее с каждым днем. Тьма порождала страх. Тело Шэн Чэна неудержимо дрожало, нервно взывая к своему господину в своем сознании. Следующее развитие событий, казалось, подтвердило подозрения Шэн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 соседних камерах было много новичков. Затем, весь персонал, входивший и выходивший из тюрьмы, был одет в защитные костюмы и проводил непрерывные физические тесты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Шэн Чэн также понял, что эти люди не только проверяют его, но и несут ответственность за новичков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 не знал личностей других заключенных тюрьмы, но в глубине души он уже догадывался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единомышленники, с которыми он никогда раньше не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— самый достойный удачи в мире, и он наверняка будет в целости и сохранности».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 прижал руку, которая болела из-за взятия крови, склонил голову и опустился на колени, его губы слегка шевелились, когда он молился существованию, в которое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худший исход все же произошел.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Шэн Чэн забился в угол и услышал, как сплетничающие инспекторы говорят, что маршал Дельбо заболел и ушёл в отставку, а Совет старейшин уверенно движется к расформированию после коррупционного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было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 напрягся, услышав эти слова, резко поднял голову и посмотрел на инспекторов снаружи, которые смеялись и шутили, будучи одетыми в защитные костюмы. Он хотел бы немедленно броситься к ним, схватить их за шеи и потребовать объяснить,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просто провокация Цинь Ци, все, что он сделал, скорее всего, стало бы острым клинком, наносящим удар по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 подавил враждебность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в его сердце продолжал оседать, и в ту ночь, он не только уснул, но и впервые за долгое время увидел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настолько реальным и ужасным, что он на какое-то время будто утонул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убил Сорена.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совершенно наоборот нынешней ситуации. Он не был пойман Цинь Ци, но вместо этого успешно проник на сторону Вэй Ши и Цинь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господин узнал о следе Гэпинга, и, поняв, что Гэпинг еще не был узнан Цинь Ци, он не только использовал руку Гэпинга, чтобы разрушить здание, скрывавшее информацию о Седьмой базе, но и успешно убил Гэпина и уничтожил невообразимый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хотел найти доказательства того, что лорд был демоническим насекомым.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не только не смог его найти, но и его собственный брат даже подозревал, что именно он был настоящим виновником разрушения здания под его преднамеренным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доверенные лица Цинь Ци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погиб, Эмили погибла, когда рухнуло здание, и остался только гражданский Мист, которому все еще можно было доверять. Цинь Ци, который почти стал одиночкой, не мог объявить об этом, даже если он ясно знал, кто был демоническим насекомым.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этого сказать. Даже если бы он это сказал, не было никаких доказательств, которым можно было бы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кто-то и поверил, то было бы уже поздно ха-ха-ха. Беспорядочное распространение новостей только вызвало бы хаос на верхних уровнях.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сторонники на базе были спрятаны так глубоко, что люди не знали, что некоторые из их товарищей на самом деле вообще не заслуживали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было суждено стать проигравшим.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победа в конечном итоге будет принадлежать его светлости.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сновидений он, казалось, слышал, как его господин восхваляет себя этим магнетическим хриплым голосом, и Шэн Чэн задрожал от волнения. Как раз в тот момент, когда волна амбициозного волнения поднялась в его сердце, в следующую секунду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потолок молчаливо насмехался над пропастью между сном и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 уставился в потолок и внезапно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Сон, резко противоположный реальности, кажется предупреждением о чем-то. Может ли быть правдой, как говорили те, кто проводил испытания, что его начальник тоже был обнаружен?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может быть причина этого?!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Бу, это был Я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Шэн Чэн понял суть. Если бы не было Я Бу, то все в наши дни двигалось бы вперед, как во сне. Во всем виноват Я 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 забился в угол, внутри него постоянно росли темные эмоции, ненависть и жажда убийства лились из глубины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отпустит Цинь Ци и Я 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наблюдения, мигавшая красными огнями, молча зафиксировала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Мист, получивший отчет на следующий день, доложил о случившемся маршалу.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«Инспекторы там стимулировали эмоции Шэн Чэна с помощью полного спектра стимулов. На данный момент они обобщили конкретную взаимосвязь между кровью в теле Шэн Чэна и изменениями в его эмоциях».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не знал о существовании демонического насекомого Smite и лишь чувствовал, что эта незаконная организация действительно свирепствует и проводит эксперименты на людях, охватывающие широкий круг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исследователям удалось завершить обобщение информации Шэн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«Исследователи там обнаружили, что Шэн Чэн, возможно, страдает определенной степенью психического заболевания». Мист посмотрел на линию взгляда Цинь Ци, когда он поднял свои очки в золотой оправе и объяснил: «Это может быть связано с экспериментом на людях. Шэн Чэн испытывал похожие симптомы прошлой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положил перед собой информацию о Шэн Чэне, поджал губы и сказал, слегка прищурив глаза: «Следите за сторонниками и не давайте им возможности связаться с внешним миром».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Эрди и Дельбо, двух существ, которые могли использовать свои мозговые волны для общения с внешним миром, Цинь Ци запер их в специально подготовленных клетках, и сторонники никогда больше в жизни не смогут увидеть своих повелителей.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ясно представлял себе опасность этой незаконной организации, организации, которая могла бы спланировать убийство маршала. Как бы кто ни думал об этом, их нельзя было выпускать.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Доложив об этом, Мист повернулся, чтобы уйти, и по пути вниз он случайно встретил Я Сяо и напомнил ему:  «Работа маршала окончена».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голубых глаз молодого человека, которые на мгновение изогнулись вверх, Мист не мог не почувствовать что-то внутри: Я Сяо действительно нравится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что именно нравилось Я Сяо в их маршале, юность была действительно прекрасна, даже кислая тайная влюбленность заставляла людей чувствовать себя переполненными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Миста забилось быстрее, но на его лице играла улыбка, и он сказал: «Дальше я собираюсь проверить курсантов, так что не буду задерживать тебя, пока ты идёшь к маршалу».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кивнул: «Увидимся сегодня днём».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ноте обе стороны расстались. Мист посмотрел в спину Я Сяо, когда тот исчез за углом лестницы, и покачал головой с легкой улыбкой, задаваясь вопросом, заметил ли маршал чувства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пойти на тренировочную площадку, чтобы присоединиться к Сорену, но не успел сделать и нескольких шагов, как увидел маршала Висту, торопливо ведущего через дверь своего дворецкого Янь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своего рода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Виста каждый день, помимо работы, занят своей личной жизнью и редко приходит сюда по каким-либо причинам, кроме серьезных.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был слегка удивлен и собирался отдать честь, когда Виста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Небрежное выражение лица Висты мгновенно сменилось приятным удивлением при виде адъютанта Цинь Ци: «Это не просто совпадение, я ищу тебя для чего-то».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Ищете меня для чего-то?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Миста слегка напряглась, и он вежливо сказал: «Маршал, позвольте мне сначала сказать это. Мои подчиненные сейчас сосредоточены на своей карьере, а не на любви. Однако, по крайней мере с точки зрения их эстетики в отношении мужчин, им всем нравятся порядочные и спокойные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 пытайся заставить меня доставлять тебе любовные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Виста чуть не подавился, почему он это сказал.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Виста посмотрел на Миста и торжественно объяснил: «У меня есть человек, который мне нравится!»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заботясь о том, как будет выглядеть выражение лица другого мужчины, когда он это услышит, он тут же шагнул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сильная рука тяжело покоилась на плече Миста, лишенная всякого чувства иерархии между начальником и подчиненным, что делало Миста еще более бдительным.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услышал, как Вист понизил голос и загадочно произнес: «Адъютант Мист, вы знаете, что Цинь Ци любит Я Сяо?»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Маршалу нравится Я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был в шоке. Нет, так маршал и Я Сяо нравились друг другу все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совершенно не подозревая, что Мист и Виста успели встретиться внизу, Я Сяо разговаривал с Цинь Ци о вчерашних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сказал ей, что вы собираетесь научить меня боевым навыкам, не говоря лишнего», — сказал Я Сяо, скосив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был достаточно умен, чтобы знать, что сказать и что сделать, но были моменты, когда он казался немного глупым. Например, когда он догадывался, что его раны стали серьезными, он должен был закрыть глаза, чтобы избежать неприятностей, но Я Сяо решил напрямую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для Я Сяо самым важным было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слегка поджал тонкие губы и подавил мысли, которые внезапно пришли ему в голову. Он намеренно не думал об этом вопросе и опустил голову, чтобы продолжить обработку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 заметил ничего необычного. Он тихо стоял рядом, впитывая демонические ценности, а в перерывах, когда Цинь Ци менял документы, изредка подавал ему чашку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послышался стук, смутно напоминающий манеру Висты.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взглянул на Цинь Ци, взглядом спрашивая, следует ли ему уйти. Цинь Ци на мгновение замер, затем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краткий и молчаливый обмен между ними сразу же бросился в глаза Висте, который тут же открыл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взаимная привязанность ведет к взаимопониманию.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Виста почувствовал укол горечи, наблюдая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получил известие от Миста, что Я Сяо нравится Цинь Ци, и увидев эту сцену, он подтвердил догадки Миста.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Сяо ушёл, Виста сел напротив Цинь Ци, достал кучу разноцветных бусин и начала нанизывать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взглянул на кучу бус,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переезда в центральный город ремесла Висты прошли путь от шарфов до свитеров, перчаток и, наконец, теперь бус. Дорога к отношениям все еще была ухабистой.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пристальный взгляд Цинь Ци, Виста, который до этого мысленно ходил вокруг да около, не смог больше сдерживаться и спросил напрямую: «Как тебе удалось понравиться Я Сяо?»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остановился, услышав эти слова, и поднял глаза, чтобы посмотреть: «Что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притворяйся, я все об этом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Виста чувствовал, как кошка скребется в его сердце. Он хотел узнать, как, черт возьми, Цинь Ци, этот занудный человек, умудрился преследовать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быть какой-то особый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бы Я Сяо влюбился в Цинь Ци, эту ледяную глыбу?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не думал об этом, Виста не мог не прийти к выводу, что как маршал, владеющий как литературой, так и боевыми искусствами, мягкий, внимательный и понимающий, он должен быть более популярным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ты влюбился в него, но как ты заставил его влюбиться в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Виста не мог сложить свои мысли воедино, пока говорил, на его лице отразилась легкая сердечная боль, а солнцезащитные очки на его лице не могли скрыть его грусть и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мои отношения всегда заканчиваются ничем? С тех пор, как мне исполнилось восемнадцать и я достиг совершеннолетия, я постоянно открываю свое истинное сердце в поисках женщины по своему выбору, но до сих пор нет ни одного человека, который был бы готов меня 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Виста стиснул зубы, чувствуя себя немного обиженным. «Как давно ты просветлен? Как так получается, что все хорошее случается с тобой? Да ладно, что ты сделал, чтобы понравиться Я Сяо? Друзья должны быть открыты друг с другом, верно? Ты не можешь хранить от меня секреты».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не просто боевые навыки,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Виста размышлял про себя и был немного неуверен, его глаза из-под солнцезащитных очков смотрели на Цинь Ци горящим взглядом, словно пытаясь просверлить в нем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обещаю тебе, когда я женюсь, я обязательно приглашу тебя быть моим шафером. Ты же не хочешь, чтобы я остался одиноким и старым, да, приятель? Давай, рассказывай, брат… старший брат…»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надеждой в глазах Виста от отчаяния был готов назвать Цинь Ци даже «папой», но мужчина, сидевший в офисном кресле, оставался погруженным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нравится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было так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на мгновение замер, потратив некоторое время на то, чтобы заметить взгляд Висты. Он слегка поджал губы, не отвечая на вопрос напрямую, а вместо этого спросил: «Откуда ты об этом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не только вопросом к Висте, откуда он узнал, что Я Сяо нравится ему, но и вопросом, откуда он узнал, что он нравится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Виста дружил с Цинь Ци так много лет, что сразу понял, что имел в виду Цинь Ци, как только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первого, то Виста, естественно, не мог раскрыть вклад Миста. Это было делом принципа. Если слухи вылезут наружу, кто в будущем доверит ему сплетни?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прямо ответил: «Ты не можешь недооценивать мой опыт признаний людям на протяжении стольких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Висту можно считать своего рода экспертом в области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чувствовал, что его маскировка была некачественной, иначе Виста не смог бы так легко его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«Быстро расскажи мне, как ты сумел понравиться Я Сяо?» Виста поспешно вернул тему, которая сошла с рельсов: «Мы были братьями столько лет, ты не можешь уйти и оставить меня одного,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вопрос личных предпочтений молодой пары. Висте было все равно, как они будут играть. Прямо сейчас он просто хотел получить наставления от Мастера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заметил взгляд Висты и на какое-то время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Цинь Ци не знал, почему Я Сяо любил его. Он даже не был уверен, были ли чувства Я Сяо к нему романтическими или просто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эмоции юности всегда трудно распознать.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Виста, казалось, был абсолютно уверен, что он нравится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молодой человек ему нравится, Цинь Ци невольно почувствовал легкий комок в горле, а рука, сжимавшая глазные яблоки, невольно надавила немного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«Поторопись и скажи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Виста был близок к тому, чтобы делать заметки в своем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«Нечего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сказал, казалось бы, спокойным тоном: «Я Сяо восхищался мной, когда впервые приехал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сделал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взгляд Цинь Ци невольно упал на глазные яблоки в руке. Нравился ли ему Я Сяо или Я Сяо нравился он, им суждено было не иметь совместного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Виста: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жду, когда ты расскажешь мне секреты любви, а ты скажешь, что он любил тебя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пропасть между людьми слишком велика, не правда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после того как Я Сяо вышел из кабинета, он случайно встретился с загадочным взглядом дворецкого Янь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 Чи,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слегка наклонил голову набок, немного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махнул рукой. Он всегда был немного не в себе, но он также знает, что молодые люди в наше время чувствительны. Несмотря на то, что он был посвящен во многие инсайдерские секреты, следуя за своим собственным маршалом, вмешательства в сердечные дела все еще лучше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иначе это просто утомило бы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результатом многолетнего опыта работы с маршалом.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устало вздохнул, и стало ясно, что он повидал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 Сяо были озадачены, но его это не слишком волновало, просто люди иногда бывают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была в море сознания хозяина, вспомнила слегка ищущие и сплетничающие глаза Янь Чи. В одно мгновение возникло определенное заключение, и данные мгновенно дезорганизовались.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Побочным эффектом устаревания данных стало то, что система не смогла определить, в чем на самом деле заключалось это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система пыталась открыть установочный пакет, предоставленный его бывшим коллегой для восстановления данных, он задавался вопросом, в чем именно заключается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первый раз, когда он испытывал это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система была полна решимости разобраться!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http://bllate.org/book/14518/1285858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