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Я Сяо посадил черные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настроил программу, по которой об этом позаботится робот-няня.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пожирающие кости цветы из мира демонов наконец-то проросли и расцвели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Я Сяо были легкими и быстрыми, когда он следовал за Цинь Ци, его глаза не могли оторвать взгляда от моря цветов, пожирающих кости. Черные ветви цветов слегка покачивались, словно отвечая на его взгляд, поэтому шаги Я Сяо стали еще быстрее. Его голубые глаза были наполнены удовлетворением и удовольствием, а его тело, казалось, расцветало множеством маленьких розовых цветов, очень счастливых.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слишком простодушен.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Я Сяо. Одни только цветы, которые он вырастил, могли сделать молодого человека таким счастливым. Его взгляд скользнул по морю черных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у Я Сяо не так много видов цветов, и он действительно не ожидал, что они будут цвести так густо.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отрицал, что черные цветы перед ним соответствовали его эстетике. Однако было невозможно сказать, насколько они ему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испытывает к ним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глаза Я Сяо, полные радости, Цинь Ци почувствовал, что посадка этих растений во дворе неплоха, и воздух стал намного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нетерпеливое выражение юноши, когда он смотрел на цветы, явно желая приблизиться, глаза Цинь Ци показали тонкую улыбку. Его голос был таким же спокойным и сдержанным, как всегда: «Если ты хочешь пойти посмотреть на них,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Сяо неохотно отвел взгляд. Он знал, что было более срочным. Он быстро разберется со своим багажом и задачами, а затем сможет вернуться, чтобы позаботиться о пожирающих кости цветах. В конце концов, пожирающие кости цветы были очень нежными, когда они распускались, и о них нужно было хорошо заботиться. Было бы жаль, если бы они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привычно шел рядом с Цинь Ци, но затем заметил, что шаги Цинь Ци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слегка озадачен. Проследив за взглядом Цинь Ци, он обнаружил Виттина, который застыл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забыл, что Виттин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задумался на мгновение. Будучи демоном, он не мог позволить себе потерять свою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«Виттин, здесь все в порядке, можешь сначала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любил, когда в его доме находились посторонние, да и Я Сяо это тоже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Виттин, ошеломленный морем цветов перед собой, был в трансе. Теперь становилось все труднее и труднее подниматься по лестнице, и он просто не мог понять, в чем, черт возьми, заключается эстетика его 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маршал. До свидания,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удовлетворить свои амбиции и достичь вершины, Виттин растерянно кивнул головой и покинул это место, намереваясь еще немного подумать о своем будущем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и Цинь Ци, понятия не имевшие, какую тень они оставили на этом амбициозном подчиненном, вошли прямиком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робот-няня убирался на вилле, поэтому вилла была очень чистой. Черный ковер, странной формы украшения и фрески на стенах не сильно изменились с тех пор, как они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Робот-няня уже отнес багаж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повернулся и направился на кухню, чтобы приготовить чай. Когда все было готово, он пошел в кабинет и естественным движением налил чашку чая Цинь Ци, сидевшему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адъютант Мист сказал, что после полудня он заберет вас и отвезет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сделал небольшой перерыв, Я Сяо рассказал ему о расписании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равнодушно ответил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на Шестую базу время, казалось, внезапно сильно замедлилось, солнечный свет просачивался через слегка приоткрытое окно, падая на двух человек в комнате. Атмосфера в комнате была намного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такое уютное время не продлится долго. Подумав о ситуации на передовой, лицо Цинь Ци стало немного мрачнее: «Ты иди и отдохни, я буду в порядке один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выражение лица Цинь Ци и кивнул. Уходя он задумчиво закрыл дверь в кабинет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просто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ясно понимал, что даже если Цинь Ци и таит в своем сердце много мыслей, он не позволит себе высказать их и вовлечь в это обычного гражданина.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Я Сяо испытал небольшой соблазн вынуть оптический мозг Я Бу, чтобы поговорить со злодеем о матери-насекомом, но он тут же на время подавил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только что сказал, что хочет помолчать некоторое время, и Я Сяо показалось немного нехорошим сейчас общаться с Цинь Ци. Не будет слишком поздно поговорить обо всем этом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вы теперь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увидела, что Я Сяо несколько секунд стоял за дверью, а затем спустился по лестнице и открыл дверь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«Беру ножницы, лейку и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схватил эти вещи и направился к внешней стороне двора, сказав: «Мне нужно разрыхлить почву и срезать ветви цветов, пожирающих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глядя на возбужденный вид хозяина. Пожирающие кости цветы были могущественными существами, которые могли цвести даже в адских лужах демонического царства. Хотя семена, купленные в торговом центре, и уменьшали их агрессивность, это никак не влияло на их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за хрупким существованием в глазах хозяина были пожирающие кости цветы? Очевидно, что о них вообще не нужно было заботиться,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давно привык к тому, что хозяин всегда проявлял необъяснимую настойчивость в некоторых вещах, поэтому он просто сказал: [Хозяину нужен урок по обрезке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демоном с полными навыками дворецкого, поэтому, конечно же, он знал, как ухаживать за пожирающими кости цветами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сидел в одиночестве в кресле, листая толстый дневник, слегка потертые желтые страницы которого были исписаны резко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ветераны-старейшины на базе увидели это, они, вероятно, сразу бы поняли, что знакомый почерк принадлежит их бывшему маршалу, а также дедушке Цинь Ци, Цинь Чжимину.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было записано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базового барьера, подробности о нескольких типах демонических насекомых и то, что сейчас просматривал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Отчеты об исследовании матери-насекомого.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матерью-насекомым было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создания человеческая база постоянно собирала людей, чтобы попытаться разгадать тайну матери-насекомого, но им это ни разу не удалось, а соответствующая информация была крайне скудной.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Ци видел мать-насекомое собственными глазами, но оставил в своем дневнике лишь несколько простых предложений и не знал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вымирающим насекомым, обладавшим интеллектом, ее сила была огромной, и она была чрезвычайно хороша в маскировке. Она могла приказывать всем демоническим насекомым, создавая новую расу демонических насекомых, и ее сила увеличивалась с числом рас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уставился на почерк на желтой странице бумаги, его глаза опустились. Трудно было убить мать насекомых, не только из-за ее собственной силы, но и потому, что ее было трудно найти под тяжелым окружением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матерью-насекомым необходимо разобраться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закрыл дневник с тяжестью на сердце. Дальнейшее промедление только ухудшит ситуацию. Подготовив все, он должен как можно скорее отправиться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Беспокойный поток насекомых, неуверенность матери-насекомого, единственная оставшаяся человеческая база — все из прошлого постоянно мелькало перед глазами Цинь Ци, давя на него, словно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было тихо и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комнаты тихонько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собрался с мыслями и сказал тихим, хриплым голосом: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уже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голос, доносившийся из-за двери, был четким, с легкими нотками смеха, что легко успокаивало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 положил дневник в ящик и запер его. Он встал и поднялся, чтобы открыть дверь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дверью, Я Сяо все еще улыбался, как будто его это не беспокоило. В руках он держал букет свежесорванных черных цветов, на черных лепестках которых покоились кристальные капли воды, добавляя момент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сначала поставлю собранные цветы в вазу». Я Сяо жестом поднял свои недавно собранные цветы, которые он тщательно отобрал во дворе. Поскольку Цинь Ци нашел пожирающие кости цветы красивыми, если бы он взглянул на них повнимательнее, это могло бы облегчить его гнетущие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который всем сердцем желал этого злодея, даже не помнил, что, хотя настроение Цинь Ци и колебалось, его значение TH не изменилось, и это никак не повлияло на поглощение его демонического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слегка повернулся вбок, почувствовав что-то в осторожном, но обеспокоенном взгляде Я Сяо. Он поднял глаза и посмотрел на Я Сяо, который подошел к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терпеливо расставлял цветы в вазе. На контрасте черного и белого его пальцы казались полупрозрачными, как нефрит. Солнечный свет струился через окно, ложась на его изящный и теплый силуэт. Наблюдая за этой сценой, Цинь Ци почувствовал стеснение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всегда носил лучезарную улыбку и казался немного беззаботным, но его мысли были тонкими. Он всегда мог чувствовать негативные эмоции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отвел глаза и больше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Поместив пожирающие кости цветы в вазу, Я Сяо легкими шагами подошел к Цинь Ци, но увидел, что тот немного растерялся и его взгляд куда-то устремился.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него с легким подозрением: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собрал сложность в своих глазах. Его отношение было таким же, как обычно, и он повернулся, чтобы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тоже не особо задумывался об этом. Наконец он взглянул на прекрасные цветы, пожирающие кости, поставленные в вазу, его сердце было очень удовлетворено, и он закрыл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и Цинь Ци отдохнули около получаса после обеда, Мист пришёл за Цинь Ци, чтобы отвезти их в здание военного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дворецким, Я Сяо, естественно, должен был следовать за Цинь Ци, за исключением того, что его работа была очень свободной, и после того, как Цинь Ци уходил на работу, Я Сяо оставался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ему, возможно, было бы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Виста в последний раз необъяснимым образом оказала ему честь как мастеру любви, Я Сяо общался не только с Вистой, но и с несколькими своими друзьями-дворецкими.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убить время стало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наблюдала, как голубые глаза Я Сяо слегка изогнулись, пока он барабанил по клавиатуре, и было очевидно, что хозяин был в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потревожил хозяина и сделал глоток своего информационного чая, прежде чем уснуть и впасть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праздности Я Сяо, атмосфера у Цинь Ци и Миста была более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Ариэль и Шелдора сотрудники организации временно разместились на электростанции нашей базы для проведения работ, и на данный момент все передачи уже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веки, чтобы посмотреть на Миста: «Какова сегодня ситуация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немедленно ответил. Он поднял свои очки в золотой оправе и спокойно сказал: «Оттуда приходят новости о том, что боевая ситуация на передовой стабильна. После окончания периода размножения черных костяных насекомых другие демонические расы насекомых ослабли в своих атаках и значительно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Ци со спокойным выражением лица потер глазное яблоко в руке, но не расслабился из-за слов Миста и повернулся, чтобы упомянуть другой вопрос: «Когда прибудет оружие с Восьмой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Миста стало гораздо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новобранцы базы менее опытны. На этой неделе пусть офицеры от генерал-майоров и выше обучат их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сообщу Сорену, чтобы все было на месте». Мист смутно чувствовал, что маршал хотел повести новобранцев в бой, как только прибудет оружейная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осторожно спросил: «Маршал, нужно ли нам сообщить об этом маршалам других пограничных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имел в виду вопрос отправки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Цинь Ци был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как можно скорее решить проблему с матерью насекомых, им неизбежно пришлось бы положиться на силу пограничных баз. Хотя демонические насекомые недавно стабилизировались, предыдущие перемещения черных костяных насекомых были достаточны, чтобы заставить людей беспокоиться, и у маршалов уже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после прибытия оружия было их планом, который они разработали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Миста забилось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задавая дальнейших вопросов, он отдал честь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Сяо, который общался с Вистой, также узнал от собеседника, что маршалы скоро вступят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какой-то важной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маршалам приходилось лично вести свои войска на битву с демоническими насекомыми каждые несколько месяцев. Конечно, самым важным было то, что сам Виста очень доверял возлюбленному Цинь Ци, и, естественно, не слишком беспокоился,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что ты думаешь о том, чтобы я признался сейчас? Я думаю, что время пришло, иначе у меня не будет времени, когда я пойду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взглянул на сообщение Висты и небрежно отправил одно: [Все в порядке, желаю вам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отключил оптический мозг, выражение его лица стало задумчивым. Маршалы отправляются на поле боя один за другим, Цинь Ци, очевидно,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 Сяо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хорошо! Разве он не сможет вскоре отправиться на поле битвы и встретиться с матерью-насекомым?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