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Ци поглотил фрагменты, эффективность поглощения демонической ценности Я Сяо резко возросла. Теперь он поглотил почти четыре пятых от нее. Согласно текущей скорости, он сможет накопить достаточно магической силы, чтобы вырастить крылья летучей мыши и полностью превратиться в демона высокого уровня максимум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была намного выше той, которую Я Сяо и система ожидали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мог с нетерпением не ждать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сильным было так трудно, как он мог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сильная мать-насекомое наверняка станет хорошим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Сяо не может отрицать, что он пытается помочь Цинь Ци. Чтобы убить мать-насекомое, Цинь Ци не колеблясь поглотил фрагменты, которые могли бы принести большие побочные эффекты его телу, поэтому очевидно, что это дело было для злодея важнее, чем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был так хорош. Я Сяо хотел помочь Цинь Ци. Более того, это было действие несло двойную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на пальцах и чувствовал, что если у него это получится, то это будет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злодей может не согласиться на ваше путешествие на поле боя.] Система предупредила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«хрупким» дворецким. Учитывая, что злодею мог понравиться его собственный хозяин, система была очень скептически настроена, что план Я Сяо отправиться на поле битвы вообще не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серьезно кивнул головой в знак согласия. В обязанности дворецкого не входило отправляться на поле боя. Ему придется сначала обратиться к опытному человеку, чтобы узнать о соответствующих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дворецкий не мог отправиться на поле боя, ему нужно было найти способ попасть туда под именем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дворецких не было никого, кроме Я Сяо. Когда он затих, во всей комнате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сел на скамейку, опустил голову, открыл оптический мозг, нашел интерфейс чата с друзьями-дворецкими и спросил их, следовали ли они за маршалами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Янь Чи был самым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каждый раз следовал за ними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маршала Четвертой базы Болтон увидел этот ответ, он тут же посмеялся: [Не каждый дворецкий может быть таким же сильным и крепким, как вы, и идти в бой и действовать как офицер. Поздравляю с тем, что вы не упустили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 готовностью принял комментарий и скромно сказал: [Нет, это просто базовая операция дворецкого пятой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[Я не делаю вам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дворецких, которые не ладили друг с другом, были в ссоре и снова начали нападать друг на друга в интерфейсе чата, но именно Гейб, у которого был самый тонкий ум в чат-группе, почувствовал намерение Я Сяо и спросил: [Я Сяо, ты хочешь отправиться на поле битвы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намерение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дал честный ответ. Поскольку Янь Чи смог последовать за маршалом на поле боя, это означало, что дворецким было разрешено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 Сяо невольно вильнул хвостом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использовать свою настоящую личность сделала бы это еще более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ответ, Гейб подумал, что это ожидаемо. Затем он рассказал Я Сяо о своей собственной ситуации: [Я не был на поле боя, как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[Дворецкие не так физически подготовлены, как офицеры. Поле боя очень опасно. Даже если вы все время остаетесь в крепости, существует высокая вероятность столкнуться с волной насекомых. Я Сяо, ты не прошёл армейскую подготовку. Я бы не рекомендовал тебе следовать за ними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и Янь Чи также успокоились сразу же после того, как поняли, что Я Сяо хочет отправиться на поле боя. Болтон посоветовал: [Гейб прав, линия фронта очень опасна, мой работодатель никогда не заставлял меня идти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боялся, что Я Сяо попадет под его влияние, и поспешно ответил: [Да, Я Сяо, я когда-то проходил военную подготовку, а затем стал дворецким, так что для меня не проблема отправиться на поле боя, но ты не обучен, так что тебе нужно ясно мыслить, если ты хочешь отправиться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последовательные увещевания своих друзей-дворецких и скривил глаза без малейшего намека на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постучал по экрану и вежливо написал: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и задумался об этом, это не повлияло бы на решение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трое друзей на экране расслабляются, взгляд Я Сяо упал на аватар Гейба.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Гейб был дворецким маршала Лу Чуаньси с Восьмой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у Восьмой базы был очень трагический финал. Маршал Лу Чуаньси также погиб в бою на передовой в конце. Если он не ошибается, возможно, это произошло во время этой кампании маршалов по уничтожению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некоторое время. Эта база в основном сосредоточена на исследовании оружия, и не кажется странным, что демонические насекомые хотят захватить Восьмую базу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экран мозга почернел, отразив слегка наморщенный лоб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сюжет немного отклонился от сюжета оригинальной книги. Никто не знает, был ли план демонических насекомых таким же, как в оригинальной книге, готовящихся сначала предпринять действия против Восьмой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Нахлынули сложные мысли. Через мгновение он отмахнулся от этих мыслей. В любом случае, ему определенно придется отправиться на поле боя. Не будет слишком поздно подумать об этих вещах на поле боя, когда придет время. Я Сяо вернулся к своему первоначальному беззаботному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гостиной дворецких доносился звук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время и решил, что работа маршала окончена, поэтому он засек время и направился в кабинет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дошел до двери офиса, изнутри вышел Мист. Я Сяо хотел спросить, были ли дворецкие с Шестой базы, которые раньше ходили на поле боя, но, подумав,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Мист знал об этом, то и Цинь Ци вскоре узнал бы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посчитал, что лучше сказать об этом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 тому времени, как Цинь Ци и Я Сяо, как обычно, вернулись на виллу, Цинь Ци услышал, как Я Сяо сказал, что хочет отправиться на поле битвы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не доставлю вам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молодого человека в смокинге были серьезны и торжественны: «Ну что, вы можете взять меня с собой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Цинь Ци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вошли в виллу, они только что достигли двора, море черных цветов, пожирающих кости, по обе стороны покачивалось на ветру. Цинь Ци посмотрел на выражение лица Я Сяо, его глаза слегка потемнели. Он не согласился напрямую на просьбу Я Сяо, но вместо этого задал неуместный вопрос: «Откуда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Выезды на поле боя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смысл слов Я Сяо был очевиден: в ближайшем будущем им предстоит отправиться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рассказал об этом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Цинь Ци слегка сжались. Услышав отрицание Я Сяо, его темный взгляд остановился на лице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маршал 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объяснил. Думая, что ранее Цинь Ци сказал ему не разговаривать с Виста много, он не мог не сказать больше: «Маршал Виста специально приходил искать меня раньше. Мы добавили оптические мозговые числа, и теперь мы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Глазное яблоко в руке Цинь Ци было слегка сжато, а уголки его рта сжались в холодную прямую линию. Словно найдя отдушину, он опустил голову и сказал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отправиться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выжидающе посмотрел на Цинь Ци, его глаза загорелись, и он кивнул головой, словно курица, клюющая рис: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и жестким тоном сказал Цинь Ци. До этого он почти никогда не отказывал Я Сяо, но на этот раз он казался немного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Ци повернулся и вошел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фронта кишела демоническими насекомыми, и он ни за что не позволил бы молодому человеку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 что причиной, по которой Я Сяо хотел отправиться на поле боя, могло быть желание помочь ему, но в этом не было никакой необходимости, это только поставило бы Я Сяо в опасную ситуацию, ему просто нужно было оставаться в максимально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маршал? Я спрашивал других дворецких, и они все говорят, что дворецким разрешено следовать за своими работодателями на поле боя». Молодой человек последовал за ним, его тон казался несколько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ничего не сказал, его сердце упало, а пальцы, сжимавшие глазное яблоко, немного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действительно был прав, дворецкий мог отправиться на поле битвы, горло Цинь Ци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маршалом, он мог привести множество причин, таких как срочные боевые условия, распределение личного состава или напрямую отдать приказ как маршал, но в конце концов Цинь Ци не ответил на слова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позволить Я Сяо отправиться на поле боя было его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отношения к личности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Цинь Ци была прямой, когда он вошел в кабинет, его шаги были слегка неорганизованными, и к тому времени, когда Я Сяо был готов последовать за ним, дверь кабинета уже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надул щеки, глядя на специально закрытую дверь перед собой, понимая, что Цинь Ци сейчас хочет побыть один 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постучав в дверь, он вернулся в свою комнату, его голубые глаза были немного озадачены, и подозрительно спросил: «Четвертый дядя, почему злодей не согласился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также намеренно спросил нескольких своих друзей-дворецких. Хотя все они сказали, что линия фронта опасна, нельзя отрицать, что Болтон и Янь Чи были на поле боя. Он также должен быть в состоянии отправиться на линию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 обычный человек, Цинь Ци беспокоится о твоей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вспомнила поведение Цинь Ци только что и почувствовала в глубине души, что Цинь Ци действительно должен нравиться хозяин. Она отпила глоток чая данных и правдиво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ввело бы в заблуждение хозяина и не скрыло бы эмоций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 самом деле знал, что Цинь Ци беспокоился о нём. Хотя Я Сяо был немного потерян, потому что Цинь Ци не соглашался с ним, его сердце согрелось, но это не могло остановить его решимости отправиться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буду уговаривать его до тех пор, пока Цинь Ци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что демон не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Цинь Ци набрал номер оптического мозга Висты.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редко, ты все еще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слово «видео» успело прозвучать, Виста встретился холодным взглядом с Цинь Ци, и слово тут же вошло ему в живот, когда он неловко рассмеялся и неуверенно сказал: «Ты знаешь, что Я Сяо и я находимся в личном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что он недавно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ледяное выражение лица Цинь Ци, не выражающее никаких отрицаний, Виста тут же поднял три пальца: «Клянусь,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на самом деле не очень понимал, на что именно злился Цинь Ци. Думая об этом, Виста мог только предположить, что Цинь Ци ревновал к тому, что он болтал с его возлюбленным. Ах, влюбленные мужчины действительно ужасны, они пожирают ревность, как будто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разглашать то, что произошло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знал внутренней драмы Висты, и его лицо слегка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замер от его слов: «Что? Я Сяо хочет пойти с тобой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Виста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дворецкие могли отправиться на поле боя, немногие из них проявили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идеален, и превосходящая ментальная сила дворецких ограничивала их физические возможности. Даже группа дворецких с дерзкими личностями на их базе сильно отличалась от офицеров, которые тренировались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врожденное состояние, словно небесная трещина, которую вообще невозможно пересечь.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слишком сильно тебя любит, неудивительно, что ты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сокрушался сложным тоном: как же этому парню, Цинь Ци, так повезло наткнуться на такую чистую, непоколебимую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линия взгляда с противоположной стороны пронзила его кожу, словно лезвие ножа. Сердце Висты забилось, когда он задним числом понял, что, похоже, он нагло выпалил то, чего не следовало говорить. Он тут же выпрямился, желая поискать средство, и тут увидел, что Цинь Ци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был спокойным и безмятежным, бушующие эмоции были подавлены нахлынувшими подводными течениями.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этого, Виста много чего сказал. Он начал со своего наблюдения за необычным отношением Цинь Ци к Я Сяо, затем перешел к своим подозрениям и, наконец, упомянул о своем плане разыскать Я Сяо, чтобы поучиться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мастер, в эти дни я могу с большим успехом признаться в своей настоящей любви! Если у тебя есть время, можешь дать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получится, ты будешь моим шафером на свадьбе», — сказал Виста с ноткой радости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Я Сяо знает,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Ци был немного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на самом деле не помнил, какую кучу дерьма они с Я Сяо наговорили в то время, но Я Сяо не отрицал этого, когда он поднял вопрос о любви. Виста чувствовал, что была высокая вероятность того, что Я Сяо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интересно моё мнение, ты должен поторопиться и признаться, и уладить отношения, пока не стало слишком поздно. Возможно, он ждал, что ты проявишь инициативу. Для таких людей, как мы, которые сталкиваются с ситуациями жизни и смерти, ты никогда не знаешь, когда будет слишком поздно. Время никого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Виста закончит фразу, Цинь Ци безжалостно отключил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подумал о том, что только что сказал Виста, и сжал кулаки. Глазное яблоко в его руке сжалось вдвое от первоначального размера из-за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было немного сухим, а его тело было немного горячим. Если бы они жили в мирной эпохе, Цинь Ци немедленно подошел бы к Я Сяо и рассказал молодому человеку все о многих бушующих эмоциях внутри него, не скрывая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заслуживал Я Сяо, хотя мальчик мог разделять те же чувства,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Цинь Ци были устремлены на глазное яблоко в его руке, пока он просто сидел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дверь его комнаты постучали и раздался вопросительный голос Я Сяо, Цинь Ци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Ци уже давно не пил воду,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Сяо услышал, как Цинь Ци сказал: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стуле мужчина встал и медленно направился к входу в кабинет. Я Сяо, стоявший в дверях, слегка отступил в сторону, чтобы дать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шатаясь, прошли мимо друг друга, Я Сяо внезапно заговорил: «Маршал, я очень хорош. Вы уже говорили, что я уже отточил свои боевые навыки, так что даже если я пойду на поле боя с вами, я все равно смогу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чувствовал, что, поскольку Цинь Ци беспокоится о его безопасности, все, что ему нужно сделать, это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Ци и сказал твердым тоном: «Маршал, я всегда практиковал боевые искусства, если вы мне не верите, вы можете сразиться со мной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что если Цинь Ци не согласится, он придумает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тут же немного разочаровался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Цинь Ци был таким упрямым? Если все остальное не сработает, он может пойти на поле боя как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ты можешь пойти со мной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в горле Цинь Ци слегка сжался, а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замер, но потом выражение его лица повеселело: «Да,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спарринга на арене для боев была свежа в его памяти. Талия, которая когда-то была сжата, казалось, помнила силу молодого человека. Ресницы Цинь Ци слегка опустились, когда он подавлял эмоции, бурлившие в его сердце, и избегал ярких глаз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отвезти его туда, возможно, столкнувшись с безумием поля битвы, молодой человек сможет понять, что они не из 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поднялся и вышел из кабинета, его спина выглядела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следовал за ним по пятам, уголки его рта приподнялись, и он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злодей вдруг передумал, но это так здорово!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