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Цинь Ци согласился взять его с собой на передовую, единственной задачей Я Сяо теперь оставалось накопить достаточно демонической ценности, чтобы стать более сильным демоном, прежде чем он встретит мать-насекомое!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этой цели, Я Сяо еще больше привязался к Цинь Ци. Помимо сна и работы, он почти все время проводил 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Цинь Ци прочувствовал наиболее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стоял перед окном кабинета, глядя на черноволосого мальчика, который сидел на корточках во дворе и ухаживал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секатор на ветках цветов, его брови слегка нахмурились, казалось, он боролся с тем, с чего начать. После того, как он срезал три ветки, его брови тут же расслабились, а глаза изогнулись в полумесяц. Бережно держа черные цветы, он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повернулся и вернулся к столу, его взгляд скользнул по черным цветам, которые немного увяли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человеком, который любил жизнь и всегда заменял черные цветы свежими, когда они собирались увядать. Именно эти непринужденные жесты всегда делали настроение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снаружи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Сяо, возившегося с цветами, войдя в комнату. Он немного задумался, отвел взгляд и спросил: «Ты все собрал?»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 Сяо был легким и быстрым, а конец его голоса был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они отправятся в пограничную крепость. Я Сяо уже все подготовил утром, и он прищурил глаза в улыбке и сказал: «Адъютант Мист только что прислал сообщение о том, что он скоро 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хмыкнул, и когда Я Сяо собирался пойти за ним, он встал, небрежно взял книгу с книжного шкафа и пролистал ее, слегка отстранившись от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Сяо подтвердил Висте, что он ему нравится, Цинь Ци часто брал на себя инициативу держать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звук чьих-то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Сяо, который в какой-то момент снова подошел к нему, и в глубине его глаз хлынули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быть недоволен тем, что человек, который ему нравится, находится так близко к нему, и Цинь Ци был таким же, однако подобные эмоции лишь усиливали его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отправится на поле боя, отношение Я Сяо должно измениться. Цинь Ци опустил глаза и больше не двигался со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успешного поглощения демонической ценности в своих ушах, Я Сяо был в довольно хорошем настроении и даже не заметил, что Цинь Ци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поведение Цинь Ци было очень естественным от начала до конца, без какой-либо преднамеренной демонстрации отстраненности, даже демону было бы трудно обнаружить в нем какую-либо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самое главное, что после этих нескольких дней упорной работы, полоска прогресса демонической ценности наконец-то почти заполнилась! Если бы он подождал еще несколько дней, он смог бы продвинуться и стать более великим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которую он лелеял с детства, наконец-то сбылась: и Я Сяо, и система были полны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взглянул на экран. Это был адъютант Мист, прибывший к двери. Он тут же поговорил с Цинь Ци, и после того, как Цинь Ци кивнул, он повернулся и вышел из кабинета, направившись в спальню, чтобы забрать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маршал собирается вести войска в бой, была доведена до всех отделов Шестой базы несколько дней назад. Все офицеры базы были закалены в боях и методично готовились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и Цинь Ци прибыли на окраину военного штаба на ховеркаре, солдаты на базе уже выстроились и стояли в строю. Их движения были аккуратными и организованными, их глаза были решительными, а их поведение было торжественным и достойным, пока они спокойно ждали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Пограничная крепость находилась еще далеко от Шестой базы, и чтобы добраться до нее как можно скорее, нужно было лететь на большом дирижабле.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сопровождал Цинь Ци. Злодей обсуждал военные вопросы со своими подчиненными, и от нечего делать он позвал Эмили присоединиться к нему,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что это место не сильно изменилось с тех пор, как мы были здесь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Я Сяо слегка вилял позади него, когда он смотрел в окно на песчаную и пыльную сцену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крепости. Именно в пограничной крепости Я Сяо впервые встретился с вышедшим из-под контроля злодеем, и если подумать, то не так уж много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тоже присутствовала в то время. Она посмотрела на скучный и утомительный пейзаж снаружи и потянула уголок рта, ее тон звучал сложно: «Так было здесь десятилетиями, чем ближе к линии фронта, тем более заброшенным становится местность, трудно что-либо увидеть, кроме песка и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изменится только если демонические насекомые будут полностью уничтожены, верно? Но судя по текущей ситуации, такое будущее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Я Сяо немного отличалась от большинства людей, но это не означало, что ему нравились такие скучные пейзажи. Услышав комментарий Эмили, он кивнул в знак согласия: «Это выглядело бы намного лучше, если бы мы могли выращивать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и маршала любимые цветы, пожирающие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посмотрела на простого дворецкого и согласно кивнула, и они просто болтали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Цинь Ци слушал доклад адъютанта Сорена, а Мист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новобранцы имеют при себе военное снаряжение, а также браслеты для измерения TH и готовы вступить в бой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противогаза раздался приглушенный голос Сорена. С тех пор, как он пришел на Шестую базу из военной академии, Сорен отвечал за управление новобранцами и лучше всех понимал их ситуацию: «Я предлагаю, чтобы они отвечали за Зону А, которая имеет самый низкий уровень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значительно снизить уровень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потемнели, когда он сказал холодным и жестким тоном: «Они могут оставаться в Зоне А только три дня, а через три дня организуйте их переезд в Зону 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демонических насекомых в Зоне B не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огромным испытанием для новобранцев, впервые выходивших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и Мист переглянулись и тут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собирался ничего объяснять, его взгляд скользнул по загоревшемуся оптическому экрану мозга, и он спокойно сказал: «Вы можете уйти первыми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двое адъютантов ушли, Цинь Ци открыл информацию, присланную Лу Чуаньси с Восьмой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четко зафиксировала странные перемещения демонических насекомых за пределами барьера Восьмой базы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сказано, что когда они были в центральном городе, демонические насекомые не совершали никаких странных движений, то к настоящему моменту положение демонических насекомых можно было бы назвать ненормальным. Будь то черные костяные насекомые, внезапно отступившие в тыл основного лагеря демонических насекомых, или демонические насекомые других рас, демонстрирующие ухаживающее поведение, когда им не положено было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имела место не только за пределами Восьмой базы, такая же ситуация наблюдалась и на других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Восьмой базе это было более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Ци вытянулись в прямую линию, а ресницы опустились, чтобы скрыть тьму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ухаживания демонических насекомых скорость размножения продолжала ускоряться. Новобранцы должны были как можно скорее адаптироваться к сложности Зоны B, иначе, когда настало бы время, они не могли справиться с нашествием демонических насекомых, и число смертей к тому времени только увеличилось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правда была ясна только маршалам. Цинь Ци разминал глазные яблоки в руках, а когда он встал, его твердые ладони сжали глазные яблоки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Мать-насекомое нужно было найти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Мист и Сорен также уловили неладное в действиях маршалов по отбору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поднял руку и поправил очки в золотой оправе, спокойно анализируя: «Когда мы доберемся до крепости, рекруты под твоим командованием будут переданы Вэй Чэну,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одним из трех адъютантов маршала, но когда они впервые покинули приграничную крепость, Вэй Чэн отвечал за координацию действий между крепостью и линией фронта, следил за общей обстановкой на базе и никогда не покидал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забудьте рассказать ему о решении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напомнил, и после того, как его взгляд упал на Я Сяо, который выходил из-за угла коридора, он закрыл рот, ничего больше не сказав, и поприветствовал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указал на дверь комнаты Я Сяо, и улыбка в его глазах стала еще шире: «У нас с Сореном есть еще кое-что, так что я пока не буду много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оттащил Сорена, который поприветствовал Я Сяо, от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немного дальше, Сорен посмотрел на Миста с недоумением. Почему он так хотел его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вспомнил, как маршал Виста сказал, что их маршалу тоже нравится Я Сяо, и его глаза были немного многозначительными. Может ли он рассказать Сорену о том, что Я Сяо и маршал на самом деле нравятся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знать, то, поскольку мы братья, я не против рассказать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долго скрывал эту тайну, и теперь сдержать ее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 о личных разговорах между двумя адъютантами. Услышав, что работа маршала закончена, он радостно вошел в комнату, чтобы приблизиться к Цинь Ци и поглотить демоническую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настроением, злодей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снова произошло со стороны демонических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профиль Цинь Ци, не стал задавать больше вопросов и молча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Ци вдруг сказал: «Ты можешь оставаться только в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крепость была близко к линии фронта, она также находилась внутри барьера, и это было немного безопаснее. Он позволил Я Сяо прийти сюда, потому что надеялся, что Я Сяо поймет, что они двое не подходят друг другу, но это должно было быть под предлогом обеспечения безопасности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хорошо, что можно было так легко выйти на передовую, и Я Сяо был легко удовлетворен. Что касается желания найти сражение с матерью насекомых, не будет слишком поздно подождать, пока они доберутся до крепости, чтобы выяснить,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плыл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крепость пограничной базы той ночью, темное ночное небо окутывало крепость. Когда ноги Я Сяо ступали по глубокому песку, он мог смутно слышать неистовые крики, поднимающиеся и затихающие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табу, выходящих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железные склады стояли, словно ряды сложенных друг на друга блоков на желтом песке крепости, их глухие удары эхом разносились во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повлияла на рассудок людей, на которых наложено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все еще решали идти на поле боя, не было никакой возможности избежать потери контроля, и смерть была бы их конечным пунктом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офицерами крепости, Мист отправился на встречу с Цинь Ци и Я Сяо вместе с Вэй Чэном, адъютантом, недавно прибывшим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Сяо, я вернусь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последовал за дирижаблем в крепость, чтобы лично передать логистические поставки. Он все еще был нужен для координации политических дел на Шестой базе, поэтому Мист не мог оставаться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коротко поговорил с 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Вэй Чэн подождал, пока несколько человек закончат общаться, прежде чем повести их в подземную исследовательскую лабораторию, где группа оставалась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Офицерам крепости, включая адъютанта, нужно было многое доложить Цинь Ци. Хотя они уже давно доложили по оптическому мозгу, но ситуация менялась изо дня в день, и были некоторые изменения, которые им нужно было обсудить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доклад закончился,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когда-то останавливался в крепости. Вэй Чэн, похоже, был проинформирован о том, что дворецкий придет, и намеренно оставил комнату рядом с маршалом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адъютанты один за другим ушли, доложив обо всем, Я Сяо округлил глаза и сказал Цинь Ци: «Маршал, я сначала вернусь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Я Сяо, сила трения глазного яблока увеличилась. Цинь Ци сдержал неразличимый взгляд в своих глазах. Он только что прибыл в крепость, и Я Сяо еще не испытал жестокости войны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некоторое время, молодой человек поймет, что он ему не подходит. Рядом с молодым человеком должен стоять тот, кто сможет сопровождать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табуированная личность, которая была неуравновешенной.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Сяо, только что вернувшийся в свою комнату, начал проверять результаты сегодняшних усилий со своим Четвертым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достиг 98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возбужденным и эмоциональным. Рассвет победы был уже не за горами: [При нынешних темпах хозяин сможет превратиться в большого демона за два-три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хвост позади него вилял влево и вправо, его голубые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 ли хозяин начать подготовку к церемонии Великого демона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становления Великим  демоном требуется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был захвачен временным штормом в середине церемонии, и система не могла не почувствовать себя немного подавленной, вспомнив трудности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 без колебаний. Превращение в Великого демона было тем, о чем он всегда мечтал, поэтому, конечно, должна была быть церемония! Думая, что став высокоуровневым демоном, он сможет сражаться с матерью-насекомым, Я Сяо с еще большим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мать-насекомое не подведет меня, когда придет время», — подумал Я Сяо,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