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крепость, Цинь Ци становился все более и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как дворецкий, наиболее близкий к Цинь Ци, сразу заметил,что времени, которое они проводят вместе, стало гораздо меньше из-за занятости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стоимость демона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Цинь Ци не полностью поглотил эти фрагменты». Я Сяо проанализировал это Четвертому дяде: «В противном случае скорость демонического значения не увеличивалась бы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все еще поглощал фрагменты, скорость, с которой он поглощал значение демона, продолжала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Просто Я Сяо всегда подозревал, что у тела Цинь Ци возникнут проблемы, если он будет толкать энергию таким образом, словно выдергивает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человеческое тело как вместилище может выдержать лишь ограниченное количество энергии, даже мощное табу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придя в крепость, Я Сяо проверял значение TH Цинь Ци немного более усердно,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думал только, что Я Сяо чувствует себя неуютно из-за приближающегося поля битвы и не слишком много думал об этом. Он очень охотно позволил молодому человеку проверить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значение TH колебалось, оно всегда находилось в контролируемом диапазоне и по-прежнему считалось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о значении наручных часов Цинь Ци, которые он видел не так давно, и подавил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не мог видеть никакого эффекта, но он все еще не мог ослабить свою бдительность. Он не хотел думать, что когда он станет великим демоном, маршал полностью рухнет, потому что его тело не сможет продолжать выдерживать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ты в крепости уже почти три дня, ты еще толком здесь не погулял, я поведу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который говорил, был одет в смокинг, это был дворецкий адъютанта Вэй Чэна, Мэтт. Его внешность была такой же простой, как и у его работодателя, и он был очень восторженным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Ци работал, Я Сяо в основном болтал с Мэттом,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наклонил голову, его голубые глаза были немного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Цинь Ци начал организовывать офицеров Шестой базы, чтобы вести их войска на поле боя. Хотя Я Сяо оставался в подземном исследовательском институте крепости и не поднимался туда, он знал, что сейчас в крепости много раненых и табуированных людей, и это было не лучшее время, чтобы торчать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нервно улыбнулся, но на самом деле его сердце было немного слабым. Он знал о ситуации в крепости, но кто бы отказался, если это был приказ от самого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боевая обстановка заставит нервничать любого, кто на нее посмотрит. Я Сяо был так молод и только что пришел сюда. Больше таких сцен не принесет никакой пользы. Вместо этого это заставит другую сторону бояться. Он действительно не знал, о чем думает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слегка напряженное выражение лица Мэтта, скривил глаза, кивнул и сказал: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воспользоваться возможностью и понаблюдать за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была пунктом снабжения и оказания помощи на передовой, и это была большая территория. Выйдя из подземного института, Я Сяо почувствовал запах крови, витающий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намного хуже, чем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Мэттом, осматривая ряд за рядом железных складов. Хриплый рев с сильным намерением убийства проносился через стены склада, удары выбивали глубокие дыры в стенах, и снаружи можно было видеть один поднятый кусок железа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Возникало опасение, что они выскочат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устремились в землю. Кровь текла по щели между складом и землей, постепенно окрашивая желтый песок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склады были в не слишком хорошем состоянии для соблюдения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в защитных костюмах вокруг них ходили взад и вперед быстрыми шагами. Они должны были определить, какие зелья нужны табу, и пополнить их запасы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ранены, вы можете пойти в юго-восточный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сказал, давая Я Сяо указания: «Это пункт медицинского снабжения, офицеры, которые не вышли из-под контроля, будут лечиться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Он опустил голову, чтобы посмотреть на пропитанную кровью песчаную почву у своих ног, и потер подошвы ног друг о друга, чтобы спрятать каплю крови под чистой песчаной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демона был достаточно хорош, чтобы дать ему знать, что почти во всех из почти 1000 комнат здесь были неконтролируемые люди. К тому времени, как вдыхание подавляющего спрея заканчивалось, бессознательных людей выносили из комнаты, а вскоре после этого приводили следующего неконтролируемого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минут, что Я Сяо и Мэтт разговаривали, в некоторые комнаты дважды ворвались неконтролируемые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планировал сначала отвезти Я Сяо в медпункт. Маршал и его работодатель завтра тоже собирались отправиться на передовую, если бы они случайно получили ранения, им неизбежно пришлось бы идти в медпункт за лекарствами и лечебными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случайно столкнулся с медиками, которые выносили неуправляемого человека из железной комнаты. Я Сяо взглянул на толстую руку, свисавшую с носилок, густо покрытую кровавыми шрамами, тыльная сторона толстой руки уже была в ранах от ударов о стену, а кровь капала по мозолистым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мужчины ниже плеча отсутствовала и была туго перевязана бинтами, что указывало на ранение, полученное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пора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прошептал Я Сяо: «Дверной номер этого изолятора начинается с буквы А, что означает, что он уже терял контроль более пятнадцати раз. Для его тела было бы слишком большой нагрузкой оставаться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Препараты, подавляющие потерю контроля, могут нанести непоправимый вред организму, если их использовать больше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отвел взгляд от носилок и эмоционально кивнул. Было ясно, что этот человек не имел к нему особого отношения, но Я Сяо было трудно чувствовать себя равнодушным. Внезапно ему пришло в голову, что злодей, похоже, тоже много раз 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много раз принимал подавляющие препараты задолго до того, как сам подал заявление о приеме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Я Сяо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хотел, чтобы злодей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заметил, что интерес Я Сяо, похоже, немного упал, и не нашел это удивительным. Трудно было радоваться всему в крепости, а передовая была намного суровее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критикуя холодные приказы маршала, Мэтт продолжал водить Я Сяо по крепости. В это время Я Сяо отвечал на слова Мэтта, но заметно меньше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оптический мозг внезапно зазвонил, два дворецких поняли, что встреча их работодателей подходит к концу. Они развернулись и направились в подземный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заметил ненормальность Я Сяо, когда вышел из кабинета. Он отвел взгляд от дворецкого Вэй Чэна, зная, что Я Сяо должен был отправиться в крепость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повел Я Сяо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ваши личные лекарства для вас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скривил глаза, его тон был таким же легким, как обычно. Хотя он был немного расстроен ранее, он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уже давно знал об этих вещах и не собирался долго унывать.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демоны нередко погибали в добром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тот момент, когда он увидел Цинь Ци, эти несчастья Я Сяо полностью рассеялись. Только потому, что Цинь Ци наблюдал слишком внимательно, он уловил тонкие эмоции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эмоции Я Сяо уже такие же, как обычно, Цинь Ци на мгновение замер и не стал спрашивать собеседника о его мыслях о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знал, что молодой человек всегда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уверен в мыслях Цинь Ци. Он остался рядом с Цинь Ци в счастливом настроении, чтобы впитать ценность демона, и подождал, пока не наступило почти девять часов, прежде чем встать и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осталось еще немного до заполнения демонического значения!] После того, как система вышла из спящего режима, она напомнила Я Сяо несколько возбужденным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 Сяо серьезно кивнул, и хвост позади него дернулся. Глядя на значение демона на экране, он скривил глаза. Согласно текущей скорости, завтра утром, пройдя еще один час, он полностью накопит достаточное значение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уже выбрали лечебный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Сяо не забыл бы такую важную вещь. Чтобы вырастить крылья летучей мыши, нужно было положиться на определенную магическую формацию. Магическую формацию нужно было нарисовать с помощью специально измельченного лечебного порошка, и Я Сяо купил высококачественный черный порошок из чешуи в торговом центре еще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с облегчением, а затем спросила: [Когда хозяин начнет преобразовывать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«Начну завтра, как только накопим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сказал без колебаний. Потребуется не менее пяти часов, чтобы вырастить крылья летучей мыши. Цинь Ци завтра отправлялся на передовую, и время после этого было бы просто удобным для него, чтобы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некоторое время обсуждал с системой. Подумав, что в этом нет большой проблемы,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из-за вопроса ценности демона Я Сяо проснулся раньше обычного, еще больше прилипнув к Цинь Ци, почти не сдвинувшись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Цинь Ци собирался отправиться на поле боя, а Я Сяо очень не хотел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отправившись на передовую, трудно сказать, смогут ли они вернуться через несколько дней. Особенно учитывая характер маршала, он не отступит с передовой, не проведя там хотя бы десять дней или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Сорен посмотрел на Я Сяо, который следовал за маршалом, и внезапно вспомнил, что его брат Мист сказал ему, что Я Сяо нравится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его брат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отнесся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настроение Цинь Ци было немного сложным. Я Сяо был очень умен, и он специально попросил Мэтта вчера отвести Я Сяо на прогулку по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осознал бы расстояние между ними и понял, что он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этого момента, Цинь Ци чувствует, что его могут охватить горечь и меланхолия, но больше всего он чувствует удовлетворение, зная, что в будущем молодого человека ждет стабильная и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воображаемая сцена не произошла. Я Сяо, казалось, не изменил своего решения и был даже более цепким, чем обычно. Цинь Ци стоял перед дирижаблем и смотрел вниз на Я Сяо, который был совсем рядом с ним, его голос был немного сухим и хриплым: «Я не пострадаю,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Я Сяо беспокоится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волнуюсь  маршал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определенно не думал, что маршал пострадает. Даже если бы ему пришлось иметь дело с матерью насекомых, Цинь Ци выбрал бы правильную возможность. Сейчас явно не то время, это были просто обычные маленькие демонические насекомые, злодей наверняка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в слегка яркие голубые глаза Я Сяо, и комок в его горле слегка сдвинулся. Молодой человек восхищался им, он всегда это знал. Просто, когда он снова услышал эти слова юноши, сердце Цинь Ци все еще невольно забилось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которые собирались отправиться на передовую, уже были готовы. Цинь Ци долго молчал. Он пристально посмотрел на молодого человека, ничего не сказав, поднялся и вошел в дирижабль.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последовал за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как только маршал сядет на дирижабль, ему захочется тишины и покоя на некоторое время. Однако вскоре после этого Сорен услышал, как Цинь Ци сказал: «Уведомите офицеров в звании генерал-майора и выше о созыве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посмотрел на спокойное и сдержанное выражение лица маршала, его сердце пропустило удар.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Сорен ушел, Цинь Ци опустил ресницы, потирая глазное яблоко рукой и анализируя текущую боевую обстановку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Я Сяо была важной,  но сейчас на первом месте стояла линия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передовая не смогла противостоять демоническим насекомым, все, что он охранял, исчезло бы. Глаза Цинь Ци стали гораздо более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дирижабль исчезает в воздухе, Я Сяо услышал звуковой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прогресс сбора демонической ценности достиг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улыбка в голубых глазах Я Сяо почти выплеснулась наружу, но это было лишь на мгновение. Затем он нахмурился и повернулся к дворецкому рядом с ним, Мэтту,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немного нездоровится, поэтому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Мэтт посмотрел на несколько смущенное выражение лица Я Сяо и тепло сказал: «Хорошо, если вам понадобятся какие-либо лекарства, вы можете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и поблагодарил. Когда он вернулся в свою комнату один, он сразу же почувствовал себя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Четвертый дядя!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долгое время следила за ситуацией. Когда она услышала эти слова, она немедленно открыла виртуальное пространство, позволив хозяину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пространство было чисто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стал терять времени даром, а сразу же вынул порошок из черных чешуек и начал рисовать магическую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рисовал её, когда был в мире демонов, на этот раз Я Сяо, похоже, проявил большое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порошок был рассыпан по белому полу, точки соединялись с точками, начало соединялось с концом, постепенно рисуя магическую формацию гексаграммы. Я Сяо хлопнул в ладоши, встал в счастливом настроении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порошок внезапно загорелся с шумом. Горящее черное пламя было похоже на ледяного питона, бродящего по гексаграмме, представляющей демонов, постепенно окрашивая магическую формацию в пылающий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неизвестного места зазвучал древний и таинственный демонический язык, и воздух, казалось, наполнился волнами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каким-то образом снял обувь и рубашку, ступив босиком в огонь, словно не чувствуя никакой боли, а в его голубых глазах светилась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поднял руку и нажал кнопку трансформации. В следующую секунду мгновенно выскочило всплывающее окно преобразования демонической ценности в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идет преобразование демонического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преобразование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 Сяо скривил губы и терпеливо ждал. Со временем это было похоже на то, как будто тело внезапно открыло клапан. В определенном узле постоянный поток магической силы мгновенно хлынул из внешнего мира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иссякшая после прихода в этот мир, мгновенно восполнилась, и каждая клетка его тела безумно пожирала магическую силу, пока она не разлилась по всему его телу, и, казалось, его тело больше не могло выдерживать магическое вливание.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охватила его в одно мгновение, магическая сила хлынула в его кровь, словно гром и молния, не обращая внимания на окружающий мир, и каждая часть кости, казалось, была безрассудно перемешана и переделана.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подавил звук, его лицо мгновенно побледнело, пот капал со лба на землю, но его голубые глаза становились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зачесались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как смоль пламя подпитывалось магической силой, становясь все более и более буйным, и в какой-то момент на магической формации посреди черного пламени появился черный столб света, постепенно покрывающий все тело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горящего угля можно было услышать только в виртуальном пространстве, а течение времени казалось необычайно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столб постепенно рассеялся, система вздохнула с облегчением, но в самый критический момент снова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Горящее пламя мгновенно стало гораздо более яростным. В катящемся черном пламени огромные черные крылья летучей мыши слегка дрожали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чего-то разгоревшееся черное пламя с громовым ревом вспыхнуло, и огонь стремительно поднялся вверх, в конце концов взорвавшись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искр были похожи на черное свечение, разлетающиеся от Я Сяо. Черные крылья позади него разрезали воздух, и его босые ноги ступили обратно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потрескивающего звука горения странный, но знакомый черноволосый молодой человек медленно открыл глаза, уголки его рта изогнулись в красивую дугу,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кажется, мне это удалось».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