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крылья летучей мыши сложились, их острые как бритва края отражали холодный голубой свет под сиянием, прекрасные и изысканные, но в то же время источающие леденящую душу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вершине черного пламени, хозяин, теперь уже в форме взрослого, казался более чувственным по сравнению со своим юношеским поведением. Угольно-черные крылья подчеркивали его светлую кожу, гладкую, как тонко вырезанный белый нефрит. Просто стоя там, он излучал соблазнительное очарование, которое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здорово, хозяин!!!!]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нервно охраняла Я Сяо со стороны. От начала и до конца она даже не смела задремать, так как хозяин нарисовал магическую формацию, чтобы отрастить крылья летучей мыши, почти пять часов ожидания наконец-то дали свои плоды в этот момент, она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хозяина!]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слегка изогнулись, а хвост позади него слегка вильнул, когда он любезно ответил системе: «Спасибо,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слегка покосился на отросшие у него крылья. Он поднял руку и с новизной коснулся их. Огромные черные крылья слегка задрожали и раскрылись, и из крыльев замерцал призрачный голубой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Гладкие, мягкие, острые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красивые, как его собственный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влюбился в свои собственные крылья. Они отличались от причудливых вещей, изготовленных Ваучером на Опыт Демона. Настоящие демонические крылья могли хранить магическую силу, а также могли осуществлять защиту и атаку, они были очень мощными!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волнением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человека, который время от времени касался крыльев, система была взволнована, но в то же время убита горем и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великим демоном, хозяин отдал многое. 400 лет — это слишком долго, но теперь он наконец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собиралась сказать несколько сентиментальных слов, когда увидела, как молодой человек с удовлетворением отдернул руку. Его голос звучал радостно, когда он сказал: «Четвертый дядя, можешь помочь мне смоделировать несколько учебных целей? Было бы лучше, если бы они были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оплакивать трудности прошлого, Я Сяо хотел узнать, где пределы его сил после того, как он стал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 Я Сяо сотни лет и мгновенно поняла, что имел в виду Я Сяо. Она действительно заинтересовалась способностями хозяина и напрямую ответила: [Хорошо, хозяин, пожалуйста, подождите минутку].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упали, в виртуальном пространстве раздался звук «динь», а затем в пространстве замерцали три безликие виртуальные тени, постепенно объединяясь в сущности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этих троих равна силе повелителя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уверена в текущей силе хозяина и могла только ссылаться на предыдущую силу Я Сяо и поднимать ее на два уровня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был еще демоном среднего уровня, он едва мог убежать от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отнеситесь к этому осторожно.]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посчитала, что если хозяин захочет проверить пределы своих возможностей, то этих трех существований повелителя демонов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невозможно победить, то с нынешними способностями хозяина он должен быть в состоянии отступить целым и невредимым после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хозяина, который прыгал перед ней, система на мгновение замерла. Система собиралась еще раз напомнить Я Сяо о необходимости уделять внимание безопасности. В конце концов, это была не простая игра. В следующий момент она услышала голос хозяина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мгновение ока три фигуры уже появились рядом с молодым человеком. Тот, у кого движения были самые ловкие, даже был на грани того, чтобы вонзить острый вращающийся нож в своей руке в шею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системы забилось: [Хозяин, будь осторожен!]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острый клинок, прижатый к его горлу, Я Сяо не запаниковал. Его черные как смоль крылья слегка взмахнули, и три фигуры, окружавшие его, словно попали в шторм, мгновенно отскочив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пространство было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отбросило на большое расстояние, и их тела с грохотом ударились о стену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застряла, поглощая свои предыдущие тревоги… справиться с этими тремя повелителями демонов не показалось слишком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фигуры, которые были намеренно смоделированы, не чувствовали боли и обладали разнообразными способностями. Проанализировав, что противник очень хорош в ближнем бою, три разумные фигуры быстро изменили свою стратегию и перешли к дальнобойным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успели использовать свои ходы, система увидела, как хозяин щелкнул пальцами. В следующую секунду три виртуальные фигуры с грохотом разлетелись, как фейерверки, и черные искры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сжал руки, словно еще не согревшись: «Четвертый дядя, они такие слабые».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увидев это, хозяин даже не захотел тратить на них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повелители демонов были близки к великим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великие демоны были другим видом существования по сравнению с другими демонами. Их жизни были качественно иными, даже виртуальное пространство системы не могло воспроизвести такую жизнь, оно могло только выбирать демонов-лордов, которые были бесконечно близки к великим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сцены только что, разрыв между ними был все еще как рифтовая долина, не было возможности сравнить их. Затем, думая о том, что хозяин имел в своем теле кровь демона уровня короля, убийство этих демонов-лордов за считанные секунды казалось делом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сохранила это заключение в своей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я приготовлю для битвы еще тридцать повелителей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система проверяла пределы сил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хозяина почувствовать себя более сражающимся, система намеренно поместила этих тридцать демонов-лордов партиями в виртуальном пространстве, при этом основной акцент был сделан на сюрпризе. Конечно же, имея дело с этими фигурами, Я Сяо больше не был таким расслабленным,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Я Сяо наконец-то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теневые фигуры, равные силе тридцати повелителей демонов, рассеялись с таким же звуком,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продолжить?]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уютно попивала чай, и, увидев, что многочисленные учебные объекты также исчезли, любезно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тронут, но тут же покачал головой и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из тренировочных объектов, организованных Четвертым Дядей, был всего лишь фигурой уровня демона-лорда. Хотя он мог полагаться на свою силу в бою, Я Сяо все же предпочел соревноваться с действительно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хотел сразиться с матерью-насекомым как можно раньше, а это означало, что ему придется отправиться на передовую, а не послушно оставаться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заявила, что имитирует световую дверь, через которую хозяин может войти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немедленно двинуться вперед, Я Сяо сначала убрал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черные крылья растянулись в воздухе, затем медленно закрылись и становились все меньше и меньше, в конце концов оставив два черных узора на лопатках, словно татуировки, отпечатанные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демоном высокого уровня, Я Сяо обрел природную память, которая позволила ему легко контролировать свое тело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внешность изменилась и стала более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высокого уровня могли свободно менять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особо заботился о своей внешности. Однако человек не мог вырасти на несколько лет за одну ночь, поэтому было удобнее иметь тот же вид,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восстановлено до первоначального состояния, Я Сяо вернулся в свою комнату. В это время прошло уже шесть часов с тех пор, как Цинь Ци покинул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уже должен был прибыть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Сяо отправил сообщение Цинь Ци, спрашивая о текущей ситуации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отправил сообщение Цинь Ци сразу после выхода из виртуального пространства, система невольно замолчала, наблюдая за улыбкой на лице Я Сяо, уставившегося на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действительно испытывает необычайную привязанность к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колебаться, прежде чем высказаться. Когда Я Сяо поднял глаза, она вежливо сказала: [Теперь ты превратился в демона высокого уровня, твоя сила должна быть примерно такой же, как у Цинь Ци].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он, скорее всего, был сильнее Цинь Ци. Однако, кто знает, не скроет ли Цинь Ци, поглощая фрагменты, за собой какие-либо трюки, и система не смела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трюки Цинь Ци ни использовал, он вряд ли сможет победить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системы задето, как кошка, царапающая свои когти. Она знает, что Цинь Ци нравится хозяин, но хозяин был другим, и даже система не может полностью понять критерии демонов, по которым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хозяина к другому человеку — это та же привязанность, что и у Цинь Ци, или это просто восхищение грозной силой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чистое обожание, то отношение должно было измениться? Но сейчас, похоже, никаких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Я Сяо, осторожно не показывая своих намерений, чтобы не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о чем думала система, но он также мог слышать, как Четвертый Дядя спрашивал его мнение о Цинь Ци. Он не мог не кивнуть головой, когда он ответил Цинь Ци в своем оптическом мозге: «Ладно, значит, я тоже когда-нибудь сражусь с Цинь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ярко сияли, она явно была очень взволнована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этот прямой ответ был очень в стиле хозяина: незаметно, просто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Ци также получил сообщение Я Сяо. Он набрал слова «прибыл на передовую» и посмотрел на аватар Я Сяо в оптическом мозге,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после того, как гарнизон столкнулся с волной насекомых, он теперь переместился в северо-восточный угол. Нам нужно проехать еще пять километров вперед». Сорен постучал в дверь и вошел,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Передовой гарнизон не находился в пределах досягаемости заграждения, и опасность была настолько высока, что позицию приходилось менять каждые несколько дней, чтобы не допустить нашествия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Цинь Ци со спокойным выражением лица отключил свой оптический мозг. «Рассчитайте энергетические запасы дирижабля. Прежде чем достичь гарнизона, постарайтесь уничтожить как можно больше демонических насекомых поблизости».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немедленно ответил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ушел, ресницы Цинь Ци слегка опустились, когда он достал из ящика книгу и перевернул ее на последней топографической карте, на которой было обозначено расположение первоначального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топографическая карта была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того, что он только что нарисовал, на ней уже было десятки кругов. Цинь Ци использовал кончик своей ручки, чтобы нарисовать несколько штрихов на странице, прежде чем положить книгу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смогут найти мать-насекомое.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был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Цинь Ци пытался выяснить, как найти мать-насекомое, а на другой стороне Я Сяо также пытался выяснить, как добраться до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Ци сказал ему послушно оставаться в крепости, найти мать насекомых, оставаясь в крепости, было невозможно. Ему нужно было найти подходящую причину, чтобы отправиться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использовать личность Я Бу, чтобы пойти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помогла Я Сяо с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 на мгновение, затем покачал головой: «Нет, Цинь Ци будет волноваться, если я пропаду в крепости».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знала нежность, скрытую за холодным отношением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Цинь Ци волновался. Что касается причины, Я Сяо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хозяин воспринимает Цинь Ци как нечто само собой разумеющееся, система очень хотела напомнить хозяину, что теперь, когда демоническое значение собрано, нет никакой необходимости вообще принимать во внимание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система в итоге этого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ни Я Сяо, ни система не смогли придумать разумную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всегда можно обдумать», — успокоила Я Сяо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не был демоном, которого было легко обескуражить. Отпустив Четвертого Дядю первым, чтобы он пошел спать, он лег на кровать и закрыл глаза, но внутренне он все еще думал о любой причине, которую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над которой он старательно размышлял целый день, но безрезультатно, наконец, изменилась к лучшему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фронтовики перевозили часть вышедших из-под контроля табу и раненых обратно в крепость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нуждался в том, чтобы служить своему работодателю, поэтому, чтобы скоротать время, он последовал за другими дворецкими внутри крепости в медицинский пункт, чтобы оказать простую помощь раненым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 Сяо узнал, что медицинский пункт время от времени вынужден отправлять добровольцев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критерии отбора волонтеров?»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покосился на Мэтта, дворецкого, с которым у него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в крепости некоторое время и был знаком с этим местом. Он подумал, что Я Сяо просто любопытно, и небрежно ответил: «Некоторые навыки самозащиты и исцеления, я полагаю… но они в основном помогают передовому медицинскому персоналу доставлять раненых с передовой обратно в крепость… в конце концов, передовая слишком опасна, и большинство добровольцев не будут оставаться там все время. Но это не имеет к нам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сказал, пожимая плечами и откладывая повязку. Затем он посмотрел на Я Сяо и сказал: «Ты все еще придешь завтра? Мы можем прийти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 и вежливо сказал: «У меня завтра есть кое-какие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волны насекомых стали все более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волны насекомых, которые раньше извергались раз в месяц, теперь были почти раз в неделю. Это было не только около Шестой базы, но и все приграничные базы испытывали похожую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неделя с тех пор, как Цинь Ци прибыл в гарнизон, и было собрано много информации о волнах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Восьмой базе самая высокая частота».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Висты было немного уродливым, когда он общался с Цинь Ци, любой мог сказать, что демонические насекомые определенно все еще сдерживали большое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со спокойным выражением лица потер глазное яблоко в ладонях, просто слушая,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вопрос должны обсудить вместе маршалы всех баз людей, и только они двое вообще не смогли принять решение о плане следующего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повернулся, чтобы поднять другую тему. Глядя на пустое место позади Цинь Ци, он не мог не признаться своему лучшему другу: «Хотя мастер не так давно сказал мне, что я могу признаться в своих чувствах, я все еще немного слабак, когда дело доходит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попросил мастера помочь ему в этот раз. Если он не преуспеет в этот раз, возможно, он не сможет иметь партнера в своей жизни. Думая о проблемах, которые могут быть вызваны продолжением, Виста не мог не прикрыть свое сердце и не осмелился продолжать думать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крепости».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проигнорировал глупости Висты и просто рассказал собеседнику, куда делся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линия фронта слишком опасна».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кивнул в знак согласия, но в вихре мыслей он заметил, что Цинь Ци смотрит на оптический мозг на столе, словно получив какое-то сообщение, и его холодное, жесткое и спокойное выражение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с любопытством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слегка потемнело. Он встал, затем снова сел в исходное положение. Он крепко сжал глазное яблоко в руке, его внутреннее смятение бушевало, как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впервые увидел Цинь Ци таким, и он не мог не проявить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ответил Висте.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интерфейс оптический мозга, на сообщение, отправленное адъютантом Вэй Чэном, и его настроение продолжало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фронта была настолько опасной, что он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