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на поле боя быстро менялась, и каждая секунда была на счету, поэтому первоначальный гарнизон, расположенный в северо-восточном углу линии фронта, был быстро перемещен в лес после нашествия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Гарнизон был единственным местом, где солдаты на передовой могли спокойно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каждого места дислокации должен был быть рассчитан профессиональными аналитиками таким образом, чтобы насекомые-разведчики обнаружили его как можно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как долго мы продержимся на этот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Волонтеры, болтавшие неподалёку, все впервые прибыли на передовую. Хотя это был их выбор стать волонтерами, невозможно было не бояться наткнуться на волну насекомых сразу по прибытии, и все они спрашивали Я Сяо о новостях: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Сяо, разве твой работодатель не офицер? Ты слышал что-нибудь с его стороны?»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покачал головой, он не стал бы спрашивать Цинь Ци на подобные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действительно считался секретным, и вряд ли рядовой офицер мог о нем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Добровольцы также просто небрежно задавали этот вопрос, не чувствуя себя потерянными, когда получали ответ, и толкали друг друга, намереваясь покинуть медицинский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Я Сяо, пойдем поедим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волны мини-насекомых в медицинском пункте уже не было так многолюдно, как раньше, и у них также появилась возможность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немного занят, вы, ребята, идите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скривил глаза и отклонил приглашение, дождавшись, пока его спутники уйдут, прежде чем повернуться и направиться в противоположном от них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чем заняться. После небольшой волны насекомых офицеры, прошедшие простое лечение, покинули гарнизон под руководством маршала и провели несколько дней снаружи, убивая демонических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вернулся в гарнизон только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хозяин будет искать Цинь Ци?]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спросила, глядя в направлении, куда направлялся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кивнул, он хотел дать злодею простое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Сражения будут существенно влиять на колебания значения TH.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адъютанта Сорена, Цинь Ци недавно был в самой опасной зоне S, чтобы убивать демонических насекомых, и он вернется только сегодня, чтобы встретиться с другими маршалами и сделать временный перерыв. Он не сможет остаться надолго, поэтому ему придется поторопиться и с пользой использовать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Сяо теперь был добровольцем, он не забыл, что является дворецким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— очень преданные существа!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выполнит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офисную зону гарнизона, Я Сяо отправил сообщение Сорену. Поскольку он приветствовал другую сторону в начале, Сорен быстро подошел к двери, чтобы забрать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Гарнизон лесной зоны был таким же, как и прежде, окруженный огромными серебряными стенами, а посреди леса стояли ряды жестяных складов.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Сорен тихо подсказал: «Ожидается, что маршал выведет свои войска сегодня вечером, а через час маршал отправляется на совещание».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хорошо знал, что Сорен напоминал ему не торопиться, выполняя исцеление. Он сделал жест «ок», подошел к передней части комнаты маршала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Цинь Ци исследовал особенности расположения гор Туманного каньона.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стук в дверь, Цинь Ци подумал, что это его адъютант, и ответил небрежно, выключив экран своего оптического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хотел спросить, что происходит, он поднял глаза и увидел черноволосого молодого человека, стоящего в дверях. Взгляд Цинь Ци слегка и незаметно остановился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гарнизона и убедившись, что мальчик в безопасности, Цинь Ци повел свои войска на поле боя, а Я Сяо также каждый день выполнял добровольную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передовой царил кризис: раненые солдаты прибывали один за другим, и оба были в основном заняты, из-за чего им было трудно выкроить время для общения друг с другом, да и контактов было сравнительно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исключать, что по мере обострения битвы Цинь Ци начал сознательно увеличивать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без встреч Я Сяо все еще тот же, что и когда он впервые пришел в гарнизон. Его голубые глаза были ослепительными и чистыми, в его глазах всегда была легкая улыбка, и даже его нежная кожа выглядела светлой и здоровой. Просто глядя на него, он заставлял людей чувствовать себя комфортно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собрал воедино сложные эмоции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бросался на поле боя, чтобы чем-то себя занять, он все еще мог игнорировать эмоции в своем сердце, но когда он увидел Я Сяо собственными глазами, Цинь Ци понял, что не может лгать себе и что он всегда хотел увидеть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позвольте мне проверить ваше значение TH».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внутренней сдержанностью Цинь Ци, Я Сяо был немного более прямолинеен, и улыбка в его глазах немного усилилась, когда он внимательно наблюдал за состоянием Цинь Ци и следил за тем, чтобы другая сторона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злодей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маленькие насекомые не могли причинить вреда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 был удивлен. Как только Я Сяо пришел в гарнизон, он знал, что другая сторона обязательно придет проверить его значение TH.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ответственным.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«Маршал, вы все еще собираетесь убивать демонических насекомых по ночам?»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насекомые совершили новые движения за последние несколько дней, поэтому Цинь Ци должен был пойти и лично понаблюдать за ними. Он заметил, что Я Сяо положил свои наручные часы и встал позади него, и понял, что юноша планировал провести для него исцеление, чтобы успокоить его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в этом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легкомысленно отказался: «Мое значение TH пока поддается контролю».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ошибочным утверждением.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Ценности, которые видел Я Сяо, были действительно теми же, но на самом деле исцеление также могло быть использовано как способ успокоения и снятия усталости. Если бы это было раньше, Цинь Ци не отверг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моргнул, думая о невпитавшихся фрагментах, все еще находящихся в теле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обычные дворецкие-люди исцеляли, им нужно было использовать свою духовную силу, чтобы исследовать тело табуированного человека. Этот процесс мог бы выявить некоторые аномалии, поэтому Цинь Ци не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имело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сердце Я Сяо сжалось, словно его поцарапала кошка. Он не мог дождаться, чтобы немедленно использовать свою магическую силу, чтобы проверить тело Цинь Ци и узнать, что происходит. Он долгое время интересовался текущим физическим состоянием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минутного мучения Я Сяо все же отказался от этого варианта. Если это действительно то же самое, что он думал, Цинь Ци определенно не мог позволить ему подвергнуться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мог бы подождать и использовать личность Я Бу, чтобы сделать это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 знал изгибов и поворотов в сердце Я Сяо. Он наблюдал, как после его отказа Я Сяо не ответил, он просто добавил чашку чая для него, его напряженные нервы медленно расслаблялись.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Цинь Ци не отказался. Он взял чашку и слегка отпил.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был очень 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осторожно поставил чашку на подстаканник, его взгляд намеренно игнорировал его руку. Энергия фрагмента барьера была как булавки и иголки, разъедающие кровь в его теле каждое мгновение. Постоянный поток энергии был просто пыткой, как только он выходил за пределы человеческого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 разобрался с фрагментами.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позволяя Я Сяо исцелить его, он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подумал, что позже он воспользуется личностью Я Бу, чтобы пообщаться с маршалом, поэтому он не стал задерживаться дольше. Поговорив несколько минут, он предложил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исчезает спина Я Сяо, темные глаза Цинь Ци долго смотрели на дверной проем, прежде чем он отвел взгляд, услышав вибрацию оптического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оптическом мозге была видеосвязь с маршалами.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новостях, которые он собрал за последние несколько дней, глаза Цинь Ци стали намного холоднее, он поднял руку и дважды щелкнул.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внезапно возник световой экран, и на нем появились проекции других маршалов баз людей, причем маршал Виста, который был крайним слева, первым заговорил: «Вы заметили? Кажется, наступление снова замедлилось в последние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Чуаньси с приграничной базы согласился: «Да, это слишком странно».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Венбор поддержал: «То же самое».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Маршалы трех других пограничных баз разделяли то же чувство. Маршалы других нескольких баз второго уровня не издали ни звука, но выражения их лиц были согласными.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потер глазное яблоко в руке. Он не следил за беседой, и его глаза были немного непроницаемы. Спустя долгое время он спокойно сказал: «Недавно количество демонических насекомых удвоилось в пяти моих областях».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Маршалы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Увеличение числа насекомых  было ужасающим событием.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масштаб демонических насекомых был почти на четверть меньше, чем у небольшой волны насекомых, но вероятность появления небольшой волны насекомых составляла максимум два раза в неделю. Однако в настоящее время каждый день наблюдалось вдвое большее количество волны насекомых, что было крайне неблагоприятным явлением с любой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 с демоническими насекомыми?»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Виста немного застрял: «Я всегда думал, что Восьмая база будет следующей целью насекомых».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весеннего сбора и до отправки на передовую насекомые в районе Восьмой базы вели себя значительно более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Восьмой базы Лу Чуаньси услышал слова Висты, посмотрел на данные на своем ноутбуке и спокойно поднял свои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Висте, даже он считал, что первой целью демонических насекомых должна стать их база.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именно Шестая база стала первой, вокруг которой численность насекомых удвоилась.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информации Седьмой базы, полученной несколько лет назад, когда произошел масштабный наплыв насекомых, количество демонических насекомых на внешней территории Седьмой базы увеличилось вдвое, и в течение нескольких дней Седьмая база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Ци слегка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весеннего заседания действительно казалось, что демонические насекомые нацелились на Восьмую базу, но никто не знал, почему демонические насекомые внезапно переключили свое внимание в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нужна поддержка».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прогрессу последних дней, возможно, в ближайшее время нагрянет большая волна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расположение гарнизона было небезопасным.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мы организуем это как можно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Существующие семь баз просто не смогли бы в одиночку противостоять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маршалы немедленно кивнули головами, и их глаза были острыми с явным намерением убийства. Неважно, что замышляли демонические насекомые, они никогда не позволят трагедии Седьмой базы повториться.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высшего человеческого командования всегда была самой быстрой.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волонтеры с наименьшим количеством каналов информации не понимали ситуации, они также осознали среди своей занятости, что в боевой обстановке, которая уже разрядилась, произошли новые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пациентов становилось все больше и больше в медпункте, а затем в гарнизоне появилось гораздо больше офицеров в разной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большое количество неконтролируемых табуированных людей перевозилось в крепость для специализированного лечения. С добровольцами, работающими двадцать четыре часа в сутки, все равно был бы постоянный поток раненых солдат, приходящих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думал о том, чтобы найти возможность пообщаться с Цинь Ци, используя личность Я Бу, но сейчас у него действительно не было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наполнен запахом крови и насекомых, а в ушах слышались приглушенные стоны боли и злобные проклятия раненых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расстроена, наблюдая, как Я Сяо каждый день работает на медицинской станции. Она хотела убедить хозяина уйти, в любом случае, хозяин просто хотел сражаться с матерью-насекомым, так что не было нужды тратить время, оставаясь здесь все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 Сяо, который, казалось, совсем не чувствовал усталости, а, наоборот, выглядел так, будто наслаждался жизнью, система в конце не произнесла этих слов, а лишь вежливо спросила, когда хозяин отдыхал: [Хозяин, вам не кажется, что эта работа скучная?]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совсем не то же самое, что быть дворецким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эти офицеры не были сильны, а во-вторых, у хозяина не было возможности приобрести демоническую ценность, оставаясь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скучно».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скривил глаза: «Эти офицеры интересны».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офицеров, казалось, было пламя в глазах, которое невозможно было потушить. Когда речь заходила о демонических насекомых, это пламя, переплетенное с ненавистью и надеждой, казалось, могло сжечь все, как и Цинь Ци, это было очень привлекательно для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посмотрела на улыбку в глазах Я Сяо и подумала, что не стоит говорить больше. Хорошо, что хозяин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Я Сяо отдохнуть в своей комнате несколько минут, как в дверь постучали его коллеги-волонтеры.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Сяо, вон там на медицинском пункте нужно разгрузить лекарства, у тебя есть время пойти со мной?»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потянулся и снова вздохнул от скуки. Хотя общение с солдатами было интересным, от такой странной работы у демона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Сяо уже собирался открыть дверь, он внезапно на мгновение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под землей гарнизона была большая куча чего-то?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Сяо?»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Волонтер у двери снова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иду», сказал Я Сяо, хлопнув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Беда, вытащи ее первым делом, 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на глубине тысячи метров под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белые насекомые с твердыми панцирями плотно собирались вместе, а кучки красных глаз на их телах позволяли им видеть все вокруг даже в бездонных глубинах.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Ее Величества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насекомые с твердым панцирем в неистовстве устремились вверх, их тела стали огромными. Бесчисленные красные глаза на их телах повернулись, а их щупальца жадно впились в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так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Ее Величества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Съесть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Жужжащие звуки то усиливались, то затихали.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были самой вкусной пищей, будь то плоть или кровь, они были полны энергии, которая могла сделать демонических насекомых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Демонические насекомые карабкались вверх, опасаясь, что их собратьям первым достанутся люди. Как раз в тот момент, когда их острые щупальца собирались высунуться из земли, раздался отчетливый хлопающий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воздух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почвы не наблюдалось никаких изменений, но на глубине одного метра под землей бесчисленные белые насекомые выглядели так, словно их что-то раздавило, и остались только разбросанные куски тушек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исследовательском управлении гарнизона.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 радиации, поднимающиеся и опускающиеся на экране, заставили глаза следователей, отвечающих за безопасность гарнизона, широко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радиационная волна, я правильно вижу?»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определенно S-класс Сотня фасеточных глаз! Абсолютно верно!»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фасеточных глаз, этот вид демонических насекомых обладал интеллектом и был чрезвычайно силен, мог перемещаться под землей, его было трудно поймать, и он был немногочисленным. Из-за их телосложения было трудно обнаружить их существование даже с помощью специализированных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«Сотня фасеточных глаз уже находится в мертвом состоянии, иначе их было бы невозможно обнаружить!»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доложите маршалу!»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явно находилось внутри гарнизона.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они умерли? Нет, надо сказать, что им повезло, что они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гарнизоне было много крепких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сравнить его с Сотней фасеточных глаз все еще не было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были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Исследователь, отправивший сообщение маршалу, вытер пот, думая о благодарности. В противном случае он мог бы считать себя неудачником, если бы столкнулся с демоническим насекомым S-класса, таким как Сотня сложных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демоническими насекомыми S-класса, Сотня фасеточных глаз появлялись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Цинь Ци видел Сотню Фасетчатых Глаз, когда он был на Седьмой Базе. Его сердце слегка сжалось, когда он следил за новостями о появлении Сотни фасетчатых глаз в гарнизоне.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«Сотня фасеточных глаз находится в мертвом состоянии?»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Сорен стоял рядом с маршалом, у их ног один за другим лежали трупы демонических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Сотню фасетчатых глаз было трудно охотиться, каждая Сотня фасеточных глаз была эквивалентна пяти существованиям уровня Генерал-лейтенанта. Сорену было трудно представить себе кого-то, кто мог бы решить эту проблему без малейшего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оптический мозг, и в его сознании возникла фигура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нашел этого человека и набрал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 гарнизоне Шестой базы?]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это был Я 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убрал оптический мозг и сказал Сорену: «Сообщи всем, что мы возвращаемся в гарнизон».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