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потратил время, чтобы сходить в туалет, чтобы ответить на вопрос Цинь Ци. Подождав несколько секунд и увидев, что в интерфейсе чата нет новых сообщений, он поместил оптический мозг Я Бу обратно в системное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Цинь Ци вдруг спросил, находится ли Я Бу в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немного озадачена мыслями Цинь Ци. Хозяин прибыл в гарнизон почти две недели назад и ничего не сделал с личностью Я Бу, так что же, черт возьми, привлекло внимание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как-то связано с насекомыми под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небрежно ответил, и тщательно помыл руки под 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 насекомые сражались друг с другом так долго, что нельзя недооценивать способность поддерживать такой баланс сейчас. У них должны быть какие-то инструменты обнаружения. Я Сяо предположил, что когда он душил ту кучу белых демонических насекомых раньше, он позволил человеческой стороне заметить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услышала объяснения Я Сяо, она внезапно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планирует ли хозяин использовать личность Я Бу, чтобы позже встретиться 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«Зависит от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ресницы слегка опустились, когда он осторожно вытер воду с рук. Должно быть, у нынешнего тела Цинь Ци есть какие-то проблемы, иначе он бы не отказался от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обычным человеком, Я Сяо не мог слишком настойчиво проводить осмотр злодея, но с Я Бу все было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Цинь Ци должен знать новости о матери-насекомом.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все еще думал о борьбе с матерью-насекомым. Он сжал кулак. Чтобы найти следы матери-насекомого, ему нужно было найти Цинь Ци, чтобы получить от него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Выгода от использования личности Я Бу для встречи с Цинь Ци определенно перевешивает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поняла намерение Я Сяо, понимающе кивнула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Помыв руки, Я Сяо продолжил идти в медицинский пункт, чтобы помочь разгрузить лекарства. По его мнению, Цинь Ци должен был вернуться только через несколько дней, в конце концов, другая сторона только что покинула гарнизон менее чем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вечером он услышал новость о том, что Цинь Ци вернулся на 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Цинь Ци проделал весь путь из опасной зоны S-класса.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думал, что Цинь Ци специально вернется из-за Я Бу. Цинь Ци был крайне размеренным человеком, ситуация на поле боя сейчас была настолько напряженной, а гарнизон был заполнен подкреплением, отправленным с других баз. В такое время возвращаться специально ради Я Бу вообще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 рой белых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задумался: может быть, рой насекомых был особенным, поэтому Цинь Ци совершил особое путешествие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мы идем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Напомнил доброволец-компаньон, только что снявший защитный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пришел в себя. Он скривил уголки рта и последовал за своим спутником. Так уж получилось, что сегодня ему не нужно было дежурить на медицинском пункте. Независимо от причины возвращения Цинь Ци, Я Бу мог просто пойти и поспешить к Цинь Ци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Цинь Ци также получил от исследователей подробную информацию о Сотне фасеточных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неизвестной причины смерти, мы извлекли гены и клетки крови Сотни фасетчатых глаз. По сравнению с Сотней фасеточных глаз, захваченных Седьмой Базой, их гены на этот раз были значительно оптимизированы. У нас есть основания подозревать, что это насекомые, которых недавно зачала мать-насекомое».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 на мгновение задержался на слове «оптимизированный», затем закрыл информацию и приказал холодным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передайте эту информацию на другие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услышал слова и сразу же ответил утвердительно.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ним, там также присутствовали чрезвычайно высокопоставленные генералы, все из которых отвечали за различные регионы Шестой базы. С тех пор, как они услышали, что Сотня фасеточных глаз появилась в гарнизоне, их выражения лиц были немного неприглядными.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успокоил их, его лицо слегка потемнело: «Какова ситуация, по мнению аналитиков?»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рядом с ним пролистал соответствующую информацию в папке, которую он держал в руках, и сообщил: «Появление Сотни фасеточных глаз означает, что местоположение гарнизона раскрыто, и аналитики находятся в процессе выбора нового места для расположения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пределами предыдущих мест расположения гарнизона было несколько небольших скоплений насекомых, их влияние на выбор нового места расположения гарнизона было минимальным. Большинство мест могут выдерживать давление в течение примерно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гарнизон был обнаружен демоническими насекомыми всего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позднее завтра утром аналитики отберут подходящие лагеря». Руководитель исследований поднял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«Сделайте это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сказал многого. Он отложил в сторону информацию по насекомым, и поднял веки, чтобы посмотреть на человека, отвечающего за каждый регион: «Вы все видели ситуацию в гарнизоне. Места, за которые вы отвечаете, будут только ухудшаться… прикажите солдатам под вашим командованием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старших генералов в черной форме тут же торжественно отдали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генералы и исследователи ушли, в офисе остались только Цинь Ци и Сорен.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нам все еще нужно продолжать расследование причины смерти этой группы насекомых?» — голос Сорена из-под противогаза звучал слегка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Цинь Ци был ровным: «Прикажите усилить патрулирование вокруг гарнизона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предположил в уме, что маршал может знать причину смерти этой группы насекомых, когда он вернулся из опасной зоны S-класса вместе с маршалом, его сердце мгновенно сжалось, когда он получил подтверждение.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маршал».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Сорен кивнул головой и повернулся, чтобы выйти из офиса. Помимо патруля, нужно было немедленно решить вопрос об отъезде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была еще одна бессонная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который уже покинул медицинский пункт и вернулся в свою комнату, чтобы отдохнуть, точно определил время, чтобы запустить магическую силу в своем теле. Стройный юноша быстро превратился в более зрелого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намеренно надел давно забытую маску клоуна, которую он обычно надевал, чтобы встретиться с Цинь Ци. Убедившись, что с его телом все в порядке, он направился прямо в резиденцию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Злодей должен знать, что он не пойдет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думал об интерфейсе чата с Цинь Ци, ловко уклоняясь от патрулирующих офицеров и ступая на подоконник комнаты Цинь Ци,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Цинь Ци, сидящего на стуле, Я Сяо, что неудивительно,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договорились о времени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Ци не проявил и капли удивления, когда увидел Я Бу. Согласно анализу поведенческой модели юноши, поскольку он признался, что находится в гарнизоне, была вероятность, что он придет,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прибытия Я Бу в гарнизон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собрал темное выражение в своих глазах. Не менее трех догадок родилось в его сердце, но все они без исключения были связаны с демоническими червями.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Новостные каналы Я Бу были очень широкими. До сих пор ему не удалось проникнуть в истинную личность Я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 никто из них не говорил в тусклом свете. Спустя долгое время раздался низкий, хриплый голос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Сотня фасеточных глаз отличалась от обычных демонических насекомых. Даже если в гарнизоне остались солдаты, вероятность победы была близка к нулю. На этот раз, если бы Я Бу не было, добровольцы в гарнизоне, солдаты-логистики, исследователи и даже молодой человек в самых глубоких тайниках его сердца столкнулись бы с чем-то ужасным. Сердце Цинь Ци сжалось, и он поднял глаза на таинственного юношу перед собой, его голос хрипло прозвучал, когда он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охрану гарнизона».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дело было в белых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был еще более уверен, что эта куча насекомых не совсем то же самое, что обычные магические насекомые. Он был немного опечален тем, что не смог увидеть этих насекомых своими глазами, но внешне он все равно махнул рукой в бодром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маршал, все это ради будущего человечества», — сказал Я Сяо без угрызений совести. Ну, будущее человечества и его борьба с матерью-насекомым не противоречили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посмотрел на юношу в маске и через несколько секунд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увидел Я Бу, каждое движение этого непостижимого человека было интерпретацией этой цели. Если бы не Я Бу, с двумя Smite, скрывающимися на человеческой базе, не покончили бы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ослабить бдительность было невозможно, просто Цинь Ци больше не думал, что у Я Бу были плохие намерения. Он  действительно усердно трудился ради будущего человечества, и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этими демоническими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Цинь Ци успокоился, Я Сяо немедленно последовал за шестом и продолжил прощупывать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на мгновение замолчал и продолжил: «В настоящее время предполагается, что это предвестник масштабной волны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старших генералов было предчувствие по этому поводу, и Я Бу тоже должен был об этом услышать, поэтому Цинь Ци не стал этого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Масштабная волна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не знал разницы между так называемой крупномасштабной волной насекомых и нынешней, но он также слышал, что ситуация была немного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спрашивать об этом, но сказал так, словно не хотел этого делать: «Интересно, появится ли насекомое-мать в этом крупномасштабном потоке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быть». Цинь Ци лишь воспринял небрежное замечание Я Бу, и выражение его лица слегка помрачнело. «Мать насекомых обычно не проникает глубоко в передовые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пристально посмотрел на Цинь Ци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уже знаете, где находится мать-насекомое?»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стал этого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спокойное и сдержанное выражение лица Цинь Ци, Я Сяо кое-что понял: «Неужели Маршал планирует как можно скорее разобраться с матерью-насекомым?»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наша цель должна быть достигнута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опустил ресницы, его слегка запавший взгляд упал на информацию о Сотне фасеточных глаз на рабочем столе: «Осталось не так много времени. Гены Сотни фасетчатых глаз снова были оптимизированы. Способность матери-насекомого снова стала мощной, так что лучше уничтожить ее раньше, чем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внезапно вспомнил, что он уже обманывал Цинь Ци раньше, что у них была одна и та же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слегка осунувшееся лицо Цинь Ци, и его хвост, спрятанный в штанах, слегка вилял: «Маршал хочет, чтобы я что-нибудь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Цинь Ци теперь знал местонахождение матери-насекомого и сотрудничал с ним, говоря так много, это должно быть больше, чем просто благодарность ему за уничтожение демонических насекомых. Я Сяо внутренне подпрыгнул, не пора ли сделать большой шаг с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был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снова подумал о молодом человеке в одно мгновение. Он отмахнулся от мыслей в своей голове, его темные глаза посмотрели на таинственного юношу: «Я найду следы матери-насекомого как можно скорее. А пока я надеюсь, что ты сможешь остаться в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был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не знал, зачем Я Бу пришёл в гарнизон, но он был уверен, что если Я Бу останется, в лагере будет больше людей, которые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почувствуете,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пристально посмотрел на Я Бу, который стоял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был офицером и не был обязан защищать людей, поэтому Цинь Ци дал весьма расплывчатую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 хотел уйти, он мог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естественно, тоже услышал завуалированные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Цинь Ци был прост: он хотел защитить местных жителей, пока он сам оставался в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злодей тоже считал его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Я Сяо был очень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Ци сжималось с каждой секундой, когда он услышал, как юноша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это подходит, просто когда маршал найдет мать-насекомое, не забудьте дать мне знать. Маршал, вы также должны позволить мне сначала взглянуть на то, насколько глубоко фрагменты внутри вашего тела были поглощены».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Цинь Ци слегка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удивило, что Я Бу знал о фрагментах, но откуда он знал, что эти фрагменты еще не полностью усвоились?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Цинь Ци спокойно спросил: «Как ты планируешь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Бу знал, что осколки не были поглощены, это означало, что он ясно осознавал опасность, которую представляют эти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выражение лица Цинь Ци, медленно подошел к нему, поднял палец и легонько постучал по лбу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тело Цинь Ци напряглось, голос юноши с улыбкой сказал: «Я сделаю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прозвучали, Я Сяо уже взял под контроль магическую силу и окружил ею тело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Цинь Ци собирался что-то сказать, Я Сяо уже убрал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спина Цинь Ци постепенно расслабилась, когда он посмотрел на молчаливое поведение Я Бу и спокойно сказал: «Поскольку ты уже видел это и не имеешь других просьб, соглашение между нами остается в силе. Надеюсь, ты хорошо проведешь время в гарнизоне, прежде чем почувствуешь, что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заметил, как Цинь 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он только что использовал свою магическую силу, чтобы выяснить положение Цинь Ци, он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Ци сказал свои последние слова, он заметил необычное молчание Я Бу. Он слегка нахмурился и как раз когда он хотел спросить вслух, он услышал, как Я Бу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 знаете, в каком состоянии сейчас находится ваше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слегка замер. Его лицо не изменилось, когда он сказал: «Хм, я знаю. Не волнуйся, это не повлияет на наш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голубых глазах Я Сяо редко можно было не видеть хоть малейший намёк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Я Сяо ясно понимал, что осколки принесут Цинь Ци массу побочных эффектов, но когда догадки подтвердились, Я Сяо было трудно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осколков разрушит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предполагал, если бы он дождался, пока Цинь Ци полностью поглотит осколки, человек, чье тело было бы наполнено энергетической массой, перестал бы быть человеком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бесконечно близок к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больше не будет обладать сознанием человека, возможно, даже его тело перестанет существовать, поскольку прецедента не было, и никто не знал, кем он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Сяо посмотрел на выражение лица Цинь Ци, который, казалось, предвидел это, и неосознанно почувствовал легкую злость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ничего не сказал Цинь Ци. Оставив такую фразу, он фыркнул, подошел к окну и спрыгнул.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кажется, рассердился,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также почувствовал недовольное настроение собеседника. Он в замешательстве посмотрел в пустое окно и через мгновение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 был человеком, который держал свое слово, и благодаря его обещанию безопасность гарнизона значительно повысилась.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молча смотрел на глазное яблоко в своей ладони. Гарнизон не был в абсолютной безопасности, он знал этот факт, однако, когда кризис действительно наступил, Цинь Ци понял, что есть некоторые вещи, которые нельзя полностью принять, просто будучи готовым.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близко, он мог больше никогда не увидеть 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глазное яблоко было с силой сжато.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молодой человек, выбежавший из комнаты Цинь Ци, в гневе спрятался за одним из больших деревьев в гарнизоне.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доносился от покачивания ветвей и листьев, а молодой человек, одетый в черное, сидел на корточках на ветке дерева, время от времени ковыряя ветки и листья, одинокий в своей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происхождение этих эмоций было неизвестно даже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двое предавались собственным мыслям, в их существовании тихо назревала некая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далеко в Туманном каньоне.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кокон треснул, образовав несколько щелей, и хруст становился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щели слабо пробивались лучи мерцающего света, и в этот момент блестящий и ослепительно-красный драгоценный камень казался еще более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ожиданием бесчисленных демонических насекомых из кокона вырвалась пара великолепных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огромная бабочка.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 крыльев был сложным и гладким, красивым и несравненным, но если бы кто-то присмотрелся к нему поближе, он бы почувствовал только озноб по всему телу. Узор с мощным завораживающим качеством заставлял людей терять концентрацию, и, впадая в бред, они фантазировали о самых ужасающих существах в мире и в конечном итоге умирали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темного угла вышел седовласый мужчина с красивым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Smite служил Ее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был продукт тщательного изготовления Ее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сожрать его. Мне нужно сожрать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Бабочка полетела к мужчине, ее огромные крылья постепенно становились меньше, и в конце концов она приземлилась на плечо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неистовых побуждений мозг мужчины чувствовал себя так, словно его взбалтывали лезвия бритвы. Демонические насекомые, спрятанные в земле, выли, постоянно умиротворяя их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оставшимся Smite, Рэнд поднял бабочку и благоговейно поцеловал ее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эта еда очень острая».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сильные воины были убиты. Пожалуйста, подождите немного, я пошлю в этот район более сильных воинов, и на этот раз мы вернем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Крылья бабочки медленно сжались, словно она успокоилась, а ее усики замахали в воздухе, словно объясняя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Рэнд посмотрел на Ее невероятно красивое Величество и понизил голос с намеком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 вы хотите быстро поесть, я отведу вас, чтобы вы могли поохотиться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люди знали только, что Ее Величество была искусна в маскировке и никогда не появлялась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не знали, что самое сильное демоническое насекомое — это Её Величество. Пока она присутствовала, могли быть вызваны даже самые огромные полчища демонических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обязательно об этом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быть увезенным их воинами и позволить Ее Величеству сделать это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он будет виноват в разрушении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генерал по имени Цинь Ци несколько лет назад.</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http://bllate.org/book/14518/1285869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