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Подземный город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накрыло Ли Чжана, скрыв ярко-красные пятна, оставив лишь лёгкий бежевый оттенок, тихий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смотрел на это, словно потеряв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подошёл к Чжан Цюаню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хочешь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Цюань, которого держал Фань Пэйян, казалось, уже понял разницу в их силах, но с его лица насмешливая улыбка так и не сошла, отказываясь покоряться: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убийца использовал пальцы, почему это должен быть я? У всех есть руки, а у Юй Фэя как раз руки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прикрывал рану, чтобы остановить кровь. — возразил Чжэн Лочжу — Не путай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подрался с Юй Фэем, но теперь, наоборот, стал лучше к нему относиться, а вот Чжан Цюань казался ему всё более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язвительно сказал Чжан Цюань. — Может, он это специально сделал, чтобы скрыть кровь на своих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медленно повернулся, его взгляд был острым, как нож, словно он хотел разрубить Чжан Цюаня на куски: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Цюань, мне не нужно осматривать руки Юй Фэя. Всего нас пятеро, трое из нас не могли убить. Убийца — либо ты, либо Юй Фэй. Достаточно взглянуть на руки одного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презрительно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моих руках нет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хорошо вытер пальцы…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подошёл и схватил правую руку Чжан Цюаня. Фань Пэйян вовремя ослабил хватку, и Тан Линь поднял её, показывая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забыл почистить под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руке Чжан Цюаня, на которой не было ни капли крови, под ногтем указательного пальца виднелись едва заметные красные следы. Это были остатки тканей жертвы, застрявшие глубоко под ногтем.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тебя, как у Юй Фэя, руки были в крови, это было бы не так подозрительно. — холодно сказал Тан Линь, отпуская его руку. — Но ты решил вытереть её, и это выдало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замолчал. Его лицо, ранее выражавшее негодование и злость, теперь стало странно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был поражён хладнокровием и проницательностью Тан Линя, но больше удивлял Чжан Цюань. Зачем он их убил? Они все были такими же участниками, пытающимися пройти испытание…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отбор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Чжан Цюаня прервал мысли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резко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проигнорировал его, вместо этого с лёгкой усмешкой обратился к Тан Линю: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справитесь так быстро. Я думал, умрёт хотя бы три-четыре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по-прежнему был прижат к стене лифта, Чжан Цюань вёл себя совершенно иначе. Его голос даже изменился, став более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нахмурился, собираясь что-то сказать, но его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убил… — Юй Фэй сжал нож так сильно, что его кости затрещали. — Зачем ты убил Ли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стал громче, ярость прорвалась наружу, и он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нужен был ответ. Он хотел, чтобы Чжан Цюань заплатил своей жизнью за содеянное!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двигался слишком быстро, никто не успел среагировать, а он уже оказался перед Чжан 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Лязг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неожиданно упал на пол, а Юй Фэй оказался опутан зелёными лозами, выросшими из пола лифта, без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Цюань! — закричал он, задыхаясь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был причиной всего этого, внезапно выскользнул из хватки Фань Пэйяна и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на мгновение замер, ощущая резкую боль в ладони. Сила, с которой Чжан Цюань вырвался, и лозы, сковывающие Юй Фэя,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 Цюаня и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возможно? — удивился Чжэн Лочжу. — Перед входом в лифт все наши артефакты были изъяты.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я здесь для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Цюаня стал серьёзным, и его лицо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его лицо преобразилось в лицо незнакомого мужчины лет тридцати пяти, с худыми щеками и лёгкой щетиной.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было настолько жутким, что по коже аж мурашки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Чжан Цюань? Ты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моя заслуга, — отмахнулся незнакомец. — Я отвечаю только за вас. Чжан Цюань был в предыдущем лифте и уже давно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на мгновение замолчал: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есть суть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испытание ещё впереди. Я уже трижды говорил: это всего лишь предварительный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окончательно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и Тан Линь выглядели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потерявший рассудок, не слышал слов мужчины, он лишь отчаянно пытался вырваться из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Чжан Цюаня никогда не было. С самого начала в лифте с ними находился этот человек. И не было никакого испытания. Они даже и близко не подошли к настоящей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внимательно посмотрев на мужчину с щетиной, поднял указательный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Лозы и превращение — да, а палец… — мужчина пожал плечами. — Это усиление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Усиление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щетиной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из Комнаты Желаний. Не говори мне, что ты попросил деньги. Если так, то ты сильно пролетел.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легко отвечал на их вопросы, что у Фань Пэйяна закрались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всё это нам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для меня не представляете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[Угу-угу—]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экран издал последний звук, похожий на крик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остановился, и пыль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прощаться. Не злитесь на меня, я просто выполняю задание. — Мужчина отступил вглубь лифта. — Но, если захотите отомстить, можете найти меня наверху, если, конечно, останетесь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открылись, и в лицо ударил влажный, душный воздух, смешанный с запахом плесени и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Подземный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раскинул руки и резко толкнул всех четверых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Лозы, сковывающие Юй Фэя, ослабли, и все четверо, не успев опомниться, вывалились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выпав, первым вскочил на ноги и бросился обратно, но двери лифта закрылись. Он яростно бил по дверям, пытаясь вернуть тело товарища, но лифт уже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Пэйян, Тан Линь и Чжэн Лочжу поднялись и замерли, глядя на открывшуюся перед ними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город. Никакого солнца, только тусклый свет. Дома, построенные кое-как, выглядели ветхими и разрушенными, некоторые уже превратились в руины. Узкие, грязные улицы извивались, уходя в неизвестность. Люди сидели на обочинах, одетые в лохмотья, с измождёнными лицами. Другие спешили по улицам, куда-то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теснота, разруха.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доносился гул машин, несущий с собой удушающий горячий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удушающим было то, что у всех, кто сидел на обочинах, кто выглядел так, будто был на последнем издыхании, на руках был рисунок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самый, что и у Фань Пэйяна, Тан Линя и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повернулся к Тан Линю. Его лицо было скрыто в тени, и было невозможно разобрать нахлынувшие на него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втягивать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Пекин, частная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сидел на больничной кровати, чистя яблоко. Он делал это настолько аккуратно, что кожура не 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похудел за последнее время, и больничная одежда висела на нём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 сидел рядом, молча наблюдая. Когда Тан Линь закончил чистить яблоко, он взял нож и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 Фань в последнее время?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Тан Линь, откусывая яблоко, как будто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 лёгким укором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ты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 вежливо поправил: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сейчас я ваш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странно. Шань Юньсун работал с ними с самого основания компании и был правой рукой Фань Пэйяна. Если только Фань не уехал на отдых на остров, у Шаня не было причин проводить столько времени в больнице рядом с Тан Линем. Фань Пэйян был не из тех, кто смешивал личную жизнь 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положил яблоко и мягко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что мне осталось жить не больше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 замер, не зная, что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Шань Юньсуна читалось: «Обманывать пациента — это низко.»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 был в замешательстве. Оба его начальника были для него важны, и он действительно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в палату, но не мог развеять холод и запах дезинфекционного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Опухоль в мозгу находилась в таком месте, что операция была невозможна. С того момента, как судьба вынесла приговор, Тан Линь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реальность было не так сложно. Или, скорее, когда понимаешь, что ничего нельзя изменить, остаётся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смирился, а Фань Пэйян — нет. Каждый раз, когда он приходил в больницу, Тан Линь замечал, что состояние Фань Пэйяна ухудшается. Его холодные глаза, в которых раньше иногда мелькала улыбка, теперь были абсолютно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смирился, а Фань Пэйян должен был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действительно часто отсутствовал в последние месяцы, — сдался Шань Юньсун. — Но чем он занимается, я правда,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Подтолкнул его с лёгкой улыбкой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 взмолился: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один его взгляд может заморозить меня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 притворной строгостью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ты боишься, а меня значит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угрожающе, но Шань Юньсун сразу 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него, и в его глазах появилось лёгкое недоумение: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стал бояться меня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всегда считал, что у него хорошие отношения с коллегами. Он всегда улыбался, и в сравнении с Фань Пэйяном он казался тёплым и дружелюбным. Обычные сотрудники его не боялись, а уж тем более Шань Юньсун.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Шань Юньсун понял, что отговорки не сработают. Тан Линь был слишком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решил сказать правду. В конце концов, он уже встал на сторону Тана, и это был последний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вы добрый и весёлый, и что вы с Фанем дополняете друг друга: он холодный, а вы тёплый…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удивлялся, почему Фань, чьё имя несёт тепло, такой холодный, а вы, с холодным именем, наоборот, тёплый…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унимал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проведя рядом с вами больше времени, я понял, что вы тоже холодный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исчезла, а в глазах появилось уважение: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компании не может быть слишком отстранённым. Фань всегда был таким, и вам пришлось стать тёплым, чтобы уравновесить его. Холод и тепло, напряжение и расслабление — только так можно удержать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облака за окном закрыли солнце, Шань Юньсун услышал, как Тан Линь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сбежим на ночной 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Полночь, 2:40.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Юньсун, подобно вору, оглядывался по сторонам, проверяя, нет ли дежурной медсестры, и быстро вкатил коляску с Тан Линем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длился всего два часа, но Шань Юньсун чувствовал себя так, будто только после боя. Шпионская работа явно была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уже едва держался на ногах от усталости,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 уложил его в кровать и не стал читать лекцию о вреде ночных сеансов. Фильм уже посмотрели, и он был соучастником. К тому же, даже Фань Пэйян не мог переубедить Тан Линя, и давно махнул на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был настолько измотан, что едва мог открыть глаза. Он чувствовал, как Шань Юньсун накрыл его одеялом, и слышал его шаги, удаляющиеся из палаты. Может, он пошёл за медсестрой, а может, по каким-то другим делам… Тан Линь не мог больше думать. Его сознание плыло, как бревно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[Угу-угу—]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раздался странный звук, жуткий и немного печальный.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внезапно почувствовал, как его затягивает в огромную воронку. Ощущение падения охватило его, и он изо всех сил пытался вырваться из этого кошмара, но только глубже погружался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падение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изо всех сил пытался открыть глаза, но всё было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тумане он увидел… Фань Пэйяна?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