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Комната желаний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2:15 ночи, Комната желаний.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Озерно-голубая дверь тихо стояла, не было ни ветра, ни звуков, казалось, время здесь остановилось.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Чжэн Лочжу, Тэн Цзыянь, Вань Фэнман и Чжан Цянь стояли перед дверью, одновременно задрав головы, осматриваясь.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Комната желаний, дверь довольно красивая.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оценил Чжан Цянь.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 — Тэн Цзыянь усмехнулся. — Тогда оставайся здесь и продолжай проходить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даже если бы мне предложили десять желаний, я бы не остался. — твёрдо заявил Чжан Цянь. — Я хочу домой.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выбраны непонятно зачем, и каждую ночь они должны были возвращаться сюда и проходить уровни. Если сегодня не пройдут, завтра продолжат. Если сегодня пройдут, завтра перейдут на следующий уровень. Уровни становились всё сложнее, и нужно было пройти все двадцать три уровня, чтобы этот кошмар окончательно закончился. Они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они встретили Фань Пэйяна.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Фань за деньги нанимал команду для прохождения уровней, чтобы повысить эффективность. Они же, в свою очередь, хотели они того или нет, должны были проходить уровни, заодно зарабатывая дополнительные деньги. И все были довольны.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команду, они пробивались через тернии уровней и другие проходящие уровни дали им прозвище «Чёрная пятёрка». По одному только названию можно было понять, что с ними лучше не связываться.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после прохождения нескольких уровней Фань Пэйян потратит целый миллион на информацию. Согласно этой информации, после прохождения тринадцатого уровня они попадут в место под названием «Комната желаний», где, не загадывая желания, а следуя указаниям, они смогут досрочно покинуть это место, не проходя оставшиеся десять уровней.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собирались уйти. Их жизни были полностью разрушены этим чёртовым прохождением уровней. Какое желание может сравниться с возвращением к нормальной жизни?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так думали все, но не ожидали, что босс Фань решит остаться.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и Тэн Цзыянь одновременно посмотрели на Фань Пэйяна. До сих пор они так и не поняли, о чём думал их босс.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молча размышляли, а Вань Фэнман уже подошёл к нему и в последний раз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распускаю команду, уходите.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Вань, Чжан и Тэн переглянулись, и в конце концов Чжан Цянь поднял руку и открыл дверь Комнаты желаний.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внутрь, Тэн Цзыянь, заходя последним, уже шагнул одной ногой внутрь, как вдруг заметил, что одного человека не хватает. Оглянувшись, он увидел, что Чжэн Лочжу стоит на месте.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Цзыянь был ошеломлён. Это было даже более шокирующе, чем решение Фань Пэйяна остаться. В конце концов, босс всегда был загадочным, но Чжэн Лочжу...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товарищей, подгоняющих его, прервали мысли Тэн Цзыяня.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посмотрел на Чжэн Лочжу в последний раз, отбросив лишние мысли,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закрылась, и мир снова погрузился в тишину.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повернулся к Чжэн Лочжу, впервые заинтересовавшись: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с тобой,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слегка приподнял бровь, явно не поверив, но больше не стал спрашивать.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из-за двери донёсся гул, а затем всё стихло.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трое их товарищей уже благополучно покинули это место.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 стал терять времени и сразу сказал Фань Пэйяну: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пойду первым загадывать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Фань Пэйян кивнул.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открыл дверь и вошёл внутрь.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закрылась, разделив мир внутри и снаружи.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ушёл, должны были загадать желание, а желания, как правило, не предназначены были, чтобы ими делились.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Чжэн Лочжу закончил с желанием и был телепортирован обратно. Фань Пэйян похлопал его по плечу и последним зашёл в Комнату желаний.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проводил взглядом исчезающую фигуру Фань Пэйяна, затем отошёл подальше и сел на землю. Он поднял голову и смотрел на высокую озерно-голубую дверь, ощущая небывалое спокойствие.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покупал информацию, он, конечно, тоже хотел уйти, но узнав о Комнате желаний, изменил своё решение.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понимал, что желание Фань Пэйяна определённо связано с Тан Линем.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много вещей, которые хочется сделать, но нет возможности. Некоторые из них не стоят внимания, а за другие люди готовы платить любую цену, даже если придётся идти сложным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так и сделал.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Комнату желаний.]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 ушах Фань Пэйяна, стоило за его спиной закрыться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прекрасна, как звёздное небо, и человек, стоящий в ней, словно парил в бескрайней вселенной.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качестве награды за прохождение последних десяти уровней, я могу исполнить одно желание, но с определёнными ограничениями.]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[Дорогуша, говори, чего желаешь...]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опустил глаза и медленно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его зовут Тан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объяснять, его грубо прервали.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о тебе всё, просто загадай уже желание...]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замолчал, а затем, не раздумывая,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Тан Линь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желание не подходит по условиям.]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Тан Линь проживёт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желание не подходит по условиям.]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смог сдержать раздражения: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Тан Линь войдёт в Сову!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возможно, но ты уверен, что хорошо всё обдумал? Последние десять уровней крайне опасны, советую загадать желание, которое повысит твою боевую 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глубоко вздохнул и твёрдо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вошёл в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появилось фиолетовое облако, словно вселенная разорвалась. Вскоре на пол Комнаты желаний опустилась лежащая фигура.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спал, но сон его был беспокойным, брови были нахмурены, а на лбу выступил тонкий слой пота.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тихим шагом подошёл к нему, затем остановился, поднял руку и нажал на изображение совы на руке, чтобы зайти в [Пенал].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канцелярских принадлежностей, собранных с большим трудом, были аккуратно выстроены в [Пенале], готовые к использованию.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Канцелярские принадлежности были важным подспорьем при прохождении уровней, их можно было получить, проходя уровни, обновляя рекорды или через Бесконечное море. У разных принадлежностей были разные свойства: одни могли атаковать, другие — защищать, третьи — лечить.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взгляд Фань Пэйяна был прикован к одной лечебной принадлежности — [(Иллюзия) Как новенький].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существовании Комнаты желаний, он ждал этого дня. У канцелярских принадлежностей не было инструкций, какой эффект они произведут, можно было только догадываться по их свойствам и названиям. Какую принадлежность использовать для Тан Линя, чтобы всё прошло идеально, Фань Пэйян мысленно протестировал бесчисленное количество раз и в конце концов выбрал эту.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готово.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спокойным видом Фань Пэйян навёл палец на иллюзорную принадлежность «Как новенький», но никак не решался нажать.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ждёшь?]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в ушах заставил Фань Пэйяна вздрогнуть, он резко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никого не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он, скорее, сказал самому себе.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замер, затем снова посмотрел на Тан Линя, его взгляд скользнул по его телу, лицу, глазам.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встретились, как влюбились, как любили и боролись, столько времени, чтобы стать теми, кем они были сейчас...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стоял неподвижно, но его сердце бешено колотилось, как барабан, как молот, ударяя по грудной клетке, разбивая рассудок на осколки, и разрушая его спокойствие. Глубоко спрятанный страх воспользовался моментом и вырвался наружу, беспощадно атакуя.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бесчисленных тестов, когда дело дошло до дела, он всё равно боялся.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канцелярская принадлежность не сработает, он боялся, что тело Тан Линя не выдержит, он боялся, что его упрямство приведёт к ещё более катастрофическим последствиям.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всем этим страхом скрывалась неудержимая надежда.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был здесь, а болезнь, которую врачи объявили смертельной, перед лицом нелогичных канцелярских принадлежностей была ничтожна. Нет причин, чтобы не сработало, нет причин, чтобы не получилось. С того дня, как он получил первую канцелярскую принадлежность, он думал: как было бы здорово, если бы можно было использовать её на Тан Лине!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Тан Линя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заглянув в его глаза, можно было увидеть, как тает лёд, как оживает пустыня, как всё прекрасное, живое, полное жизненной силы пробивается наружу. Осторожно, изо всех сил сдерживая волнение, подавляя радость, боясь, что в мгновение ока исчезнет тепло и надежда окажется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[Дорогуша, время твоего пребывания в Комнате желаний истекает, осталось десять секунд~~]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[Десять, девять, восемь, семь...]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без колебаний начал отсчёт.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глубоко вздохнул, успокоив сердце.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[...шесть, пять, четыре, три, два...]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произнёс Фань Пэйян и нажал на канцелярскую принадлежность.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канцелярскую принадлежность «Как новенький»!~~]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для Тан Линя, но он, находясь в бессознательном состоянии, не мог его услышать.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возвращены к двери Комнаты желаний.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Чжэн Лочжу скучая ждал босса, как вдруг увидел, как Фань Пэйян телепортировался обратно.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земле рядом с ним лежал ещё один человек.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пошатнулся, его голова и верхняя часть тела резко дёрнулись, он ошеломленно открыл рот, не зная, что и сказать.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желание Фань Пэйяна связано с Тан Линем, но никогда не думал, что босс просто притащит его сюда. Это было слишком смело.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даже не взглянул на него, всё его внимание было приковано к Тан Линю.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Тан Линя всегда была бледной, а после болезни, когда он стал редко бывать на солнце, стала ещё белее. Но сейчас его цвет лица, казалось, немного улучшился, приобретя нежный персиковый оттенок.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смотрел, как заворожённый, и не мог понять, было ли это реальностью или сном.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ресницы Тан Линя дрогнули, и он медленно открыл глаза.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сразу же протянул руку, чтобы помочь ему сесть.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в замешательстве, а в глазах стояло недоумение. Он огляделся, увидел Чжэн Лочжу, с которым встречался несколько раз, и странную озерно-голубую дверь.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спросить напрямую у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заботой спросил Тан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 и сказал хриплым от сна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Фань, если хотел меня обмануть, создал бы хоть подходящую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вытер пот со лба Тан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услышали насмешливый механический голос.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исполнением желания! До следующего уровня остался месяц, как следует подготовьтесь~]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