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Ограбление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воздух, горячий ветер, странный подземный город, странные организации. Все это казалось далёким для Юй Фэя.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 одно: Ли Чжань погиб.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прошёл с ним все предыдущие уровни, просто исчез. Ещё вчера вечером, когда они ужинали, он хвастался перед ним…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Чжань, я обязательно пройду все оставшиеся уровни максимально быстро, ты просто следуй за мной.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мне нужно крепче держаться за тебя.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остался, потому что у меня не было выбора, а ты почему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любопытства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существует этот мир уровней, и почему выбрали нас?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Фэй, поверь мне, ничего не бывает просто так, для всего есть причина.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псих, пройти уровни — это уже удача, а ты ещё и вздумал исследования проводить?!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так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преклоняюсь перед богом знаний.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Чжань просто улыбнулся и промолчал.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не спорил, не возражал, просто молча работал, а потом ставил всех на место оперируя фактами.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подземный город, ты же хотел исследовать, ты же 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Фэя, лежащая на земле, сжалась в кулак, до побеления суставов, а сам он неумолимо дрожал.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падали на землю, поднимая мелкую пыль.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тихий, но четкий голос.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резко повернулся: перед ним стоял мужчина в чёрной маске. Он напрягся: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же, как ты, потерявший в лифте друга.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не так, ты сейчас стоял бы с теми людьми, а не бил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присел на корточки, чтобы быть на одном уровне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назад пути нет. Всё, что ты можешь сделать, — это принять это или отомстить.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Фэя стал глубже.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Разобраться в этом чёртовом месте, а потом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маске, но его глаза светились решимостью.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 в отличие от Акулы, который рисовал только общие картины, был более детален и практичен.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Базовое жильё, продовольствие, повседневные нужды, простая медицинская помощь — «Белая группа» всё вам предоставит. Конечно, самое важное — это прохождение уровней. Разница между индивидуальным прохождением и организованным в плане безопасности и успеха, я думаю, очевидна…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потому что его уже никто не слушал.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Тан Линь и Чжэн Лочжу одновременно повернулись и смотрели, как Юй Фэй и странный мужчина в маске постепенно удалялись.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тоже заметил это и недовольно крикнул в их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всегда вы делаете всё исподтишка, нет, чтобы хоть раз попробовать открыто привлечь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конечно всё слышал, но даже не удостоил его вниманием, повернул за угол, и они исчезли в переулке.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внимания. — Люй Цзюэ вернул внимание троих, — Это просто шайка учёных, обманывающих тех, кто сломлен. Давайте продолжим…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Фань Пэйян и Тан Линь одновременно подняли руки, сделав жест «не надо».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привык, чтобы мной руководили.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привык, чтобы мной руководили.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они в унисон.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окончен без возможности возражений.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вдруг стало жаль этих двоих, которые пытались завербовать новых членов.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директор Фань и резко развернулся.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ушёл следом ещё более непринужденно, даже ничего не сказав.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поспешил за ними.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молча смотрел им вслед, искренне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их ударить.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один. — Люй Цзюэ смотрел в определённом направлении, уголок его рта приподнялся. — Кое-кто тоже не может дождаться.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проследил за его взглядом и увидел, что в переулке, через который только что прошли трое, за ними следили несколько теней, выжидая момента.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бы выбрали «Путь к вершине». — вздохнул Акула, — Мы бы о них позаботились.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так, люди понимают, чего они стоят, только после того, как набьют шишки.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тусклее становился свет, а по бокам то и дело попадались измождённые прохожие, чьи взгляды были настолько рассеянными, что невозможно было понять, на тебя они смотрят или нет.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чувствовал себя некомфортно, даже воздух казался ему липким.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перекинул сумку через плечо и пошёл рядом с Фань Пэйяном: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поищем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смотрел на разрушенные дома по обеим сторонам дороги: двери либо были плотно закрыты и в воздухе висела атмосфера явного отказа; либо их вообще не было, так что было всё на виду, а сквозь дыры в стенах даже просматривалась задняя улица. Местечко определённо не подходило для проживания.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Фань Пэйяна преградила ему путь, не позволяя идти дальше.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остановился и Фань Пэйян повернулся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за углом вышли трое мужчин: один в рваной футболке, другой в майке, а третий — толстяк и с голым торсом.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напасть исподтишка, но не ожидали, что Фань Пэйян окажется настолько бдительным.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мужчина в рваной футболке своим подельникам.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майке и толстяк кивнули: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мужчина в рваной футболке с двумя подельниками вышел из переулка, оказавшись в тусклом свете.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только ваши вещи, ваши жизни нам без надобности. — мужчина в рваной футболке остановился в нескольких метрах от них, демонстрируя свои благородные намерения. — Оставьте сумки и уходите.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Тан Линь и Чжэн Лочжу — у каждого была сумка, и все они были заполнены до отказа.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майке и толстяк жадно смотрели на эти сумки.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Категорично отказал Фань Пэйян.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краток, чего не скажешь о 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трое вылезли? Даже приличной одежды нет, а грабить нас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из сказанного задело их за живое, но их лица мгновенно изменились.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хотите уходить, тогда оставайтесь.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толстяку: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разберись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пристально на них уставился.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почувствовал неладное: они собираются использовать канцелярские принадлежности!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поздно: из-под ног мгновенно выросли колючие лозы, крепко схватившие их за лодыжки. Малейшее движение — и шипы впивались в кожу, причиняя адскую боль.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рядом сразу присел на корточки.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подумал, что это он от боли, но, повернувшись, понял, что Тан Линь, впервые увидевший канцелярские принадлежности в деле, внимательно изучал их, с сосредоточием академика.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босс присел, и индивидуальное исследование превратилось в групповое.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канцелярские принадлежности, похоже, не такие сильные, как те, что использовал Чжан Цюань в лифте. — задумчиво сказал Тан Линь. — Можно ли их обойти?..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потрогал колючие лозы: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перерезать их ножом.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перерезать, они вырастут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Чтобы решить проблему раз и навсегда, нужно устранить того, кто использует канцелярскую принадлежность.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Помниться ты говорил, что, если атаковать пользователя, он отвлечётся и не сможет продолжать управлять канцелярскими принадлежностями.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или можно просто ранить его. Если его концентрация ослабнет, он потеряет контроль.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нюансов.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разберёмся.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майке: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 тут что на лекции?! — мужчина в рваной футболке был в ярости. — Второй, свяжи им руки!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майке вздрогнул, наконец оторвавшись от руководства по использованию канцелярских принадлежностей, и сосредоточился.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появилась чёрная веревка, крепко связавшая их запястья.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был в отчаянии: если бы их канцелярские принадлежности не были очищены, они бы не оказались в таком невыгодном положении.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 прохождении уровней, когда противник использовал канцелярские принадлежности, в ушах раздавалось предупреждение. Но в подземном городе оповещения отсутствовали, и они даже не знали, какие именно канцелярские принадлежности использовались против них, не говоря уже о контратаке.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ноги и руки были связаны, грабители подошли ближе.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футболке, которому сразу не понравился Фань Пэйян, вырвал сумку из его рук. Мужчина в майке забрал сумку у Тан Линя, а толстяк — у Чжэн Лочжу. В мгновение ока три сумки сменили владельцев.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удовлетворённо взвесил сумку: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тяжёлая.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в следующий раз не будьте такими самоуверенными.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Фань Пэйяна по плечу и, развернувшись, ушёл, размахивая сумкой. Из-под его болтающейся футболки на поясе иногда проглядывался кинжал.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наблюдал за кинжалом.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нападения он заметил, что ни мужчина в майке, ни толстяк не делали никаких движений руками, чтобы использовать канцелярские принадлежности. Это означало, что они могли активировать их силой мысли.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могут, то и он сможет.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уже ушёл довольно далеко, но кинжал на его поясе оставался неподвижным.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Фань Пэйяна выступил пот, и он решил сменить цель, сосредоточившись на застёжке сумки.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застёжка начала медленно двигаться.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приложил все усилия, сосредоточив всё внимание на ней.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Застёжка двигалась, медленно и незаметно открывая сумку.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майке и толстяк, чтобы поддерживать эффект канцелярских принадлежностей, стояли лицом к Фань Пэйяну и его группе, медленно отступая.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футболке, отойдя на приличное расстояние, решил остановиться и подождать своих подельников. Неожиданно он заметил, что застёжка сумки на половину открыта.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не припомню, чтобы открывал сумку, когда забирал её.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открытой сумки вылетела зелёная банка и направилась прямо к нему.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не успел увернуться, но банка и не попала в него, а пролетела мимо его лица.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банка вернулась и на этот раз прилетела ему прямо в лоб.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тяжёлой банки был подобен удару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несколько секунд стоял в оцепенении, а затем, держась за лоб, повернулся.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смотрел на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процедил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недооценил тебя, неплохое управление деревом инструментов…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его словами, в воздухе появилось множество острых предметов: кинжалы, короткие мечи, и все они были направленны на них троих.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замер, он хотел активировать канцелярские принадлежности, но руки были связаны. В отчаянии он вдруг вспомнил о своей единственной постоянной принадлежности — «Железная плита».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Чжэн Лочжу вспомнил, что мужчина в рваной футболке и его подельники не делали никаких движений руками, и всё понял.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предметы в воздухе начали слегка дрожать.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затаил дыхание, сосредоточив всё своё внимание!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полетели вниз, подобно дождю.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появилась железная плита, защитив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 — лязг — лязг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 — тук — тук — тук —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и кинжалы сыпались вниз, но лишь немногие попали в железную плиту, большинство пролетели мимо, вонзившись в землю.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 плите появились вмятины, а один кинжал даже пробил её насквозь.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смотрел на плиту, его взгляд стал очень серьёзным. Этого недостаточно. Как защитный предмет, «Железная плита» была далека от идеала. Но проблема была не только в предмете, но и в его управлении. Даже если «Железная плита» не была мощным защитным предметом, он не смог реализовать весь её потенциал. Ему казалось, что он управлял ей крайне неуклюже и что ему определённо нужно тренироваться.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 дал противнику шанса на вторую атаку.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Лочжу был погружён в свои размышления, банка снова взлетела, на этот раз быстрее и сильнее, чем раньше. Она кружила вокруг мужчины в рваной футболке, мужчины в майке и толстяка, без разбора нанося им удары. Точность была такая себе: из десяти ударов в цел попадали всего два-три, но этого было достаточно, чтобы оглушить 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поймать банку, но не смогли. После нескольких ударов они полностью потеряли ориентацию.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потеряли концентрацию, эффекты их деревьев инструментов — «колючки», «мечи» и «чёрная верёвка» — исчезли.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банка не остановилась.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грабителей, прикрывая головы, метались туда-сюда, истошно вереща.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братишка...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больше не нужны ваши сумки,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чёртова канцелярская принадлежность?!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слушающему их крики, стало их даже жалко.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перестал управлять банкой и слегка вздохнул.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заметил капельки пота на его носу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Деревом инструментов сложно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Сложнее, чем обычными канцелярскими принадлежностями. Чтобы использовать их на 100%, нужно тренироваться.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освободившись от кошмара с банкой, трое грабителей сели на землю, тяжело дыша.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быстро забрал их сумки.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подошёл к мужчине в рваной футболке: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грабите?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футболке, держась за голову, встал, но всё равно оказался ниже Тан Линя. Он был в ярости: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голодные! Два дня ничего не ели, если бы не голод, стали бы мы промышлять грабежом!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выглядело всё так, будто вы частенько этим занимаетесь.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просто репетировали, 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подготовились: грабёж и убийство в одном флаконе.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был в отчаянии: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собирался вас убить? Все эти мечи и кинжалы были просто для устрашения, вы же видели, что они все попали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попало в железную плиту.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чуть не заплакал: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использовать канцелярские принадлежности после двух дней голода, и у тебя будут случатся промахи.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задумался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поделиться с вами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— Ты серьезно?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с недоверием уставился на Тан Линя, впервые внимательно его рассмотрев. Он понял, что этот человек был самым привлекательным из троих: он не был таким холодным, как тот, кто использовал банку, и у него не было хулиганской ауры, как у того с железной плитой. Он был спокойным, элегантным и приятным.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— кивнул Тан Линь. — Где вы живёте?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не сразу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объяснять, а сначала посмотрел на Фань Пэйяна.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всё это время смотрел на него, и их взгляды встретились. Взгляд Тан Линя был вопросительным, Фань Пэйян понял о чём он думает и кивнул.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немного запоздало, но тоже понял и энергично закивал.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 его реакции, хотя улыбка была едва заметной, но в его глазах промелькнуло искреннее веселье.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моргнул, внезапно осознал, что Тан Линь должен улыбаться чаще. Не той мягкой, тёплой улыбкой, которую он видел в больнице, а этой — лёгкой, прохладной, но искренней.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снова посмотрел на мужчину в рваной футболке.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мягко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удобное место, чтобы поесть.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поспешно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дайте нам еду и всё.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сделал вид, что сомневается, его голос стал ещё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открывалки для банок.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был готов поклялся, что это была угроза.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похлопал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накормим вас, а вы предоставите нам жильё.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убрал его руку с плеча мужчины в рваной футболке и повернулся к ошеломлённым толстяку и мужчине в майке: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машин стих, что означало, что в подземном городе наступила ночь.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 группа» и «Путь к вершине», потерпевшие неудачу в вербовке, продолжали стоять на месте, наблюдая за происходящим издалека, пока шестеро не исчезли в глубине переулка.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эти трое грабителей больше похожи на тех, кого ограбили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Акула потёр ухо, словно всё ещё слышал крики от ударов банкой.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 смотрел в направлении, куда они ушли, его лицо больше не выражало прежнего энтузиазма: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намерены действовать в одиночку, они могут стать серьёзными противниками.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искоса на него посмотрел: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своё? Не получилось завербовать — уничтожим?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Цзюэ поправил очки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вырвать саженец, пока он маленький, потом придётся рубить дерево.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потёр свои татуированные руки, чувствуя озноб: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 из «Белой группы», действительно плохие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