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Подземный колодец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трубы были холодными и сырыми. Добравшись до конца, они наткнулись на металлическую сетку, преграждающую путь.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подошёл и что-то подправил, сетка открылась, подобно двери, и они выбрались из трубы, попав в «дом» троицы грабителей.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стоя в тусклом свете, почувствовал странную грусть: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может быть ещё хуже? Мало было оказаться в подземном городе, так теперь ещё и подземный колодец?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подземная дренажная система города. Три дренажных канала пересекались, образуя пространство для проживания. Высота составляла около трех метров, ширина — семь-восемь метров. Стены были плотно выложены сине-чёрными кирпичами. Три ржавые металлические сетки закрывали входы в трубы, превращая это место хоть и в примитивное, но безопасное убежище.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Раскладушка и деревянный стул — вот и вся мебель. Повседневные вещи были сложены у одной стены, а у другой лежали несколько свёрнутых постельных принадлежностей. Беспорядок, конечно, был, но грязи не было, мусора тоже, что говорило о регулярной уборке.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рисунок?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подошёл к стене с вещами, где на кирпичах было граффити, хаотичное, но яркое.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знаем, оно уже было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 в рваной футболке, пока его подельники убирали постельные принадлежности, освобождая больше места.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Лочжу не понимал смысла граффити, оно ему понравилось. В этом сером подземелье были хоть какие-то цвета, радующие глаз.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 вас здесь уже кто-то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сел на очищенный пол, открыл сумку и достал несколько банок с едой.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наверху нет жилья, приходится спускаться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мужчина в майке, разговаривая с Тан Линем, но его глаза были прикованы к банкам, с чуть ли не капающей изо рта слюной.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шлёпнул своего подельника по голове, а затем сел напротив Тан Линя, терпеливо ожидая.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стал их мучить и сразу раздал банки.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набросилась на еду, будто не ели несколько дней, а не просто хотели отомстить за ту банку, что их избила.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осмотрел «комнату», прежде чем снять пальто и сесть рядом с Тан Линем.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наконец нашёл возможность спросить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настоящее прохождение уровня?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спокойно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ясно.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уведомление, которое они получили, было о том, что «дерево инструментов создано…». После этого не поступало никаких новых подсказок.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задача этого уровня? Как его пройти? Информация отсутствовала.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подсказок, информацию можно было получить и из других источников, например, от троицы грабителей.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перевёл взгляд на троицу, когда мужчина в рваной футболке, услышав его разговор с Тан Линем, перехватил инициативу.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забыть о прохождении уровня. Время открытия уровней непредсказуемо, последний раз он открывался два месяца назад.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замер, его брови едва заметно нахмурились: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сказал мужчина в рваной футболке. — Проходить уровни по желанию не получится, нужно ждать, пока откроется вход.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предсказать время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вход открывается совершенно случайно. Может через два месяца, может через три, а может и через неделю.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вход должен открыться, за семь дней приходит предупреждение.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помолчал,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футболке, набив рот едой,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в метро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подул ветер, заставляя металлическую сетку слегка зазвенеть.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 Лочжу, прислонившегося к стене, опустилось сердце. Неужели им тоже придётся ждать два месяца? Нет, судя по состоянию прохожих на улице и этой троицы, возможно, даже больше…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часто можно возвращаться в реальный мир?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спросил Фань Пэйян.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был занят едой, поэтому за него ответил толстяк: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Разве что только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 тоже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год, и ни разу не возвращался.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пристально посмотрел на них: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поконкретнее.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 — если попал сюда, то обратного пути нет. Смирись.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не совсем так. — добавил мужчина в майке. — Говорят, если пройти уровень и подняться выше, то можно вернуться. Но это только слухи.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слышал это уже во второй раз, первый раз — от фальшивого Чжан Цюаня.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следующий уровень. — объяснил мужчина в майке. — Нужно пройти этот уровень, чтобы подняться на следующий.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о возвращении стоит думать, а как выжить. — сказал полный, закончив есть и с удовольствием поглаживая живот. — Еда, которую выдают каждый день, в основном распределяется между бандами. Если вы не присоединитесь к банде, вам придётся либо отбирать еду у других, либо ждать смерти.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еда, банды.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быстро выделил ключевые моменты, постукивая пальцами по колену: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выдает еду? Сколько и как? Зачем бандам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понял только первый вопрос, а затем потерял нить разговора. Взгляд Фань Пэйяна заставил его ни с того ни с сего почувствовать вину, словно он не справляется с работой… Подождите, это же не корпоративное собрание, зачем он так нервничает?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северо-восточном углу подземного города есть огромная труба, ведущая сверху. — мужчина в рваной футболке тоже закончил есть и наконец мог спокойно поговорить. — Каждый день в определённое время оттуда спускается еда. Не спрашивайте, кто и откуда, никто не знает. Просто сверху. И не пытайтесь залезть в трубу, те, кто пробовал,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 говоря, еды дают немало: хлеб, молоко, колбаса, фрукты, иногда даже овощи и мясо. Но для такого количества людей в подземном городе этого недостаточно, поэтому банды отправляют людей к трубе, и как только еда появляется, они сразу забирают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сделал паузу: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понимаете, почему существуют банды.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«Жильё, продовольствие, повседневные нужды, простая медицинская помощь —  Белая группа вас всем обеспечит.»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слова Люй Цзюэ, и вместе с информацией, полученной от мужчины в рваной футболке всё встало на свои места.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Банды формируются, чтобы захватывать ресурсы, которые становятся инструментом для расширения их влияния.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есть фрукты, значит, есть косточки и семена…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попробовать выращивать 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Тан Линь, просто из любопытства.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пробовали. Всё что только можно, всё перепробовали. — мужчина в рваной футболке выглядел совершенно безнадёжным. — Что бы ни сажали, в земле, в воде, с почвой или без — ничего не растёт.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 глубине труб послышался звук текущей воды.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«комнате» воцарилась тишина. Фань Пэйян погрузился в размышления, а у Чжэн Лочжу, прислонившегося к стене с граффити, был очень серьёзный вид.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находится наверху? Кто выдаёт еду? Эти вопросы можно отложить на потом. Сама невозможность вернуться в реальный мир, и нехватка еды уже были смертельно опасны.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тоже понимал, что ситуация плохая, но его любопытство не угасало.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смерти в этом мире пугала его, но неизвестность вызывала интерес.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молчали, он наклонился к троице грабителей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канцелярские принадлежности вы использовали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человек — добрый человек, и троица честно ответила.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«Колючие заросли».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майке: «Связанные руки».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футболке: «Мечи и кинжалы». — Затем добавил: — Но это всё из дерева инструментов, у нас нет одноразовых.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Колючки, чёрная верёвка, дождь из мечей.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 бой и сопоставил всё с услышанным.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тебя приёмы в дереве инструментов?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тоже заинтересовался, ведь Тан Линь так и не показал своих способностей.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вспомнил, что его дерево еще не разблокировано, и промолчал.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хотел бы знать.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 не дождался ответа от Тан Линя, но заметил, как Фань Пэйян посмотрел на него, и сразу переключился на новую цель: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приём с банкой?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смотрел на него, не отрываясь.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рваной футболке: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не буду спрашивать.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сдался, а кто-то был настойчив.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не отрываясь смотрел на Фань Пэйяна, в его глазах сияло бесконечное любопытство.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Фань Пэйян нахмурился, закатал рукав рубашки, открыл дерево инструментов и протянул руку.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сразу наклонился, чтобы посмотреть.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корня дерева инструментов Фань Пэйяна был разблокирован постоянный инструмент — «Благо для ленивых».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молча опустил рукав, разгладил складки и похлопал его по руке.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Лочжу умирал от любопытства, но не посмел подглядывать, почувствовав себя ещё более одиноким.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других босс всё скрывал, а Тан Линю достаточно было одного взгляда, чтобы Фань Пэйян протянул руку. Двойные стандарты в действии.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троица грабителей начала зевать и собираться спать.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зевота заразила и Тан Линя. В комнате была только одна кровать, и мужчина в рваной футболке настаивал, чтобы Тан Линь занял её. Тан Линь понимал, что этот сон обойдется ему в несколько банок, и размышлял, стоит ли оно того, но Фань Пэйян уже принял решение за него.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хотел сказать Фань Пэйяну, чтобы тот не относился к нему как к больному, но, встретившись с его многозначительным взглядом, промолчал.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заснул.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первым заговорил о сне, всё ещё возились с постельными принадлежностями, когда он уже крепко спал.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Пэйян накрыл его своим пальто, сел на стул у кровати и неотрывно смотрел на его лицо.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попали в этот мир, он провёл много таких ночей в палате Тан Линя. Ничего не делая, просто сидел и смотрел, пока не наступало утро.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Тан Линь всегда улыбался, врачи и медсёстры говорили, что у него хорошее настроение, но только Фань Пэйян знал, что во сне этот человек хмурился, обнимал одеяло и показывал все свои страхи и тревоги.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сам этого не знал.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этого достаточно, подумал Фань Пэйян. Здоровый Тан Линь — этого достаточно.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и смертельные угрозы он возьмёт на себя.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вернёт потерянное и забытое.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звуковых сигналов раздались в подземном тоннеле, подобно адскому будильнику.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проснулись, а Фань Пэйян, который не спал, сразу посмотрел на руку: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[Шпаргалка: Вход на 110-й уровень откроется через семь дней. Пожалуйста, приготовьтесь.]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http://bllate.org/book/14520/1285939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