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Магазин Лян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良心 (liángxīn) - совесть, честь; честность, добросовестность, сознательность; честный; добросовестный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прочитали подсказку, и их реакции разделились на два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Тан Линь и Чжэн Лочжу были воодушевлены, ведь всего несколько часов назад они думали, что им придётся ждать долгие месяцы, а теперь осталось всего семь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грабителей, напротив, не проявили особых эмоций, словно читали рекламное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два месяца, пора бы уже открыться…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рваной футболке потянулся.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на них с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проходить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рваной футболке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уровень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Сложный. — без колебаний ответил мужчина в рваной футболке. — Но ещё сложнее справиться с теми, кто проходит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похлопал Тан Линя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с Чжуцзы, а я пойду осмотрюсь и соберу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тоже хотел пойти, но, учитывая, что его дерево инструментов пока было бесполезно, он мог только ослабить боеспособность Фань Пэйяна, поэтому решил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посмотрел на Чжэн Лочжу.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о чём-то задумался, и только через некоторое время встретился взглядом с Фань Пэйяном и поспешно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позабочусь о Тан Лине.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советы слышали? — мужчина в рваной футболке был измотан. — Я видел слишком много таких, как вы. Приходят, думают, что они непобедимы, а потом даже не понимают, как погибли.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кивнул, показывая, что услышал, а затем встал, чтобы открыть металлическую сетку.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рваной футболке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вернуться до наступления темноты.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подземном городе есть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здесь было только искусственное освещение, небо отсутствовало.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рваной футболке: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перестаёшь слышать этот гул, значит, наступила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постоянном гудении машин, которое заполняло подземный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происходит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рваной футболке: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Появляются монстры.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узкого переулка подземного города крышка люка сдвинулась в сторону, и оттуда появилась внушительная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такого способа появления внушительность немного пострадала.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этого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вернул крышку на место, незаметно поправил рубашку и снова стал респектабельным бизнесменом.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переулка, он оказался на оживлённой улице. Помимо бродяг и спешащих людей, здесь появилось много тех, кто просто слонялся по улице, общаясь и прогуливаясь. Новость о скором открытии входа, похоже, оживила подземный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избегая толпы, сначала отправился на северо-восток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мужчина в рваной футболке, там была огромная труба, ведущая сверху, а вокруг стояли несколько групп, охраняющих её. По их расположению и поведению можно было выделить около семи-восьми группировок.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те, кто носил белые рубашки, но их позиция была не самой выгодной. Если расположение отражало статус, то «Белая группа» явно не была лидером подземного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надолго, Фань Пэйян следуя координатам из [Шпаргалки] нашёл вход в метро.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метро располагался на круглой площади в центре города. Это было единственное открытое пространство, которое Фань Пэйян видел за всё время. Диаметр площади составлял около пятидесяти метров, на ней были расставлены различные механические устройства, назначение которых было неясно. Вход в метро находился в самом центре площади, рядом с высокими часами.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циферблате было множество сложных и переплетённых шестерёнок, а по краю были выгравированы римские цифры, обозначающие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стрелки сейчас показывали — 7:18.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в боях Фань Пэйян никогда не носил часов, а на его телефоне часы показывали — 7:18 по пекинскому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этом мире не мог подключиться к интернету, но пока был заряд, часы продолжали работать, основываясь на встроенном коде, и практически не ошибались.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время здесь и в реальном мире идёт синхронно?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отложил этот вопрос и подошёл ближе к входу в метро, продолжая наблюдать. Вокруг входа собралось много людей, изучающих его, поэтому он не выделялся.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плотно закрыт металлической дверью, на которой заклепками были выбиты цифры «1/10».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1/10 — первый уровень из десяти.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площадь, Фань Пэйян хотел осмотреть западную часть подземного города, но, сделав несколько шагов, заметил Люй Цзюэ, идущего навстречу.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снова иметь дело с ним, поэтому, пока Люй Цзюэ не заметил его, свернул в тёмный переулок.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зайдя в переулок, он увидел, как двое дерутся. Точнее, один избивал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бил, был крупным и сильным, а жертва — худым и слабым. Никто из них не использовал канцелярские принадлежности, вероятно, потому, что сильный считал, что в этом не было необходимости, а слабый просто уже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если бы ты сразу сдался, всё было бы проще.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не заметив Фань Пэйяна, сидел на слабом, тяжело дыша и обыскивая его. Вскоре он нашёл небольшой хлеб.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 был маленьким и уже помятым в драке.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уже собирался встать, но слабый вдруг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вырвал руку и поднял ногу, чтобы ударить слабого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удар попал в цель, слабый бы не выжил.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банка с едой пролетела по воздуху и со звоном ударила крупного мужчину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пошатнулся, и его нога промахнулась, ударив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увидел Фань Пэйяна и зарычал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не ответил, сосредоточившись на банке, лежащей на земле. Он затаил дыхание, а затем резко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Банка снова взлетела и ударила крупного мужчину по затылку.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удара, оба в цель. Хотя точность была не идеальной, Фань Пэйян был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спали, он тайно тренировался, используя банку и другие мелкие предметы, которые валялись у стены. Теперь он мог управлять мелкими объектами, такими как банки или телефоны, но оружие, которое было даже легче банки, пока не поддавалось.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парень, которого избивали, неожиданно вскочил и, пока крупный мужчина отвлёкся на банку, бросился на него, используя свое тело как таран.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не ожидавший этого, потерял равновесие и ударился о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парень схватил хлеб, подобрал банку и бросился наутёк, как безумный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сплюнул и бросил Фань Пэйяну: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за это ещё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бросился в погоню. Он бежал бесшумно, словно его ноги не касались земли, и был намного быстрее обычного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поднял бровь, теперь всё поняв.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слабый парень не использовал свои канцелярские принадлежности — они были вспомогательными, увеличивали скорость, но были бесполезны в драке.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Фань Пэйяна заботило другое — его оружие, с которым он только научился управляться, было украдено.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Тупик, развалины, грязная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парень сидел у стены, задыхаясь и жадно глотая содержимое банки, иногда давясь.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банка была опустошена, и он начал выскребать остатки пальцем. Вдруг над ним нависла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голову, полностью оказавшись в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смотрел на него сверху-вниз, его лицо в контровом свете было нечитаемым: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выскреб последние крошки и с уважением протянул пустую банку: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можешь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Банка была начисто вылизана, и вернуть её к прежнему состоянию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впервые задумался, что его выбор оружия был слишком поспешным.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Фань Пэйян не злится, парень осмелел: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Инструмент, который ты ранее использовал — это телекинез? Лучше используй камни, а не банки. С банками это не драка, а провокация.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я тебя раньше не видел. Ты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казалось, нашёл новую тему для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промолчал и только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хихикнул, его избитое лицо не мешало ему гордиться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говорить, но вот что я тебе скажу — в этом подземном городе нет ничего, чего бы я не знал. Сколько людей, сколько группировок, кто где живёт, какой магазин самый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внезапно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магазины, где продают всякое.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можно перепродать: еду, вещи, оружие, канцелярские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следовал за парнем через переулки, пока не потерял им счёт, пока наконец они не добрались до того, кого парень назвал «совестью подземного города» — посредника.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не производил еду или канцелярские принадлежности, он просто перепродавал их, получая свою долю.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Фань Пэйяна, парень получил свою плату — два маленьких хлебца —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закрыл двери и окна, а затем провёл Фань Пэйяна на чердак, где сразу перешёл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планируешь 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знаете, что я хочу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Синь сел за квадратный стол и указал Фань Пэйяну на место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послушно сел, глядя на него через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был слегка полноват, с добродушным лицом, но в его глазах проскальзывала хитрость: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купить канцелярские принадлежности.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не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смог построить успешный бизнес, должен был обладать проницательностью.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оплаты напрямую влияет на твои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достал из ящика лист бумаги и передал его Фань Пэйяну.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список канцелярских принадлежностей. Если платишь оружием, то можешь выбирать только из первой половины. Если едой — то из всего списка, но это зависит от количества и качества оружия и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 еда — твёрдая валюта подземного города. Но из-за существования канцелярских принадлежностей оружие было не так важно, и его ценность соответственно была ниже, чем у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Я вижу тебя насквозь] — в наличии: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Воспарить в минуту счастья] — в наличии: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Золотой колокол] — в наличии: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Туман на пять ли] — в наличии: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четыре инструмента, список не нужен.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сказал 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вздохнул, с отеческой заботой: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но со временем поймёшь, что здесь канцелярские принадлежности — это редкое сокровище. У немногих они есть, а тех, кто готов продать, ещё меньше. Я приложил огромные усилия, чтобы собрать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они защитные.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шлёпнул своей пухлой рукой по списку, недовольно нахмурившись: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придирчивость, ты не похож на серьёзного покупателя.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оставался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 видел банкомат. На других уровнях они тоже встречались, и он использовал их несколько раз. Всё работало так же, как в реальном мире: баланс на карте менялся в реальном времени. Это была практически единственная точка соприкосновения между этим миром и реальностью.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оружия, ни еды. — он посмотрел на Лян Синя. — А деньги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резко выпрямился, его лицо засияло, а голос стал мелодичным: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такое дело, я к вашим услугам.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превратилось в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Фань Пэйян стал VIP-клиентом.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http://bllate.org/book/14520/1285940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