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Босс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обращения — это лишь прелюдия, настоящие привилегии для VIP-клиентов были ещё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[Привилегия VIP №1: Полная прозрачность информации о товарах]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насквозь» — это инструмент для просмотра характеристик. Применив его на любом участнике, вы сразу увидите его интеллект, физическую силу, атаку, защиту и общий уровень опасности. Единственный недостаток — он быстро расходуется. Этот инструмент одноразовый.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«Воспарить в минуту счастья» чаще всего используется для смягчения падения на высокой скорости, позволяя человеку ненадолго зависнуть в воздухе. Эффект длится около 15 секунд. Я знаю, что это мало, но что поделать, подземный город — это только первый уровень, и многие инструменты здесь начального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колокол» не нуждается в представлении — это базовая физическая защита, эффект длится около 5 минут. Обычные атаки холодным оружием он блокирует, но против особо мощных или нестандартных атак он не очень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на пять ли» создаёт густой туман на небольшой площади в кратчайшее время, затрудняя видимость. Сам по себе он не обладает защитными свойствами, но в бою может дезориентировать противника, что тоже считается защитой. Кстати, дружеский совет: он отлично подходит для побега.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[Привилегия VIP №2: Свободный выбор комбинаций для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вы предпочитаете обычные бои, выбирайте «Я вижу тебя насквозь» и «Золотой колокол». Если хотите добиться победы нестандартным способом, я рекомендую «Воспарить в минуту счастья» и «Туман на пять ли». Конечно, можно выбрать и по отдельности, главное — учесть ваши текущие инструменты и стиль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[Привилегия VIP №3: Щедрые подарки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первые два инструмента, если купите один, я подарю вам солнцезащитные очки; если купите два — портативный мини-вентилятор. За вторые два инструмента, если купите один, я подарю вам многофункциональный нож и три булочки; если купите два — многофункциональный нож, пять булочек и бутылку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говорил до хрипоты, что ему самому захотелось воспользоваться своими услугами, но он заметил, что человек напротив, остался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стакан с водой к Фань Пэйяну: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сложил руки на столе, слегка переплетая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сначала узнать расценки?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посмотрел на лист с каталогом: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перестал ходить вокруг да около: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насквозь» — 5 000; «Воспарить в минуту счастья» — 15 000; «Золотой колокол» — 30 000; «Туман на пять ли» —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честная сделка, торг неуместен.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молчал, погруженный в размышления.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знаю, о чём вы думаете. Один инструмент стоит десятки тысяч, а используется всего один раз — деньги сгорают быстрее, чем вы успеваете их потратить. Но посмотрите на это с другой стороны: в критический момент один защитный инструмент может спасти вам жизнь. Вы по-прежнему считаете, что я прошу за них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поднял глаза и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 боссом Фанем положили ещё один лист, на котором была написана всего одна строчка — [(Иллюзия) Обезболивание].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замер, его взгляд зафиксировался на этих четырёх иероглифах.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говорил с невиданной искренностью: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моё сокровище, которое я приберег на самый край. Я не обманываю вас, здесь защитные инструменты получить проще всего, затем идут боевые, а самые редкие — иллюзорные. И среди них лечебные иллюзорные инструменты — самые редкие, их почти невозможно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инструмент я получил, когда столкнулся с ночным монстром и бежал, спасая свою жизнь. Не смотрите, что он начального уровня, только снимает боль и не лечит. Когда вас серьёзно ранят, вы поймёте, что боль тоже может убить. Я говорю вам честно: если вы упустите его сегодня, завтра, даже если принесёте целую гору золота, вы его не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прервал его 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загорелся: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берёте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сложил два листа вместе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Я вижу тебя насквозь] x 11 штук x 3 000 = 33 000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Воспарить в минуту счастья] x 1 штука x 15 000 = 15 000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Золотой колокол] x 2 штуки x 30 000 = 60 000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Туман на пять ли] x 1 штука x 30 000 = 30 000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Обезболивание] x 1 штука x 70 000 = 70 000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208 000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список покупок босса 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звука считывания карты в банкомате деньги были переведены на счёт Лян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транзакция, Фань Пэйян внезапно заинтересовался и спросил Лян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городе деньги не нужны, но Лян Синь охотно их принимал, и Фань Пэйян мог предположить 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глядя на экран банкомата,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вернуться к ним, но хотя бы заработаю для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знают, где вы, но продолжают получать деньги — это только усиливает их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Лян Синя стал мягче, когда он заговорил о семье, — Я сказал им, что работаю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верхних уровней иногда возвращаются, и время от времени я прошу их навестить мою семью и передать, что у меня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с верхних уровней?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Транзакция завершилась, Лян Синь помог Фань Пэйяну извлечь карту и вернул её владельцу: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хотите спросить, как я связываюсь с людьми с верхних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не спешил убирать карту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искренне желал, чтобы все клиенты были такими, как этот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вижу, для вас деньги не проблема, но ради нашего долгосрочного сотрудничества сегодня я поделюсь с вами этой информацией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доберётесь до верхних уровней, у вас появится возможность вернуться в реальный мир, а также спуститься сюда снова, правда, ненадолго. Вы не сможете снова пройти этот уровень, это больше похоже на кратковременное путешествие. Когда время истечёт, вы автоматически вернётесь наверх. Поэтому обычно люди спускаются только для передачи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крупных группировок есть люди на каждом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выше уровень, тем более элитные там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 Фань Пэйян снова вспомнил о часах у входа в метро, — Здесь и в реальном мире время течёт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помолчал, затем медленно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здесь — полгода в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чердак, Лян Синь нажал на иконку на руке, и в воздухе появился интерфейс. Он открыл [Пенал] и выбрал [Передать].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также открыл свой [Пенал] и выбрал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два интерфейса, которые изначально не могли видеть друг друга, постепенно соединились, став общим интерфейсом, видимым для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Синя действительно больше не было инструментов, и после сделки с Фань Пэйяном он полностью опустошил склад.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Пэйяна больше интересовало, как он обеспечивал безопасность товаров: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носите с собой столько инструментов, не боитесь, что вас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признался Лян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ежемесячно плачу за защиту нескольким группировкам.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слегка приподнял бровь: экосистема подземного города оказалась довольно целостной.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теперь Лян Синь заинтересовался, — Вы ещё не получили инструменты, а уже перевели мне деньги. Не боитесь, что я вас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равнодушно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Потерять немного денег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решил, что лучше прекратить разговор и сосредоточиться на передаче инструментов.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последний инструмент «[Защита] Туман на пять ли» оказался в ячейке Фань Пэйяна.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был успешно завершён и обе стороны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подарки, возьмите.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протянул боссу Фаню плотный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взял его, не заглядывая внутрь,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течение семи дней у вас появятся новые принадлежности, свяжитесь со мной. Если это будут лечебные инструменты, я заплачу вам вдвое больше вашей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Лян Синь найдёт способ связаться с ним, пока он находится в подземном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 это требование не удивило. Когда он показал иллюзорную принадлежность «Обезболивание», он заметил, как Фань Пэйян заинтересовался лечебными иллюзорными инструментами.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расспрашивал клиентов о причинах их запросов, его интересовали только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Лечебных принадлежностей много, если у вас есть конкретные предпочтения, скажите, и я постараюсь удовлетворить ваши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оценил его внимательность: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если они будут связаны с памятью, особенно с восстановлением утраченных воспоминаний. Также подойдут принадлежности для восстановления памяти или устранения побочных эффектов от предыдущих принадлежностей, но ни в коем случае нельзя, чтобы они удаляли лечебный эффект предыдущих. Это обязательное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пристально смотрел на клиента.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спросил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принадлежности, а не индивидуальный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деньгами не всё позволено!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Лян Синя, Фань Пэйян заметил, что шум машин в подземном городе немного стих.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посмотрел на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17:40, близился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пакетом в руке Фань Пэйян попытался вспомнить дорогу, как вдруг к нему подошёл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меня есть инструменты получше,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 лохмотья, с грязными волосами и впалыми щеками, словно он никогда не ел досыта.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не появился из ниоткуда — он знал, что Фань Пэйян только что совершил сделку с Лян Синем.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как он, предлагают либо подделки, либо настоящие сокровища.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не был против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лохмотьях открыл свой интерфейс, и в ячейке с инструментами оказался только один инструмент, но в большом количестве.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Я – VIP] x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колодец, 18:00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время от времени поглядывал на часы — Фань Пэйян ещё не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рваной футболке и двое его друзей разделили банку каши из восьми злаков, а теперь запивали оставшийся голод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ночью появляются 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он ворчать, но встретив взгляд Тан Линя,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протянул Тан Линю пачку печенья: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взял печенье, но не стал есть, а вместо этого повернулся к парню в рваной футболке: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монстры действительно так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обхватил бутылку с водой, словно хотел показать им обучающий 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появляются каждые семь дней, но, когда приходит уведомление об открытии уровня, они появляются независимо от этого периода.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утром, у них нет физической формы, это просто клубы чёрного тумана, которые носятся, подобно призракам. Как их атаковать? К тому же они любят появляться группами, и если вы начнёте бой, это будет массовая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также говорили, что, если удастся ранить их, можно получить не только опыт, но и шанс получить инструмент.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Напомнил 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 это те цифры на дереве инструментов, которые они до сих пор не могли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[?/100/1 уровень] означало, что для разблокировки этого постоянного инструмента нужно 100 единиц опыта и прохождение первого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речь зашла о ночных монстрах, они узнали от парня в рваной футболке, что один из способов получить опыт — это сражаться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вы говорите, ночные монстры не имеют физической формы, а представляют собой просто туман, как их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рваной футболке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они обретают физическую форму, когда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замолчал, его пальцы бессознательно тёрли упаковку печенья, издавая лёгкий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 беспокойством смотрел на стену с граффити.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обретают физическую форму только во время атаки, это значит, что при встрече с ночным монстром остаётся либо бежать, либо принять его удар, чтобы получить шанс на ответную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ночью опасаться надо не только ночных монстров. — Осторожно вступил в разговор толстяк, — Здесь много странных животных, больших и маленьких, похожих то ли на коров, то ли на овец, то ли на кошек, то ли на собак. Все они очень странные и крайне агрессивные...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обернулся и с презрением посмотрел на 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дошёл до самого страшного, а ты уже глотаешь ртом воздух.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был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заглатывал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рваной футболке, толстяк и старик в майке: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резко встал и посмотрел вперёд, за металлическую сетку, где гладкая и тёмная поверхность, казалось, бесконечно тянулась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едва слышного шума воды странные звуки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