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Босс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обращения — это лишь прелюдия, настоящие привилегии для VIP-клиентов были ещё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[Привилегия VIP №1: Полная прозрачность информации о товарах]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насквозь» — это инструмент для просмотра характеристик. Применив его на любом участнике, вы сразу увидите его интеллект, физическую силу, атаку, защиту и общий уровень опасности. Единственный недостаток — он быстро расходуется. Этот инструмент одноразовый.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«Воспарить в минуту счастья» чаще всего используется для смягчения падения на высокой скорости, позволяя человеку ненадолго зависнуть в воздухе. Эффект длится около 15 секунд. Я знаю, что это мало, но что поделать, подземный город — это только первый уровень, и многие инструменты здесь начального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колокол» не нуждается в представлении — это базовая физическая защита, эффект длится около 5 минут. Обычные атаки холодным оружием он блокирует, но против особо мощных или нестандартных атак он не очень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на пять ли» создаёт густой туман на небольшой площади в кратчайшее время, затрудняя видимость. Сам по себе он не обладает защитными свойствами, но в бою может дезориентировать противника, что тоже считается защитой. Кстати, дружеский совет: он отлично подходит для побега.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[Привилегия VIP №2: Свободный выбор комбинаций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вы предпочитаете обычные бои, выбирайте «Я вижу тебя насквозь» и «Золотой колокол». Если хотите добиться победы нестандартным способом, я рекомендую «Воспарить в минуту счастья» и «Туман на пять ли». Конечно, можно выбрать и по отдельности, главное — учесть ваши текущие инструменты и стиль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[Привилегия VIP №3: Щедрые подарки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первые два инструмента, если купите один, я подарю вам солнцезащитные очки; если купите два — портативный мини-вентилятор. За вторые два инструмента, если купите один, я подарю вам многофункциональный нож и три булочки; если купите два — многофункциональный нож, пять булочек и бутылку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говорил до хрипоты, что ему самому захотелось воспользоваться своими услугами, но он заметил, что человек напротив, остался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стакан с водой к Фань Пэйяну: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сложил руки на столе, слегка переплетая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сначала узнать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посмотрел на лист с каталогом: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перестал ходить вокруг да около: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насквозь» — 5 000; «Воспарить в минуту счастья» — 15 000; «Золотой колокол» — 30 000; «Туман на пять ли» —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честная сделка, торг неуместен.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молчал, погруженный в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о чём вы думаете. Один инструмент стоит десятки тысяч, а используется всего один раз — деньги сгорают быстрее, чем вы успеваете их потратить. Но посмотрите на это с другой стороны: в критический момент один защитный инструмент может спасти вам жизнь. Вы по-прежнему считаете, что я прошу за них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поднял глаза и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боссом Фанем положили ещё один лист, на котором была написана всего одна строчка — [(Иллюзия) Обезболивание].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замер, его взгляд зафиксировался на этих четырёх иероглифах.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говорил с невиданной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моё сокровище, которое я приберег на самый край. Я не обманываю вас, здесь защитные инструменты получить проще всего, затем идут боевые, а самые редкие — иллюзорные. И среди них лечебные иллюзорные инструменты — самые редкие, их почти невозможно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инструмент я получил, когда столкнулся с ночным монстром и бежал, спасая свою жизнь. Не смотрите, что он начального уровня, только снимает боль и не лечит. Когда вас серьёзно ранят, вы поймёте, что боль тоже может убить. Я говорю вам честно: если вы упустите его сегодня, завтра, даже если принесёте целую гору золота, вы его не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прервал его 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загорелся: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берёте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сложил два листа вместе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Я вижу тебя насквозь] x 11 штук x 3 000 = 33 000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Воспарить в минуту счастья] x 1 штука x 15 000 = 15 000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Золотой колокол] x 2 штуки x 30 000 = 60 000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Туман на пять ли] x 1 штука x 30 000 = 30 000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Обезболивание] x 1 штука x 70 000 = 70 000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208 000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список покупок босса 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звука считывания карты в банкомате деньги были переведены на счёт Лян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транзакция, Фань Пэйян внезапно заинтересовался и спросил Лян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городе деньги не нужны, но Лян Синь охотно их принимал, и Фань Пэйян мог предположить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глядя на экран банкомата,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вернуться к ним, но хотя бы заработаю для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где вы, но продолжают получать деньги — это только усиливает их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Лян Синя стал мягче, когда он заговорил о семье, — Я сказал им, что работаю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верхних уровней иногда возвращаются, и время от времени я прошу их навестить мою семью и передать, что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с верхних уровней?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Транзакция завершилась, Лян Синь помог Фань Пэйяну извлечь карту и вернул её владельцу: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хотите спросить, как я связываюсь с людьми с верхних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спешил убирать карту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искренне желал, чтобы все клиенты были такими, как этот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для вас деньги не проблема, но ради нашего долгосрочного сотрудничества сегодня я поделюсь с вами этой информацией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доберётесь до верхних уровней, у вас появится возможность вернуться в реальный мир, а также спуститься сюда снова, правда, ненадолго. Вы не сможете снова пройти этот уровень, это больше похоже на кратковременное путешествие. Когда время истечёт, вы автоматически вернётесь наверх. Поэтому обычно люди спускаются только для передачи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крупных группировок есть люди на каждом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выше уровень, тем более элитные там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 Фань Пэйян снова вспомнил о часах у входа в метро, — Здесь и в реальном мире время течёт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помолчал, затем медленно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здесь — полгода в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чердак, Лян Синь нажал на иконку на руке, и в воздухе появился интерфейс. Он открыл [Пенал] и выбрал [Передать].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также открыл свой [Пенал] и выбрал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два интерфейса, которые изначально не могли видеть друг друга, постепенно соединились, став общим интерфейсом, видимым для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Синя действительно больше не было инструментов, и после сделки с Фань Пэйяном он полностью опустошил склад.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Пэйяна больше интересовало, как он обеспечивал безопасность товаров: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носите с собой столько инструментов, не боитесь, что вас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признался Лян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ежемесячно плачу за защиту нескольким группировкам.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слегка приподнял бровь: экосистема подземного города оказалась довольно целостной.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теперь Лян Синь заинтересовался, — Вы ещё не получили инструменты, а уже перевели мне деньги. Не боитесь, что я вас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равнодушно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Потерять немного денег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решил, что лучше прекратить разговор и сосредоточиться на передаче инструментов.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последний инструмент «[Защита] Туман на пять ли» оказался в ячейке Фань Пэйяна.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был успешно завершён и обе стороны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подарки, возьмите.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протянул боссу Фаню плотный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взял его, не заглядывая внутрь,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течение семи дней у вас появятся новые принадлежности, свяжитесь со мной. Если это будут лечебные инструменты, я заплачу вам вдвое больше вашей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Лян Синь найдёт способ связаться с ним, пока он находится в подземном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 это требование не удивило. Когда он показал иллюзорную принадлежность «Обезболивание», он заметил, как Фань Пэйян заинтересовался лечебными иллюзорными инструментами.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расспрашивал клиентов о причинах их запросов, его интересовали только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Лечебных принадлежностей много, если у вас есть конкретные предпочтения, скажите, и я постараюсь удовлетворить ваши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оценил его внимательность: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они будут связаны с памятью, особенно с восстановлением утраченных воспоминаний. Также подойдут принадлежности для восстановления памяти или устранения побочных эффектов от предыдущих принадлежностей, но ни в коем случае нельзя, чтобы они удаляли лечебный эффект предыдущих. Это обязательное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пристально смотрел на клиента.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спросил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принадлежности, а не индивидуальный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деньгами не всё позволено!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Лян Синя, Фань Пэйян заметил, что шум машин в подземном городе немного стих.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посмотрел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17:40, близился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в руке Фань Пэйян попытался вспомнить дорогу, как вдруг к нему подошёл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меня есть инструменты получше,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лохмотья, с грязными волосами и впалыми щеками, словно он никогда не ел досыта.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не появился из ниоткуда — он знал, что Фань Пэйян только что совершил сделку с Лян Синем.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как он, предлагают либо подделки, либо настоящие сокровища.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был против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лохмотьях открыл свой интерфейс, и в ячейке с инструментами оказался только один инструмент, но в большом количестве.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Я – VIP] x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колодец, 18:00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время от времени поглядывал на часы — Фань Пэйян ещё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рваной футболке и двое его друзей разделили банку каши из восьми злаков, а теперь запивали оставшийся голод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ночью появляются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он ворчать, но встретив взгляд Тан Линя,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протянул Тан Линю пачку печенья: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печенье, но не стал есть, а вместо этого повернулся к парню в рваной футболке: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монстры действительно так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обхватил бутылку с водой, словно хотел показать им обучающий 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появляются каждые семь дней, но, когда приходит уведомление об открытии уровня, они появляются независимо от этого периода.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утром, у них нет физической формы, это просто клубы чёрного тумана, которые носятся, подобно призракам. Как их атаковать? К тому же они любят появляться группами, и если вы начнёте бой, это будет массовая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также говорили, что, если удастся ранить их, можно получить не только опыт, но и шанс получить инструмент.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Напомнил 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это те цифры на дереве инструментов, которые они до сих пор не могли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[?/100/1 уровень] означало, что для разблокировки этого постоянного инструмента нужно 100 единиц опыта и прохождение первого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речь зашла о ночных монстрах, они узнали от парня в рваной футболке, что один из способов получить опыт — это сражаться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вы говорите, ночные монстры не имеют физической формы, а представляют собой просто туман, как их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рваной футболке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они обретают физическую форму, когда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замолчал, его пальцы бессознательно тёрли упаковку печенья, издавая лёгкий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 беспокойством смотрел на стену с граффити.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обретают физическую форму только во время атаки, это значит, что при встрече с ночным монстром остаётся либо бежать, либо принять его удар, чтобы получить шанс на ответную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ночью опасаться надо не только ночных монстров. — Осторожно вступил в разговор толстяк, — Здесь много странных животных, больших и маленьких, похожих то ли на коров, то ли на овец, то ли на кошек, то ли на собак. Все они очень странные и крайне агрессивные...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обернулся и с презрением посмотрел на 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дошёл до самого страшного, а ты уже глотаешь ртом воздух.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был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заглатывал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рваной футболке, толстяк и старик в майке: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резко встал и посмотрел вперёд, за металлическую сетку, где гладкая и тёмная поверхность, казалось, бесконечно тянулась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едва слышного шума воды странные звуки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