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Ночной кошмар* (Часть 1)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夜游怪 (yèyóu guài) – ночное чудовище, ночной странник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в подземном колодце прижались друг к другу, пятясь назад, пока не упёрлись в стену. Их взгляды были прикованы к металлической сетке, откуда доносился подозрительный шорох.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наконец показал себя.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змея толщиной с чашку, сверкая чешуёй, медленно продвигалась по трубе к сетке.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здесь абсолютно безопасно?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скрипнул зубами.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 футболка всплеснул руками: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живу здесь уже очень давно, и ни змей, ни даже крыс не видел...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змеи упёрлась в сетку. Её глаза, сверкающие словно жёлтые драгоценные камни, сузились в вертикальные щели.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не пролезет,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неуверенно посмотрел на мелкие ячейки сетки.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Н-наверное...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ещё менее обнадёживающий ответ.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просунула голову в ячейку, но застряла на середине.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уже хотел выдохнуть с облегчением, когда змея продолжила давить.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начал 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замерли, наблюдая, как змея разрывает сетку.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Проволока лопнула под напором чешуи.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хладнокровно потянулся к ножу за поясом — тому самому, что дал ему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пропадать так пропадать!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крикнул рваная футболка, будто приняв роковое решение.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над сеткой материализовались десятки кинжалов и мечей.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его способность «Мечи и кинжалы».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уже почти сползла со стены, лишь кончик хвоста ещё цеплялся за сетку.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футболка сосредоточился.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клинков отскочили от прочной чешуи, но остальные вонзились в тело змеи.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забиться к ним, хлестая хвостом по сетке.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мгновенно возвёл «Железный щит», прикрыв троих.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змею обрушилась вторая волна клинков, ещё мощнее предыдущей.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мечей прошили её насквозь, пригвоздив к стене.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Конвульсии змеи ослабели, и наконец, она замерла.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футболка рухнул на пол, обливаясь потом.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Пухляш тут же окружили его, ликуя: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гений!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знал, что ты справишься!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 контролю, а то мои [Колючки] всё время путаются...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отменил «Железную плиту», раздражённо раздвинул их и присел перед мужчиной в рваной футболке: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сразу атаковал?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придираться. Раньше, когда парень в рваной футболке испуганно выглядел, он подумал, что у того вообще не было никакого плана. Кто бы мог подумать, что позже он проявит себя как герой? Что это было в начале? Намеренная задержка, чтобы потом эффектнее выглядеть? Или он сам себе создавал атмосферу для героического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протянул Чжэн Лочжу, с извинением похлопав парня в рваной футболке по плечу.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почему, когда парень в рваной футболке решил действовать, он выглядел так, будто готов был пожертвовать собой.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 парня поутих, он начал ощущать страх. Если бы «Мечи и кинжалы» не справились бы с той змеей, ему, вероятно, пришлось бы туго.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похлопав его по плечу, случайно заметил, как Тан Линь уже стоял перед металлической сеткой, внимательно рассматривая тело змеи. Он вздрогнул и хотел было крикнуть, чтобы тот отошёл подальше, но Тан Линь уже сам отступил на безопасное расстояние и, повернувшись к парню в рваной футболке, спросил: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здесь никогда не было змей?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змеи, тут вообще никто из опасных тварей не появлялся.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 парень в рваной футболке.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Пухляш закивали: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идеальное убежище.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бы мы тут не задержались надолго.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повернулся к змее: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стоило заселиться нам — и опасность тут как тут.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напрягся, уловим скрытый смысл в его словах: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Линь, вы думаете, это не случайно?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тоже не был дураком, но верилось в это ему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змея забрела сюда случайно? И это просто совпадение, что в это момент здесь оказались и вы?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поддержал: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 тут недавно и даже ещё не освоили дерево инструментов, кому понадобилось вам вредить?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пятеро спорили, струйка чёрного тумана просочилась через сетку у стены с граффити.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стене, и незаметно, подобно тени, расползся по полу.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отчаянно желавший вставить своё слово в споре, вдруг взвизгнул, почувствовав, как по ногам пробирается холод, когда туман обвил его ноги. Он подпрыгнул, но туман сгустился в теневого волка и впился ему в лодыжку.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Это ночной кошмар! — Парень в рваной футболке и старик одновременно изменились в лице.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укушенный за правую лодыжку чёрной тенью, упал на землю. Его крики боли и глухой звук падения слились в один ужасающий хаос.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«Мечи и кинжалы» и «По рукам и ногам» полетели в волка.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снова обратился в туман, и атака не достигла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Пухляш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ночной кошмар не успел снова обрести форму, парень в рваной футболке быстро бросился к металлической сетке, чтобы открыть её: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вам верю! Кто-то явно ведёт на вас охоту!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Пухляша была изуродована, штанина разорвана, обнажая окровавленную лодыжку. Раны от волчьих клыков были очень глубокими.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подошёл, чтобы поддержать своего товарища, а Тан Линь быстро оторвал полосу от простыни, чтобы перевязать рану и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использовал железную плиту, чтобы прикрыть их.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чёрный туман снова начал собираться, словно рыхлое, призрачное облако.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поднимая головы, максимально ускорил процесс перевязки.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старик и рваная футболка стояли наготове, задержав дыхание, пока их сердца были готовы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колыхаясь, приблизился, мгновенно превратился в теневого волка и бросился на них!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отбил атаку железной плитой.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ударился о железную плиту, оставив на ней вмятину в форме волка, отбросив Чжэн Лочжу, Тан Линя, Пухляша и старика, стоявших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Линь успел закончить перевязку в последнюю секунду перед ударом.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парень в рваной футболке наконец открыл металлическую сетку: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идите сюда!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пролез в трубу. Чжэн Лочжу и старик подхватили Пухляша и помогли ему пролезть следом за рваной футболкой, затем старик, Тан Линь, и последним Чжэн Лочжу.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узкая и сырая труба заставила всех пятерых двигаться вперёд с максимальной скоростью.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Лочжу, постоянно оглядываясь назад, с тревогой спросил: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поверхности?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Поверхности? — спереди донёсся голос рваной футболки. — Там этих тварей ещё больше!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ползём?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просто будем ползти по подземным туннелям, пока не оторвёмся от ночных кошмаров.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мрачная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выбрались в небольшую камеру с двумя ответвлениями. Наконец-то можно было выпрямиться и размять конечности. Но никто не решался задерживаться. Парень в рваной футболке почти сразу подошёл к другому отверстию трубы и начал в неё залезать.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собирался помочь Пухляшу подняться, как вдруг парень в рваной футболке отступил назад.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неладное.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в рваной футболке даже не хватило времени ответить. Из трубы, из которой он только что вылез, донёсся звериный рык. Хотя он был ещё далеко, но явно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и Пухляша на лицах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чудовище, сзади — кошмар.  Деваться им было не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продолжал приближаться, а чёрный туман уже медленно выползал из трубы, через которую они только что пришли.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быстро вызвал «железную плиту».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достал кинжал из-за пояса и крепко сжал 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полностью выплыл из трубы. Но на этот раз он не стал собираться в кучу, а подобно ленте, медленно обвивался вокруг них, плавно паря в воздухе.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затаил дыхание, не сводя глаз с ленты тумана, пытаясь определить, с какой стороны она соберётся в осязаемую форму для атаки.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Колышущаяся лента тумана внезапно остановилась.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Линя мелькнуло понимание.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тумана мгновенно собралась в теневого волка.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ждать, пока он нападёт, и бросился вперёд, нанося удар кинжалом.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волк мгновенно рассеялся, снова превратившись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Линя упало. Действительно, как и говорил парень в рваной футболке, сражаться с ним было бесполезно. Их канцелярские принадлежности не могли навредить ночному кошмару, и у них не было более мощных одноразовых инструментов, чтобы вступить в бой.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и только звериный рык из другой трубы продолжал медленно приближаться.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нападающих, а в «трёх товарищах». Они были слишком тихими, хотя раньше постоянно шумели.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не подавая виду, боковым зрением заметил, что парень в рваной футболке украдкой поглядывал на свою руку, словно колеблясь.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и старик не были столь искусны в скрытности, и их взгляды, устремлённые на руку своего лидера, явно говорили: «У босса есть козырь в рукаве».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козырь, используйте его быстрее, — холодно бросил Тан Линь. — А то будете потом плакать над своими костями у Яньвана*.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阎王殿 (yánwangdiàn) - дворец Яньвана (обр. в знач.: преисподняя, ад, геенна)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рваной футболке вздрогнул, не понимая, как Тан Линь это заметил, но слова «кости» и «Яньван» задели его: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о чём-нибудь более обнадеживающем...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осталось максимум секунд десять на раздумья. — сказал Тан Линь, наблюдая за медленно движущейся чёрной лентой тумана, его мозг работал на бешеной скорости. — Если это редкий канцелярский предмет, и тебе жалко его использовать, продай его мне. Назови любую цену — еда, деньги, всё что угодно.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 рваной футболке побледнело, пот струился по его лбу. Он несколько раз уже почти рискнул, но в последний момент всегда отступал, и это бесконечное колебание сводило его с ума.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редкий канцелярский предмет, но, когда на кону жизнь, редкость уже не имела значения.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уверен в его эффекте. Если он ранит эту тварь, но не сможет её остановить, и тот потом набросится на меня, я ж помру!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я это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Линя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