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Проход контрольной точки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был первым, кто услышал шум металлической сетки. Он мгновенно поднял голову и увидел фигуру благополучно вернувшегося Фань Пэйяна.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его тело невольно расслабилось, и он уже собирался что-то сказать, как вдруг почувствовал холод у своей ноги.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волк рассеялся.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поплыл в сторону другой металлической сетки, к этому времени труп змеи уже убрали и только следы крови остались на стене. Туман просочился через отверстия в сетке и вскоре исчез в темноте трубопровода.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рваной футболке, завидев Фань Пэйяна, сразу же встал, чтобы помочь ему открыть металлическую сетку: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так долго? Мы уже думали, что ты столкнулся с ночным кошмаром.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Столкнулся, но всё обошлось.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спрыгнул с трубопровода и естественным образом протянул сумку парню в рваной футболке.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так же естественно взял её, но затем застыл в недоумении: зачем он взял эту тяжесть?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 — Чжэн Лочжу встал и сразу же доложил о ситуации, — Мы тоже столкнулись с ночным кошмаром.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глянул на Тан Линя, сидящего на краю кровати, и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прилип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моргнул: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убежал, стоило тебе вернуться.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разгладил брови, но в его взгляде появилось лёгкое недоумение: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ты... в хорошем настроении.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не спешил отвечать, а вместо этого похлопал по краю кровати: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подошёл и послушно сел.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сказал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впервые использовал канцелярскую принадлежность, к тому же особого класса. Теперь я понимаю, что ты имел в виду, говоря об ощущении контроля над этими предметами...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с чувством выполненного долга вернулся на свой стул. Очевидно, боссу больше не нужен был его отчёт.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рваной футболке, держа сумку, вернулся на своё место и, глядя на болтающую парочку, задумался, стоит ли ему протестовать против Тан Линя: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весь вечер ты сказал меньше, чем за минуту разговора с Фань Пэйяном.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рассказать Фань Пэйяну, что Тан Линь точно так же похлопал и сказал «иди сюда» ночному кошмару?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в подземном колодце слышались только голоса Тан Линя и Фань Пэйяна.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который больше не был холодным и даже казался оживленным, и Фань Пэйян, который терпеливо слушал и время от времени давал обратную связь.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Желтоватый свет над головой был как купол, отделяющий их от внешнего мира, сырость и мрак подземного колодца были рассеяны этим светом.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молча смотрел на стену с граффити, погружённый в свои мысли.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Пухляш и старик тихо подошли к парню в рваной футболке и, глядя на сумку, спросили: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рваной футболке, слишком увлечённый разговором парочки, услышав вопрос, тоже заинтересовался и решил открыть сумку, чтобы посмотреть.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её, он услышал, как Фань Пэйян сказал Тан Линю: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тебе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Троицу одолело ещё большее любопытство, и они тут же заглянули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пар солнцезащитных очков.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портативных мини-вентилятора.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многофункциональных ножа.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маленьких булочек.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банка молока.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рваной футболке, Старик и Пухляш: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разношёрстно?!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 —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руки Тан Линя один за другим прозвучали звуки уведомлений.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[(Защита) Я вижу тебя насквозь] x 4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[(Защита) Воспарить в минуту счастья] x 1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[(Защита) Золотой колокол] x 2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[(Защита) Туман на пять ли] x 1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[(Иллюзия) Обезболивание] x 1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Фань Пэйян просто поделится с ним несколькими купленными предметами, но в итоге получил целую кучу.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оставил себе и Чжэн Лочжу по три защитные принадлежности «Я вижу тебя насквозь», а особую «Я - VIP» пока припрятал, раз эффект у него был неопределённым.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посмотрел на свой внезапно разбогатевший набор канцелярских принадлежностей, где, кроме «обезболивающего», были только защитные предметы, и после короткой паузы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 время прохождения уровней я буду защищать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некоторое время сидел рядом с ним, разглядывая [пенал], затем указал на «Золотой колокол» и «Туман на пять ли»: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эти два.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Защищать людей — это то, что господин Фань всё же хотел делать сам.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парень в рваной футболке не хотел прерывать гармоничную атмосферу между ними, но ему было слишком любопытно, — То, что ты купил, это канцелярские принадлежности?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посмотрел на него, словно спрашивая: «Какие-то проблемы?»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рваной футболке растерянно поднял портативный мини-вентилятор: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подарки.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рваной футболке: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очки и вентиляторы были бесполезными, булочки и молоко были продуктами высшего качества в подземном городе. Сколько же он потратил, чтобы продавец подарил ему еду?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 — Фань Пэйян словно что-то вспомнил, — Твоя особая канцелярская принадлежность, назови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рваной футболке был в замешательстве. То ли он слишком привык покупать канцелярские принадлежности, то ли у него действительно слишком много денег. Объективно говоря, в той ситуации Тан Линь использовал особую принадлежность «Ночной укротитель», рискуя собой, чтобы спасти их всех. Хотя особая канцелярская принадлежность бесценна, но как он мог...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рваной футболке: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булочки и молоко.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Фань Пэйян наконец вспомнил о разнице во времени.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один день — это полдня снаружи? — Тан Линь задумался, — Тогда всё нормально.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всего боялся, что будет как в древних мифах: один день здесь - сто лет снаружи.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разговор о времени напомнил ему о другом: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раньше, когда я проходил уровни, я тоже часто отсутствовал в компании. Шань Юньсун знает, что делать.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Шань действительно заботится о тебе.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нас.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слегка опешил, отвёл взгляд от Фань Пэйяна и сменил тему, заговорив о своих подозрениях — парень в рваной футболке и его друзья жили в подземном колодце так долго без всяких проблем, но как только появились они, толпами начали появляться змеи и ночные кошмары.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подозреваемые? — спросил Фань Пэйян.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лениво подпёр голову рукой и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вчерашний день мы встретили всего несколько человек.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поднял глаза, и каменные плиты подземного колодца отразились в его глазах: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либо Акула, либо Люй Цзюэ.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кто именно, не так важно. У них пока нет достаточной силы, чтобы противостоять целой организации. Сейчас самое важное — пройти уровень. Зная, что кто-то за их спинами строит козни, нужно просто оставаться начеку.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посмотреть, с другой стороны. — Тан Линь улыбнулся, — То, что они решили действовать исподтишка, означает, что они нас опасаются.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встал и бросил ему пальто, висевшее у изголовья кровати: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успешно использовал одну канцелярскую принадлежность, не зазнавайся.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укрылся пальто, как одеялом, с чувством полного спокойствия: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господин Фань.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пока парень в рваной футболке и его друзья жевали булочки, Чжэн Лочжу подошёл к Фань Пэйяну и попросил отпуск, сказав, что хочет выйти ненадолго, заодно спросив о местоположении магазина совести.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сразу же дал ему адрес, а затем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купить канцелярские принадлежности?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без запинки ответил Чжэн Лочжу, — Один ночной кошмар чуть не убил меня, кто знает, сколько ещё опасностей поджидает нас на уровнях. Моя железная плита не слишком надёжна.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скупил у него все канцелярские принадлежности.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на мгновение задумался, но затем снова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куплю информацию.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задумчиво посмотрел на него.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потрепал свои короткие волосы, спокойно выдержав взгляд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— Фань Пэйян ничего больше не сказал кроме, — Будь осторожен.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сразу же выпрямился: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Троица, жующая булочки, с сомнением наблюдала за всем этим, но не решилась спрашивать, так как это было не их дело.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ловко двинулся вперёд, и вскоре его фигура растворилась в темноте трубопровода.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Чжэн Лочжу так и не вернулся.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был уверен в способности Чжэн Лочжу справляться с ситуациями, поэтому не слишком беспокоился, но, подняв глаза, он заметил, что Тан Линь сидит в кресле и наблюдает за ним. Он сидел откинувшись назад, так что передняя часть кресла приподнялась, и он балансировал в шатком равновесии.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без лишних слов подошёл и уже собирался надавить на кресло, но Тан Линь сам опустил его на пол, поднял голову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Чжуцзы продолжает проходить уровни?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ответил прямо: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хочет продолжать следовать за своим боссом, то есть мной.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вспомнил манеру поведения Фань Пэйяна в компании. Если его не подводила память, у Фань Пэйяна была подавляющая аура, устрашающий взгляд и холодная манера речи...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самая неискренняя ложь, которую я когда-либо слышал.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на чердаке магазина Лян Синя.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сидел на том же месте, где недавно сидел Фань Пэйян, его лицо было спокойным, и ни следа прежней легкомысленности.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 самые осведомлённые люди подземного города. — Лян Синь передал Чжэн Лочжу листок с несколькими именами и адресами, — Если они ничего не знают, то я бессилен.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взял листок и с благодарностью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я мало чем помог.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Чжэн Лочжу поднял листок, — Уже большая помощь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аккуратно сложил листок и достал банковскую карту: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 горько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пристально посмотрел на него.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 встал, перегнулся через стол и похлопал его по плечу, словно желая удачи: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найдёшь, что ищешь.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Чжэн Лочжу вернулся только к вечеру, и Фань Пэйян с Тан Линем не задавали лишних вопросов.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пять дней они в основном тренировались в подземном колодце, отрабатывая управление канцелярскими принадлежностями. Фань Пэйян и Чжэн Лочжу тренировались со своими деревьями инструментов, а Тан Линь, не имея возможности тренироваться с купленными Фань Пэйяном предметами, в основном наблюдал и учился.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Фань Пэйян выходил только один раз, взяв с собой парня в рваной футболке и его друзей, чтобы закупить еду и разведать ситуацию в подземном городе.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времени прохождения уровня атмосфера в подземном городе сильно изменилась. Наиболее заметным было то, что различные группировки стали чаще появляться на улицах. Хотя они по-прежнему обменивались любезностями, как и раньше, за фасадом кипели скрытые конфликты.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испытания, 7:00 утра.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Фань Пэйян и Чжэн Лочжу собрались в путь налегке.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вчера они получили новое сообщение в [шпаргалке], в котором говорилось, что нельзя брать с собой рюкзаки или сумки, они взяли с собой только несколько мелких вещиц, а остальное оставили у парня в рваной футболке.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Ограбить вас было самым правильным решением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рваной футболке посмотрел на кучу еды в углу, а затем на троих, которые вот-вот их покинут. Хотя он шутил, в его голосе чувствовалась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если что-то пойдёт не так, сразу бегите.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и Тан Линь кивнули.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коротко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рваной футболке, Пухляш и Старик проводили их взглядом и ещё долго стояли в растерянности.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деле, когда действительно становится опасно, сбежать уже не получиться.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остановит лишь труса, решительные же перед таким не спасуют. В их глазах есть свет, есть цель, а это самое ценное в этом подземном городе.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всю дорогу думал о информации, которую предоставил парень в рваной футболке: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«Уровень откроется в 00:00, время будет отсчитываться по часам рядом со входом в метро, но днём там соберётся много людей, занимающих места, так что вам нужно прийти пораньше...»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занимают места? Нельзя просто так войти, когда проход откроется. Количество людей, которые могут войти, ограничено — всего 200 мест, кто первый, тот и зайдёт. Как только количество достигнет лимита, проход закроется...»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«Количество прошедших уровень, конечно, тоже ограничено. Из 200 человек, которые войдут, только 20 смогут пройти. Это гонка на скорость...»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«Помните, что я вам говорил? Самая большая опасность при прохождении уровня — не сам уровень, а люди, которые его проходят... 200 человек борются за 20 мест, не все будут соревноваться честно, некоторые пойдут на всё...»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уровень не такой сложный, нужно будет просто пройти через вагоны метро, только конкретные условия каждый раз меняются...»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себя, они дошли до площади у входа в метро.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предполагал, что ситуация здесь будет напряжённой, но, увидев всё своими глазами, понял, что был слишком оптимистичен.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площадь была практически забита, повсюду были люди, готовящиеся к прохождению уровня. Небольшие группы по три-пять человек стояли на окраинах площади, а крупные группировки занимали середину площади. Вход в метро был под «серьёзной охраной» — по крайней мере пять или шесть группировок образовали несколько слоёв, полностью блокируя вход.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1/10 на двери в метро по-прежнему бросалась в глаза, но ещё более заметным было светящееся 0/200 над входом.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открытия уровня оставалось 16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