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 Королева криков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ста шестидесяти человек в группе «Фонарь Чжугэ Ляна» осталось только сто сорок. Независимо от того, продолжали ли они отвечать на вопросы или нет, все они плотно окружили Нань Гэ, словно слои торта. От центра, где находилась Нань Гэ, до самого внешнего круга членов группы «Фонарь Чжугэ Ляна» — это был предел, который могла охватить её способность «Крик Манделы*». Во время предыдущего крика, чтобы устрашить двух грабителей и других потенциальных нарушителей, она потратила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曼德拉的尖叫 - 曼德拉 (màndélā) – Мандела; 的 (de) – притяж.; 尖叫 (jiānjiào) - визжать, звонко (пронзительно)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стоя на самом внешнем круге «торта», сначала успокоил своих подчинённых взглядом, а затем подал сигнал Нань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вдохом Королева криков вступила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ответы на вопросы Сфинкса сократилось до 40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Нань Гэ длился 10 секунд, и его разрушительная сила была контролируемой — он не доводил людей до настоящего психического срыва, но сконцентрироваться после него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вышло, крик прекратился, и вся группа «Фонарь Чжугэ Ляна» погрузилась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вопросительно посмотрел на одного из своих ключевых членов,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Сфинкс продолжал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был удивлён. Он начал с четырёх крупных группировок не потому, что среди них с большей вероятностью скрывался злоумышленник, а потому, что они были многочисленными и обладали высокой организованностью.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члены «Фонаря Чжугэ Ляна» оставайтесь на своих местах, не двигайтесь, отвечайте на вопросы тихо, чтобы только вы сами могли слышать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ключевых членов громко отдавали распоряжения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ста человек действительно замерли, сохраняя форму «торта», но теперь это был тихий торт. Только прислушавшись, можно было уловить лёгкий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23:39, до начала испытания осталось 21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«Железный батальон», состоящая из почти ста пятидесяти человек, выстроилась вокруг Нань Гэ в форме прямоугольного «торта», с чёткими углами и линиями, демонстрируя совершенно иную дисциплину по сравнению с расслабленными членами «Фонаря Чжугэ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десятисекундного адского крика в их глазах читалась та же усталость, что и у «Фонаря Чжугэ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23:42, до начала испытания осталось 18 минут, группа «Возвращение домой» завершила своё испытание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23:44, до начала испытания осталось 16 минут, группа «Десять обществ» завершила своё испытание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23:45, как раз, когда Чжоу Юньхуэй, Хэ Люй и Дай Сяолян собирались вместе отправиться к группе «Клубничный пончик», смертельные вопросы Сфинкса внезапно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переспросил Чжоу Юньхуэй.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как самый авторитетный в этом вопросе,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заглянешь в мою душу и проверишь?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тихо спросила Тан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«Десять обществ» или «Клубничный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крик действительно подействовал, значит, это всё же была принадлежность, и её пользователь, естественно, находился либо в «Десяти обществах», которые только что прошли через крик, либо в «Клубничном пончике», который боялся теста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Линь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ни те, ни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собравшаяся попить воды, чтобы промочить горло, замерла: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те, ни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туда. — Тан Линь поднял глаза, — То, что действительно напугало Сфинкса, — это не твой крик, а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проследила за его взглядом, оглядела площадь и внутренне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была настолько сосредоточена на крике, что не заметила, как площадь внезапно стала тихой, и во многих местах чётко обозначились группировки. Крупные организации или маленькие группы — все начали следовать примеру четырёх крупных группировок, собираться вместе и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атака Сфинкса не прекратилась, Нань Гэ не сомневалась, что они бы сами попросили бы её провести тест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тысяча человек, четыре крупные группировки занимали больше половины, те, кто прошёл через крик, стояли на месте, а остальных можно было просеивать группа за группой. Если только зачинщик не умел становиться невидимым, рано или поздно его бы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он сдастся, тем легче ему будет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не «Десять обществ» и не обязательно «Клубничный пончик»... Нань Гэ осматривала оставшихся участников, Сфинкс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Люй протянул руку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стал пожимать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взаимная помощь, не за что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в сторону, уступая место Нань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поблагодарить, поблагодари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пожала руку Хэ Люя, принимая благодарность как должное: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одиночкой, без товарищей и друзей, и спасение людей действительно было для неё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Сяолян стоял рядом с Хэ Люем, который уже выразил благодарность от имени четырёх крупных группировок, поэтому он мог сказать только что-то практичное: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мест на испытании ограничено, мы благодарны вам, но не можем уступить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сами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и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ответы вылетели одновременно,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кокетливо подмигнула: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вернулся в разрушенный дом, Нань Гэ — к устройству, Дай Сяолян — в группу «Возвращение домой», а Хэ Люй перестроил строй группы «Железного батальона».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и Цуй Чжань остались на месте, наблюдая, как Тан Линь и Нань Гэ пробираются через толпу к внешнему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не понимал, почему бы им не занять место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парня есть команда.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красавица-то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поднял глаза, чтобы ещё раз взглянуть на Нань Гэ, но её уже скрыла толпа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бросил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взгляд, возможно, и есть причина, по которой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чтобы на испытании не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рассмеялся, игриво приподняв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таких слов я жду этого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издалека увидел уверенные фигуры Фань Пэйяна и Чжэн Лочжу, и его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разрушенному дому, рука Фань Пэйяна протянулась к нему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естественно взял её, оттолкнулся ногой и легко взобрался на крышу, используя силу Фань Пэйяна.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вопросы, тебе не нужно было так рисковать.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сказал Фань Пэйян, в его голосе звучал лёгкий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когда вы двое погибнете, мне придётся проходить уровень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был рад, что Сфинкс не нанёс Фань Пэйяну серьёзного урона, так что он мог позволить себе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Фань Пэйяном, Чжэн Лочжу выглядел гораздо более потрёпанным, он сильно вспотел, и его дыхание было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беспокойством в голосе позвал его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махнул рукой, пытаясь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старые воспоминания меня слегка вымотали.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хотел что-то сказать,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хотел пошутить ещё, чтобы разрядить обстановку, но его лицо вдруг застыло, глаза расширились, и он уставился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обернулся 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тех, кто погиб от Сфинкса, начали подниматься в воздух, окружённые фиолетовым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Окутанные фиолетовым сиянием, они, поднимаясь всё выше, пока тихо не исчезли через потолок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настолько жуткой, что вызывала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площади царила совершенно иная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 четырьмя крупными группировками, множество участников стояли на месте, подняв головы, и провожали взглядом уплывающие тела, создавая тихую и торжественную атмосферу, словно провожая своих товарищей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выживших читалась тяжесть, горечь, гнев и негодование, но не было ни капли удивления, словно они уже слишком много раз видели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кто умирает, исчезают так... — тихо прошептал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придумать другого объяснения. К тому же, за те дни, что он провёл в подземном городе, он ни разу не видел мест, где бы хранились или обрабатывались тела, что было довольно странно для места, где смерть могла настигнуть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с трудом оторвал взгляд от поднимающихся тел, всё ещё ощущая холодок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лифте тела Гэ Шапина и Ли Чжана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поправил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двери лифта закрылись раньше, чем мы смогли что-либо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произошло после закрытия дверей,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с трудом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эти люди... правда ли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обычным представлениям, эти люди точно были мертвы, но в мире испытаний обычные представления были наименее надёжны.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последнее тело исчезло за потолком, на площади заиграла мягкая, успокаивающая музыка, и в сопровождении приятных нот раздался механический голос, звуча уже 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уровня осталась 1 минута, начинается отсчёт. 59, 58,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Фань Пэйян и Чжэн Лочжу напряглись, слишком увлёкшись наблюдением за исчезающими телами, они совсем забыли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внезапно начала колебаться, не сильно, но заметно, словно каменистая земля превратилась в пруд, и по ней пробежали лёгкие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Разрушенный дом тоже начал шататься, и все трое спустились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стоя на колеблющейся земле, торопливо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нормальное явление перед началом испытания, или кто-то снова использует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знаю, что если мы сейчас не рванём вперёд, то точно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площадь была в хаосе, люди с внешнего круга проталкивались внутрь, а те, кто был ближе к проходу, стояли плотным кольцом, готовые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центру площади, и никто не заметил, как одна фигура тихо скользнула с внешнего круга и исчезла в тёмном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наконец-то тишина, там было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переулка, где царила тьма,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чётким и мягким, с явным оттенком раздражения, но также скрытым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ходил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тьмы раздался второй голос, спокойный и холодный, с лёгким эхом, словно доносящийся из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помог тебе отсеять слабаков.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Чёткий и мягкий голос вдруг понизился, став таинственным: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на этот раз там есть один очень интересный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холодный голос остался бесстрастным: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говоришь «интересный», в итоге оказывается смертельно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мчался по бесконечному туннелю, окна вагонов, сливаясь в одну яркую линию, мелькали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вагоны были пусты, кроме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там, поджав одну ногу, и 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для связи проецировалось в воздухе, но с другой стороны было настолько темно, что даже лица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заканчиваем.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одностороннем порядке завершил связь, и изображение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казалось, поехал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вагоне подчеркнул его идеальные и сильные черты лица, создавая классическую красоту, спокойную и величественную.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http://bllate.org/book/14520/1285949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