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Мы - VIP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музыка, холодный механический голос, безумная толпа участников, звуки столкновений, драк, ругани... Всего за шестьдесят секунд площадь превратилась в кипящий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двое товарищей воспользовались хаосом, чтобы пробиться на площадь. Рискуя быть растоптанными, они, под защитой «Железной плиты» Чжэн Лочжу, сумели прорваться на расстояние около десяти метров от входа в метро. Однако дальше продвинуться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крупные группировки объединились, создав живую стену вокруг входа в метро, радиусом в десять метров. И это была не просто одна стена, а несколько слоёв, подобно «годовым кольцам», окружающих вход в метро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бесстыдная тактика численного превосходства!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яростно толкал свою железную плиту вперёд,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группы «Возвращение домой», с которыми он столкнулся, тоже были под защитой своих инструментов и не собирались уступать: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вы, нам даже бороться неинтересно, лучше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скрипел зубами, мечтая о том, чтобы просто взорвать вход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участники, разделявшие его чувства, уже начали действовать. Они атаковали живую стену со всех сторон, используя всё более мощные методы, и локальные стычки становились всё более ожесточёнными. «Годовые кольца» периодически прорывались.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[5, 4, 3, 2, 1——]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закончился, музыка и механический голос резко прекратились, и бронзовые двери входа в метро медленно открылись. Лидеры четырёх крупных группировок и несколько ключевых членов первыми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над входом в метро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5/200... 9/200... 14/200... 20/200...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были заняты 10%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даже если мы сегодня не пройдём уровень, мы не позволим им войти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участники начали подстрекать толпу, эмоции достигли пика. Неважно, знали ли они друг друга раньше, дрались ли между собой — теперь все, кто не принадлежал к крупным группировкам, стали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товарищи почувствовали, что толпа сзади начала давить сильнее, живая стена четырёх группировок стала сжиматься, и Чжэн Лочжу оказался так близко к членам «Возвращения домой», что они почти соприкасались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отойди от меня! — член «Возвращения домой» с отвращением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отойди! — Чжэн Лочжу казалось, что это он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над входом в метро продолжали меняться в реальном времени, и сейчас они показывали 87/200, но скорость роста заметно замедлилась. Внешние атаки разрушали живую стену, и те члены крупных группировок, которые не успели войти в метро первыми, вынуждены были сражаться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товарищи были в стороне от самого ожесточённого боя, и так как не хотели использовать свои инструменты, чтобы причинять другим вред, по большей части просто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быстро принял решение и обернулся к Фань Пэйяну, который прикрывал его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кивнул, понимая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едва слышно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думал, что у нас получится сохранить всё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Купили, значит надо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такие инструменты редкость, и купить ещё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такими уж редкими, он бы не продал их всего за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раскат грома раздался в воздухе, и в живой стене прямо напротив входа в метро образовалась огромная дыра. Увидев это, все бросились туда, и давление на Тан Линя и его товарищей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быстро отстранился от членов «Возвращения домой», чтобы дать себе и им возможность свободно дышать, как вдруг пронзительный женский крик пронзил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душераздирающий.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чуть не уронил железную плиту, с трудом повернув голову, чтобы отыскать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королева криков? Это когда на расстоянии семи-восьми метров её крик звучит так, будто она кричит тебе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смертоносность крика, прорвать живую стену, защищённую множеством инструментов, было практически невозможно, поэтому королева криков уже начала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идёте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«Возвращения домой», который уже стал «знакомым» для Чжэн Лочжу после их тесного контакта, увидев, что они всё ещё стоят на месте, не последовав за толпой, снова начал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стоять здесь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сосредоточился и приготовился использовать свою железную плиту как веер, даже если для этого придётся сломать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с силами, Тан Линь легонько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подумал, что ослышался, но прежде чем он успел спросить, Тан Линь уже громко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Гэ,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сразу всё понял. Он тут же убрал свою «Железную плиту» и спокойно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«Возвращения домой» злорадствовал: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наконец-то дошло, что ничего у вас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— Чжэн Лочжу покачал указательным пальцем, — Наш босс наконец-то решил отказаться от мирного подхода и вернулся к стилю жестокого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«Возвращения домой» смотрел на него с недоумением, подозревая, что напряжение последних минут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Нань Гэ не мог пробить живую стену, но пробиться через толпу в более свободное место было вполне возможно, и вскоре она оказалась рядом с ними. Однако её неровное дыхание, вздымающаяся грудь и нахмуренные брови выдавали её раздражение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мы выбрали неудачное время. — с досадой сказала она, — Если бы мы пришли раньше или позже,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Лидеры пяти крупных группировок подземного города тоже хотят пройти уровень, так почему взяли с собой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крупных группировок наверху не хватает людей? — Нань Гэ высказала своё предположение, — Может, там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наверху были далеки от них, и Тан Линя волновало только настоящее: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Нань Гэ ответила без колебаний, — Пока не набралось 200 человек, у меня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горел огонь, и это была не просто решимость, а жгучее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спокойно смотрел на неё,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замерла, инстинктивно пытаясь скрыть свои чувства, но, встретившись взглядом с Тан Линем,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слишком проницательными, они могли заглянуть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шесть лет, и больше ждать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призналась она, не понижая голоса, но в нём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нахмурился, а Чжэн Лочжу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Линь ничего не спросил, а просто сказал 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ждать, то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поднял руку и нажал на интерфейс своего пенала, который уже висел в воздухе: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Чжэн Лочжу тоже подняли руки и открыли свои пеналы.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Гэ стоит в растерянности, Чжэн Лочжу подтолкнул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в замешательстве выбрала «Принять», и вскоре три звука «динь» раздались от неё, Тан Линя и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пенале появился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не понимала ни что происходит, ни намерений Тан Линя, а теперь даже предметы стали для неё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ответил, а Чжэн Лочжу достал из кармана пару солнцезащитных очков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начала нервничать, женская интуиция подсказывала ей, что это может быть странная и опасная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«Возвращения домой» смотрел на троих мужчин и одну женщину, раздающих предметы и очки, с полным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спокойно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«Возвращения домой»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просто так возьмёте и войдёте? Уровень что,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не наш. — Тан Линь с улыбкой ответил, — Но мы —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одновременно надели очки и активировали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это выглядит так круто... Нань Гэ была в полном замешательстве, но атмосфера подталкивала её, и она, как загипнотизированная, последовала их примеру: надела очки, и с лёгким сердцем активировала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отсчитывавший время, снова зазвучал, но на этот раз музыка сменилась на фейерверки и праздничные фанфары: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настало время для VIP-входа на уровень, все не-VIP, пожалуйста, уступите дорогу~~]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 яркий луч света, осветив Тан Линя и его товарищей, словно самый яркий прожектор, мгновенно обратив внимание всех на них. Всё вокруг, включая вход в метро,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прожектор не остановился, он, словно серебряная река, струился с их тел на землю, направляясь к входу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серебряной рекой появился прозрачный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сражался, толпился и спорил у входа, вынуждены были уступить дорогу, словно перед ними расступилось море. Как бы они ни старались, они не могли сдвинуть этот прозрачный проход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серебряный свет протянулся до самого входа на уровень, его ширина точно совпадала с шириной входа, словно под ногами четвёрки VIP расстелили серебряную дорожку, ведущую прямо к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проход идеально соединялся с входом, и никто, кроме четырёх VIP, в данный момент не мог войти на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пропуск,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площади застыл от этого странного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ноги что, дают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прохода царило возмущение, а внутри — полная безмятежность, словно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был на седьмом небе от счастья, махая рукой на прощание члену «Возвращения домой» и подобострастно подходя к Фань Пэйяну: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смог достать такую мощную штуку? Это же просто невероятно!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 — Фань Пэйян сделал паузу, вспомнив дополнение продавца, —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было недолгим, теперь осталась только кровоточащая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тоже была потрясена такой расточительностью: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вмешался Тан Линь, — считай это возвращением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крика, триста тысяч, проведение её на уровень — долг был возвращён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хотела сказать «спасибо», но в этот момент, это слово казалось слишком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закопав всю свою благодарность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