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Потасовка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еще не оправившихся от воздушной снайперской атаки, на мгновение застыли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и Тан Линь были среди немногих, кто сразу поднял руку, чтобы проверить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скоро будут выданы, игроки,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такое же сообщение. Если бы предыдущее не оставалось на экране, можно было бы подумать, что второй сигнал —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и Нань Гэ, также быстро проверившие сообщение, в полном недоумении переглянулись. Что, выдадут ещё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проверять сообщения, но Фань Пэйян уже опустил руку и притянул Тан Линя к себе, быстро и чётко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обязательно выйдет из-под контроля. Как только начнётся хаос, используй «Золотой Колокол», иди к безопасной зоне и жди. Ни о чём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сразу всё понял. Фань Пэйян не хотел, чтобы он участвовал в схватке. Он хотел, чтобы Тан Линь оставался в полной безопасности и ждал, пока он принесёт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пренебрежением со стороны Фань Пэйяна. Это было самое разумное решение, учитывая, что у Тан Линя не было Дерева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роли поменялись, Тан Линь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Дерева инструментов в такой ситуации не только бесполезен, но и будет отвлекать товарищей, которые будут вынуждены защищать его. Тан Линь понимал это, но чувствовал горечь от того, что этим бесполезняком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снова раздался звук «клац-клац». Медленно открывались новые скрытые отсеки. На этот раз их было шесть, равномерно распределённых по всему вагону, от передней части до задней.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упали шесть мячиков.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всего ключей, никто не знал, будут ли ещё мячики, но никто не хотел рисковать. Каждая возможность, которая появлялась перед глазами, могла быть последней. Увидев взрыв на платформе, никто не хотел оказаться среди «обработанных».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в вагоне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резкий крик Фань Пэйяна был почти заглушен развернувшимся беспорядком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Линь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все эмоции и мысли, бурлящие внутри, и решительно активировал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тёплая сила наполнила его тело. Он закрыл глаза, сосредоточился, установил связь с канцелярским предметом и постепенно почувствовал, как тепло распространяется по всему телу, словно покрывая его прочной бронёй.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Фань Пэйян, Чжэн Лочжу и Нань Гэ уже покинули свои места и были поглощены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тратить время на их поиски. Как и сказал Фань Пэйян, он ни о чём не беспокоился, просто пробивался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возьмёт ключ лидер! — кричал кто-то из членов крупных группировок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раздались ругательства: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«жизни или смерти», если только вера не была невероятно сильной, люди всегда действовали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Присоединение к организации давало еду, кров и поддержку. Добровольное решение остаться на платформе было основано на вере, что в случае неудачи можно вернуться в метро. Но взрыв на платформе разрушил эту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продолжать прохождение испытания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это уравнение стало истиной, внутренняя структура крупных группировок начала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пытался захватить ключ, не атаковал. Для тех, кто боролся за ключи, он был больше похож на «препятствие», поэтому, хотя путь вперёд был трудным, его толкали, и он несколько раз попадал под действие различных атак, к счастью, «Золотой Колокол» защитил его. В конце концов, он таки добрался до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стояло несколько человек, в основном те, кто ждал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мячик в беспорядке докатится сюда, они смогут схватить его и сразу шагнуть в безопасную зону, экономя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парня из «Клубничного пончика», с короткой стрижкой, который выглядел стильно и дерзко, и который смог разгадать пароль, просто разгадав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не отрывали глаз от толпы, боясь упустить шанс, и только он, прислонившись к стене вагона, смотрел то туда, то сюда, иногда поднимая глаза на скрытые отсеки на потолке, словно его вообще не волновало, сможет ли он получить ключ. Напротив, его больше интересовала структура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воздушной снайперской атаки, которая успешно создала эффект устрашения «Клубничный пончик = крайне опасные элементы», никто не хотел находиться слишком близко к нему. Хотя несколько человек стояли вокруг безопасной зоны, одна сторона была «переполнена», а другая —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выбрал «пустую»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здесь было удобнее стоять, во-вторых, здесь ему нужно было опасаться только одного парня, а не толпы, которая могла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похоже, не ожидал, что кто-то выберет сторону рядом с ним. Его взгляд, изучавший отсеки, упал на лицо Тан Линя. Он посмотрел пару секунд и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название своей группы, произнесённое кем-то другим, Тан Линь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разгадал пароль. — добавил парень,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«Клубничного пончика», который первым сел в метро, всё, что происходило на платформе,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медленнее, чем ты. — объективно заметил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же закатил глаза, словно вспомнил что-то неприятное: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монах не квакал мне на ухо, я бы справился на 3.5 секунды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должно быть, был тем самым лысым парнем. Тан Линь хорошо помнил ту сцену,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подул на свои короткие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он говорит, для меня звучит, как ква-ква.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безжалостно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одного полезного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Довольно-таки своеобразная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Таньхуа*. — сказал парень, похоже, разговорившись.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можешь называть меня Генеральным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без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Таньхуа... — Тан Линь повторил это необычное прозвище. — Умный и с хорошими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Чжуанъюань или Банъянь?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Чжуаньюань (状元, Zhuàngyuán) - Высший титул на столичных экзаменах (殿试, дианьши), которые проходили в присутствии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Баньянь (榜眼, Bǎngyǎn) - Второе место в итоговом списке (после чжуаньюаня). Буквально означает «глаз списка» — тот, чьё имя следует сразу за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Таньхуа (探花, Tànhuā) - Третье место в высшем ранге (一甲). Изначально (в эпоху Тан) так называли самых красивых кандидатов, которых выбирали для церемоний в императорском саду. Позже термин закрепился за третьим местом.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 вопросов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подошли Гуань Лань и воздушный снайпер. Увидев Тан Линя рядом с Таньхуа, первый удивился, но не стал обращать на это внимания, сразу спросив Таньхуа: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ещё поговорить или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сразу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словно боясь, что Гуань Лань передумает, он быстро добавил, — Там тоже можно поговорить. Думаю, он долго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Лань не стал спорить, достал из кармана мячик и бросил его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достанет мячик так же легко, как леденец. В результате Таньхуа, поймав мячик, мгновенно оказался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спешил открывать дверь, вместо этого он сразу же бросил мячик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безопасной зоне поднялась полупрозрачная световая стена. Мячик ударился о стену и с громким «бум» отскочил обратно в лицо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прикрывая левый глаз, с трудом поднял мячик, застрявший в безопасной зоне, и с сожалением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читерство под запретом, я не смогу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Лань протянул маленькую руку, с белыми, как лук,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пять секунд, чтобы исчезнуть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не говоря ни слова, развернулся и с громким «дун» вставил мячик в паз.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Светло-фиолетовый свет мгновенно окутал мячик, прозрачная часть, содержащая ключ, растаяла, как желе, и ключ вошёл в паз, идеально совпав.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переходом в следующий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сова снова появилась на экране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Таньхуа, не оглядываясь,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прошёл, дверь быстро закрылась, ключ исчез, и паз снова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Гуань, очевидно, был доволен. Когда он переместил взгляд на Тан Линя, его лицо лучезарно сияло: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Ждёшь того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Тан Линя был сдержанным: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высоком и красивом парне в чёрном пальто,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Дерево инструментов тоже не боевое?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Лань улыбнулся и повернулся, намереваясь вместе с воздушным снайпером вернуться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предоставлю тебе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знал, что его ответ не имел значения. Как только он увидел Таньхуа, стоящего здесь, он сразу понял, что его Дерево инструментов не подходит для боя. Ответ был очевиден. Гуань Лань знал это, поэтому не возражал против описания «тоже не боевое», косвенно признавая свойства Дерева инструментов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Гуань Лань, естественно, считал, что он, стоящий здесь и ожидающий удобного момента, тоже обладает «не боевым Деревом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ещё не попадал в этот мир так же, как он, подумал Тан Линь. Поэтому Гуань Лань никогда не догадается, что его Дерево инструментов вообще не расцвело и не дало плодов, даже «не боевых».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был в полном хаосе. Тан Линь пытался разглядеть среди клубков сражающихся людей своих, но те, кто был сзади, в основном закрывались теми, кто был впереди, и разглядеть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Фань Пэйян, возможно, недооценил сложность задачи по захвату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 для ленивых» может перемещать предметы на расстоянии, во-первых, он, возможно, не сможет переместить «мячик», являющийся инвентарём уровня, а во-вторых, даже если сможет, столько людей не позволят мячику просто летать в воздухе, они сразу же набросятся на него. Поэтому, если Фань Пэйян хочет помочь ему захватить ключ, в конечном итоге ему, вероятно, придется лично доставить ключ, как это сделал Гуань Лань из «Клубничного пончика».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Тан Линь остановился, внезапно вспомнив слова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с привычной уверенностью «просто жди, пока я передам тебе ключ», он даже не сказал «предоставь это мне». Он сказал: «Ни о чём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беспокоиться о схватке, о жертвах, и, возможно... не беспокоиться о жизни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сжал кулаки, так сильно, что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недооценил сложность задачи, а Фань Пэйян с самого начала знал, насколько это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огненный шар внезапно упал рядом с безопасной зоной, словно с неба упал горящий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несколько одиночек ловко уклонились.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быстро погасло, оставив на земле небольшой чёрный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твоё Дерево инструментов. — с сарказмом сказал молодой человек с загорелой кожей, обращаясь к лидеру «Фонаря Чжугэ Ляна» Чжоу Юньхуэю.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усмехнулся, поднял руку, и в его ладони снова вспыхнуло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что-то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узнал его. Это был человек из «Клубничного пончика», который, когда «Фонарь Чжугэ Ляна» пытался помешать «Клубничному пончику» сесть в метро, оттолкнул Чжоу Юньхуэя, отправив его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кто-то попытался подкрасться к загорелому парню сзади, но как только его рука коснулась его, он словно был оттолкнут невидимой силой, резко отшатнулся назад, и врезавшись в других участников, с трудом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Чжоу Юньхуэй был оттолкнут, но с той разницей, что Чжоу Юньхуэй был отброшен загорелым парнем прямо в воздух, и если бы он не среагировал быстро, то мог бы потерять полжизни. Этот же нападавший не был атакован напрямую, и степень отталкивания была намного меньше, чем у Чжоу Юньхуэя.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инструментов Чжоу Юньхуэя явно связано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способность у загорелого парня? Отражение урона? Или какая-то особая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тоже пытались подкрасться к загорелому парню, так что Чжоу Юньхуэй остановил его не из личной неприязни, а потому, что этот человек уже получил то, что все хотели —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крик, показывая, что его владелец в отличной форме и преисполнен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впервые почувствовал, что этот звук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неподалёку Нань Гэ, сидящую на шее у крупного мужчины, верхняя часть её тела гибко изогнулась, заставляя его слушать «небесную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天籁之音 (tiānlài zhī yīn) — это красивое китайское идиоматическое выражение, которое можно перевести как «Божественная музыка» / «Небесная мелодия». Используется для описания невероятно красивого пения или музыки, словно созданной небом.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оглушён криком, вероятно, сейчас перед его глазами летали золотые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воспользовавшись моментом, подскочил и выхватил мячик из рук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удивлён, не ожидая, что они смогут так слаженно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Чжэн Лочжу постигла неудача. Мячик, который он едва успел схватить, был выбит из его рук двумя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с досадой собиралась слезть с шеи мужчины, как вдруг встретилась взглядом с Тан Линем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у нас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Фань Пэйян изо всех сил пытается помочь ему захватить ключ, но никогда не думал, что Чжэн Лочжу и Нань Гэ тоже будут за него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