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27. Потасовка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Сигнал прозвучал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еще не оправившихся от воздушной снайперской атаки, на мгновение застыли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Пэйян и Тан Линь были среди немногих, кто сразу поднял руку, чтобы проверить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[Ключи скоро будут выданы, игроки, будьте внимательны.]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такое же сообщение. Если бы предыдущее не оставалось на экране, можно было бы подумать, что второй сигнал — это галлюцинация.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Лочжу и Нань Гэ, также быстро проверившие сообщение, в полном недоумении переглянулись. Что, выдадут ещё ключи?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начали проверять сообщения, но Фань Пэйян уже опустил руку и притянул Тан Линя к себе, быстро и чётко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Ситуация обязательно выйдет из-под контроля. Как только начнётся хаос, используй «Золотой Колокол», иди к безопасной зоне и жди. Ни о чём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сразу всё понял. Фань Пэйян не хотел, чтобы он участвовал в схватке. Он хотел, чтобы Тан Линь оставался в полной безопасности и ждал, пока он принесёт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пренебрежением со стороны Фань Пэйяна. Это было самое разумное решение, учитывая, что у Тан Линя не было Дерева инструментов.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их роли поменялись, Тан Линь поступил бы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без Дерева инструментов в такой ситуации не только бесполезен, но и будет отвлекать товарищей, которые будут вынуждены защищать его. Тан Линь понимал это, но чувствовал горечь от того, что этим бесполезняком был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потолка снова раздался звук «клац-клац». Медленно открывались новые скрытые отсеки. На этот раз их было шесть, равномерно распределённых по всему вагону, от передней части до задней.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упали шесть мячиков.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сколько всего ключей, никто не знал, будут ли ещё мячики, но никто не хотел рисковать. Каждая возможность, которая появлялась перед глазами, могла быть последней. Увидев взрыв на платформе, никто не хотел оказаться среди «обработанных».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участники в вагоне бросились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 резкий крик Фань Пэйяна был почти заглушен развернувшимся беспорядком в вагоне.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 Линь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подавил все эмоции и мысли, бурлящие внутри, и решительно активировал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тёплая сила наполнила его тело. Он закрыл глаза, сосредоточился, установил связь с канцелярским предметом и постепенно почувствовал, как тепло распространяется по всему телу, словно покрывая его прочной бронёй.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открыл глаза, Фань Пэйян, Чжэн Лочжу и Нань Гэ уже покинули свои места и были поглощены схваткой.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не стал тратить время на их поиски. Как и сказал Фань Пэйян, он ни о чём не беспокоился, просто пробивался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сначала возьмёт ключ лидер! — кричал кто-то из членов крупных группировок в хаосе.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сразу же раздались ругательства: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пошёл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«жизни или смерти», если только вера не была невероятно сильной, люди всегда действовали в своих интересах.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Присоединение к организации давало еду, кров и поддержку. Добровольное решение остаться на платформе было основано на вере, что в случае неудачи можно вернуться в метро. Но взрыв на платформе разрушил эту веру.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продолжать прохождение испытания =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это уравнение стало истиной, внутренняя структура крупных группировок начала рушиться.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не пытался захватить ключ, не атаковал. Для тех, кто боролся за ключи, он был больше похож на «препятствие», поэтому, хотя путь вперёд был трудным, его толкали, и он несколько раз попадал под действие различных атак, к счастью, «Золотой Колокол» защитил его. В конце концов, он таки добрался до безопасной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уже стояло несколько человек, в основном те, кто ждал удобного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мячик в беспорядке докатится сюда, они смогут схватить его и сразу шагнуть в безопасную зону, экономя время 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Того самого парня из «Клубничного пончика», с короткой стрижкой, который выглядел стильно и дерзко, и который смог разгадать пароль, просто разгадав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не отрывали глаз от толпы, боясь упустить шанс, и только он, прислонившись к стене вагона, смотрел то туда, то сюда, иногда поднимая глаза на скрытые отсеки на потолке, словно его вообще не волновало, сможет ли он получить ключ. Напротив, его больше интересовала структура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воздушной снайперской атаки, которая успешно создала эффект устрашения «Клубничный пончик = крайне опасные элементы», никто не хотел находиться слишком близко к нему. Хотя несколько человек стояли вокруг безопасной зоны, одна сторона была «переполнена», а другая —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выбрал «пустую»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здесь было удобнее стоять, во-вторых, здесь ему нужно было опасаться только одного парня, а не толпы, которая могла ударить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похоже, не ожидал, что кто-то выберет сторону рядом с ним. Его взгляд, изучавший отсеки, упал на лицо Тан Линя. Он посмотрел пару секунд и узнал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«VIP».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услышав название своей группы, произнесённое кем-то другим, Тан Линь почувствовал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разгадал пароль. — добавил парень, вспоминая.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«Клубничного пончика», который первым сел в метро, всё, что происходило на платформе, было видно, как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Гораздо медленнее, чем ты. — объективно заметил Тан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сразу же закатил глаза, словно вспомнил что-то неприятное: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монах не квакал мне на ухо, я бы справился на 3.5 секунды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должно быть, был тем самым лысым парнем. Тан Линь хорошо помнил ту сцену,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Квакал?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подул на свои короткие волосы: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он говорит, для меня звучит, как ква-ква.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безжалостно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 одного полезного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Довольно-таки своеобразная дружба.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Таньхуа*. — сказал парень, похоже, разговорившись. — 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прозвищ?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подумал: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возражаешь, можешь называть меня Генеральным 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Таньхуа без колебаний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Возражаю.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Таньхуа... — Тан Линь повторил это необычное прозвище. — Умный и с хорошими оценками?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Таньхуа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не Чжуанъюань или Банъянь?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Чжуаньюань (状元, Zhuàngyuán) - Высший титул на столичных экзаменах (殿试, дианьши), которые проходили в присутствии императора.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Баньянь (榜眼, Bǎngyǎn) - Второе место в итоговом списке (после чжуаньюаня). Буквально означает «глаз списка» — тот, чьё имя следует сразу за первым.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Таньхуа (探花, Tànhuā) - Третье место в высшем ранге (一甲). Изначально (в эпоху Тан) так называли самых красивых кандидатов, которых выбирали для церемоний в императорском саду. Позже термин закрепился за третьим местом.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Таньхуа: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не так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кивнул, вопросов больше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к ним подошли Гуань Лань и воздушный снайпер. Увидев Тан Линя рядом с Таньхуа, первый удивился, но не стал обращать на это внимания, сразу спросив Таньхуа: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ещё поговорить или пойдем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Таньхуа сразу же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 словно боясь, что Гуань Лань передумает, он быстро добавил, — Там тоже можно поговорить. Думаю, он долго проживёт.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Лань не стал спорить, достал из кармана мячик и бросил его Таньхуа.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он достанет мячик так же легко, как леденец. В результате Таньхуа, поймав мячик, мгновенно оказался в безопасной 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спешил открывать дверь, вместо этого он сразу же бросил мячик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в безопасной зоне поднялась полупрозрачная световая стена. Мячик ударился о стену и с громким «бум» отскочил обратно в лицо Таньхуа.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Таньхуа, прикрывая левый глаз, с трудом поднял мячик, застрявший в безопасной зоне, и с сожалением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Лидер, читерство под запретом, я не смогу тебя вытащить.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Лань протянул маленькую руку, с белыми, как лук, пальцами: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Даю тебе пять секунд, чтобы исчезнуть с моих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Таньхуа, не говоря ни слова, развернулся и с громким «дун» вставил мячик в паз.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Светло-фиолетовый свет мгновенно окутал мячик, прозрачная часть, содержащая ключ, растаяла, как желе, и ключ вошёл в паз, идеально совпав.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с переходом в следующий вагон~]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сова снова появилась на экране над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и Таньхуа, не оглядываясь, пошёл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прошёл, дверь быстро закрылась, ключ исчез, и паз снова стал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Гуань, очевидно, был доволен. Когда он переместил взгляд на Тан Линя, его лицо лучезарно сияло: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Ждёшь того высокого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Тан Линя был сдержанным: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говорите о высоком и красивом парне в чёрном пальто, 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Дерево инструментов тоже не боевое?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не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Лань улыбнулся и повернулся, намереваясь вместе с воздушным снайпером вернуться в схватку: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я предоставлю тебе варианты.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знал, что его ответ не имел значения. Как только он увидел Таньхуа, стоящего здесь, он сразу понял, что его Дерево инструментов не подходит для боя. Ответ был очевиден. Гуань Лань знал это, поэтому не возражал против описания «тоже не боевое», косвенно признавая свойства Дерева инструментов Таньхуа.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Гуань Лань, естественно, считал, что он, стоящий здесь и ожидающий удобного момента, тоже обладает «не боевым Деревом инструментов».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никто ещё не попадал в этот мир так же, как он, подумал Тан Линь. Поэтому Гуань Лань никогда не догадается, что его Дерево инструментов вообще не расцвело и не дало плодов, даже «не боевых».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Вагон был в полном хаосе. Тан Линь пытался разглядеть среди клубков сражающихся людей своих, но те, кто был сзади, в основном закрывались теми, кто был впереди, и разглядеть что-либо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понял, что Фань Пэйян, возможно, недооценил сложность задачи по захвату ключа.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«Благо для ленивых» может перемещать предметы на расстоянии, во-первых, он, возможно, не сможет переместить «мячик», являющийся инвентарём уровня, а во-вторых, даже если сможет, столько людей не позволят мячику просто летать в воздухе, они сразу же набросятся на него. Поэтому, если Фань Пэйян хочет помочь ему захватить ключ, в конечном итоге ему, вероятно, придется лично доставить ключ, как это сделал Гуань Лань из «Клубничного пончика».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Тан Линь остановился, внезапно вспомнив слова Фань Пэйяна.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сказал с привычной уверенностью «просто жди, пока я передам тебе ключ», он даже не сказал «предоставь это мне». Он сказал: «Ни о чём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беспокоиться о схватке, о жертвах, и, возможно... не беспокоиться о жизни Фань Пэйяна.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сжал кулаки, так сильно, что стало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сам недооценил сложность задачи, а Фань Пэйян с самого начала знал, насколько это будет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Небольшой огненный шар внезапно упал рядом с безопасной зоной, словно с неба упал горящий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несколько одиночек ловко уклонились.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быстро погасло, оставив на земле небольшой чёрный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твоё Дерево инструментов. — с сарказмом сказал молодой человек с загорелой кожей, обращаясь к лидеру «Фонаря Чжугэ Ляна» Чжоу Юньхуэю.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Юньхуэй усмехнулся, поднял руку, и в его ладони снова вспыхнуло пламя: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попробовать что-то поинтереснее?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узнал его. Это был человек из «Клубничного пончика», который, когда «Фонарь Чжугэ Ляна» пытался помешать «Клубничному пончику» сесть в метро, оттолкнул Чжоу Юньхуэя, отправив его в полёт.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кто-то попытался подкрасться к загорелому парню сзади, но как только его рука коснулась его, он словно был оттолкнут невидимой силой, резко отшатнулся назад, и врезавшись в других участников, с трудом удержался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то, как Чжоу Юньхуэй был оттолкнут, но с той разницей, что Чжоу Юньхуэй был отброшен загорелым парнем прямо в воздух, и если бы он не среагировал быстро, то мог бы потерять полжизни. Этот же нападавший не был атакован напрямую, и степень отталкивания была намного меньше, чем у Чжоу Юньхуэя.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Дерево инструментов Чжоу Юньхуэя явно связано с «огнём».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за способность у загорелого парня? Отражение урона? Или какая-то особая защита?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было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участники тоже пытались подкрасться к загорелому парню, так что Чжоу Юньхуэй остановил его не из личной неприязни, а потому, что этот человек уже получил то, что все хотели —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знакомый крик, показывая, что его владелец в отличной форме и преисполнен боевым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впервые почувствовал, что этот звук довольно приятный.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 увидел неподалёку Нань Гэ, сидящую на шее у крупного мужчины, верхняя часть её тела гибко изогнулась, заставляя его слушать «небесную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天籁之音 (tiānlài zhī yīn) — это красивое китайское идиоматическое выражение, которое можно перевести как «Божественная музыка» / «Небесная мелодия». Используется для описания невероятно красивого пения или музыки, словно созданной небом.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оглушён криком, вероятно, сейчас перед его глазами летали золотые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Лочжу, воспользовавшись моментом, подскочил и выхватил мячик из рук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был удивлён, не ожидая, что они смогут так слаженно работать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Чжэн Лочжу постигла неудача. Мячик, который он едва успел схватить, был выбит из его рук двумя нападавшими.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Гэ с досадой собиралась слезть с шеи мужчины, как вдруг встретилась взглядом с Тан Линем и громко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немного, у нас обязательно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был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Фань Пэйян изо всех сил пытается помочь ему захватить ключ, но никогда не думал, что Чжэн Лочжу и Нань Гэ тоже будут за него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http://bllate.org/book/14520/1285957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