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Четырнадцать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всех, VIP стали первой командой, полностью собравшейся в этом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«Клубничные Пончики» хоть и шли впереди, но их последний участник — лысый по прозвищу «Монах» — задержался, замедлив общий прогресс. «Железный батальон» и «Белая Группа» и вовсе были представлены лишь лидерами — Хэ Люем и Люй Цзюэ, причём последний ещё и получил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фоне VIP с их бодрым видом и полным составом действительно выглядели как «очень важные персоны».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 поправил свою «собачью» стрижку* и, забыв про складки на пальто, обратился к Гуань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может, сменим название группы? Видимо, оно влияет на удачу…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Собачья стрижка» — шутливое описание неровно подстриженных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 я предлагал написать коллективное прошение о смене названия, никто не поддержал. Теперь поняли, что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«бух» Таньхуа упёрся головой в стол, словно жизнь потеряла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Меланхоличная чёлка 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если сменить название «Клубничный Пончик» на «Шоколадный Пончик», это не решит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 и Смуглый Парень в дискуссии не участвовали — один элегантно нарезал стейк, а другой уминал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 Тан Линь встретил своих троих товарищей, и они устроились за соседним с Хэ Люем 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прошли? — сразу спросил 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 ещё не видела его таким — холодность исчезла, и лицо оживилось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поверишь, но мы сначала взяли три ключа, а потом прорвались одним махом! — Чжэн Лочжу всё ещё был на взводе от недавнего прорыва и активно жестикулировал, пытаясь передать весь накал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терпеливо выслушал его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кратко: «Следовали за боссом».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яростно кивнул, и с искренним восхищением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босс был потрясающ…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подпёр голову рукой и повернулся к Фань Пэйяну, сидевшему рядом, чтобы лично оценить его «потрясающесть».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 уже смотрел на него — неизвестно как долго. Их взгляды 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 слегка приподнял бровь. Наконец-то вспомнил о нём. Что ж, не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улыбнулся. По одному взгляду Фань Пэйяна он понимал,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 Фань Пэйян не осознавал...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и Нань Гэ были для него друзьями. Его трогало, когда друзья рисковали ради него, и радовало, когда они были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Фань Пэйян 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 выше дружбы. Тот, кому Тан Линь мог показать всё — и хорошее, и плохое, логичное и капризное.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Фань Пэйян хотел не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 кого он сейчас смотрел, был не он. Это был Тан Линь, помнящий их прошлое, знающий, что Фань Пэйян ревнует, и потому дарящий ему нежность и ответные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 стать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отдал бы жизнь за Фань Пэйяна, но тот хотел лишь любви того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прощения… — вежливо прервал Хэ Люй с соседнего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тут же вернулся к реальности и, поняв намёк, спросил Фань Пэйяна: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 «Железный батальон» 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 поделился информацией, теперь 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Пэйян, прождав столько времени, получил лишь этот вопрос. Его настроение было сложно описать: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 Вряд ли кто-то ещё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взглядом выразил Хэ Люю 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 спокойно покачал головой, мол 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 Тан Линь тихо пересказал троим всё, что узнал от Хэ Люя об изменениях в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 Чжэн Лочжу 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 произошло? Зачем нас истребляют?..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это было бесполезно, а тем временем дверь 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 двенадцать человек в вагоне устремили взгляды 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 Цуй Чжань из «Десяти обществ» с разбитой губой и оторванными пуговицами, но без серьёзных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«Пончики» разочарованно 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 и Люй Цзюэ никак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 тоже никого не удостоил вниманием, сразу сев за свободный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 две минуты дверь открылась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вошёл Чжоу Юньхуэй с синяком на лице, но горящим взглядом. Он оценил присутствующих и остановился на Люй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 уже успел отойти в глубину вагона, сидя без рубашки с мокрыми от воды ожогами 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 сразу почувствовали какую-то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Цзюэ притворно улыбнулся, пытаясь 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 Чжоу, я не трогал твоих людей из «Фонаря Чжугэ Ляна». Да и… не пройти — значит умереть. Разве зазорно хотеть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 Чжоу Юньхуэй не стал спорить. — Но я всё равно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 спинка сиденья за Люй Цзюэ 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 отпрыгнул, лицо исказилось от ярости и страха…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Драться нельзя~~]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 мгновенно погасло, оставив лишь подпалину.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дверью в следующий вагон замигал светящийся символ совы, и механический голос язвительно 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Этот вагон - зона отдыха, здесь восстанавливают силы. Если драки продолжатся, последует наказание~~]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 неожиданностью — все думали, что здесь будут объявлены правила, но оказалось, это не игровой вагон?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 умолк, Люй Цзюэ облегчённо выдохнул, это предупреждение спасло ему 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 горела, но он не смел больше смотреть на Чжоу Юньхуэя, пряча ненависть 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 стоял, сжимая кулаки, но изо всех сил 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 вечность, прежде чем он молча сел за соседний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Чжань, сидевший рядом, насмешливо посмотрел на него, и зевая, улёгся 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 постепенно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вопросительно взглянул на Фань Пэйяна.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Люй Цзюэ убил Дай Сяоляна. — тихо объяснил тот. — Ударил в спину, пока тот отбирал ключ у Чжоу Юньхуэя.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замер. Он думал, дело в краже ключа или ранении кого-то из «Фонарей».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Дай Сяолян мог убить Чжоу Юньхуэя, но пожалел. — добавил Фань Пэйян, видевший, как всё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дальнейших расспросах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и зло иногда определяется обстоятельствами, но чаще они заложены в самой природе 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 несколько минут дверь открылась в четырнадцатый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 с надеждой уставились на вход — на этот раз вошёл лысый из «Клубничного пончика».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 раздались насмешливые 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 ты ещё не сдох. — помахал ему Чёлка.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 тридцать минут. — посмотрел на часы Таньхуа.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Стейка я тебе не оставил. — предупредил Смуглый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 поник и присоединился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последним — уже преступление, и он смиренно принимал насмешки от своих товарищей, но кое-что всё же должен был сообщить: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 никто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 взорвало 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 Тан Линь с компанией, рассчитывавшие, что «Ночные Тени» ещё могут пройти…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 оторвал порванный рукав и перевязал рану на руке, не поднимая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 последние две минуты объявили обратный отсчёт. Оказывается, на захват ключей даётся всего полчаса. Когда время выходит ключи становятся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 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 люди в вагоне?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прошёл в последние 15 секунд. — Монах пошевелил перевязанной рукой и, удовлетворённый, посмотрел на него. — Но взрывов я 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 отсутствие взрывов не означало, что оставшиеся были в безопасности, массовая обработка может проводиться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 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легко 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и Нань Гэ тоже расстроились — они не были близки с теми, но вместе смеялись 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 на этом уровне слишком хрупка.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четырнадцать счастливчиков~~]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 над дверью замигала в такт механическому голосу: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[Следующие 30 минут наслаждайтесь едой. Затем вас ждёт следующий вагон~~]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совы появился 30-минутный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«Пончики», не обременённые переживаниями, тут же вернулись к еде. Монах наконец разглядел стол и обомлел, он думал, Смуглый шутил насчёт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 после такого пира можно и умереть! — в Подземелье нормальной еды не было, даже ингредиенты готовили кое-как. Он уже забыл вкус нормального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 оживление разрядило 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 тоже принялись подкрепляться.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 продолжался, обратного пути не было, оставалось только 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Таймер: 00:21:43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 штурма платформы, метро и захвата ключей время мчалось, но теперь, когда можно расслабиться, оно тянулось мучительно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не притронулся к еде, уставившись на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 заметила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Теперь при виде обратного отсчёта у меня сводит желудок. — вздохнул 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поняла о чём он и, неожиданно мягко, протянула ему кекс: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Сладкое помогает 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усомнился, глядя на десерт: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 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 продолжай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«Пончики», сидевшие в нескольких метрах, не расслышали начало разговора, но вот «яд» уловили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 молча посмотрели на пустые тарелки…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 мы не подумали, что еда может быть отравлена? — поднял руку Таньхуа.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 бдительность подвела. — согласился Челка, прихлёбывая 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 всё равно отравились, Цюаньмай*, дай мне жареную курицу с соседнего стола. — махнул рукой Монах**.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全麦 (quánmài) — цельнозерновой, цельный злак.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和尚 (héshang) — монах, мастер, бонза.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 уверен, что хочешь, чтобы я её передал?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…Лучше я сам. Иначе достанутся только 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 молча посмотрел на Гуань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 склонил голову, играючи подмигнув: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А. Выйти из группы. B. Терпеть. C. Я не набирал этих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«C» вообще можно считать вариантом? — Снайпер 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 Гуань Лань радостно улыбнулся. — Просто отмежевываюсь.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Таймер: 00:00:00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 следующий вагон открылась точно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 напряглись, ожидая подвоха — например, нового убийственного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человек — четверо VIP, шестеро «Пончиков», Цуй Чжань, Хэ Люй, Чжоу Юньхуэй и Люй Цзюэ — вошли в новый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 Люй Цзюэ переступил порог, дверь 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вагон поражал роскошью. Если предыдущий ещё напоминал поезд, то здесь исчезли все следы «вагонности».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окон, ни сидений — только хрустальные люстры, узорчатые ковры, изящные канделябры, картины и статуи вдоль стен. Словно коридор во дворце эпохи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конце коридора стояла новая дверь, но перед ней возвышалась статуя, подобно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 мужчина величественного вида, восседающий на троне. На его плечах сидели два ворона, а у ног лежали два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