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был не только Тюр. Если точнее — все, кроме Фань Пэйяна и Чжэн Лочжу, пребывали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игр знают: когда встречаешь слишком сильного босса, его данные отображаются как «???» — предупреждение, что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Линь, каким бы сильным он ни был, не мог превзойти саму систему испытаний. К тому же за всё время он проявил лишь интеллект, а в бою был на уровне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с «вопросительными знаками» вместо данных был полной бессмыслицей.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не понимали, но Тюр, преодолев первое удивление, пристально разглядывал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встал, готовый к испытанию, как и предыдущие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боль, Фань Пэйян не просто не отпускал его руку, а сжимал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попытался высвободиться, но безуспешно.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не отпуская его, поднялся. Его взгляд был твёрд,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сузил глаза, нахмурившись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вместо меня. А кто пойдёт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Тюр скрестил руки, насмешливо наблюдая за развернувшейся сценой. — Я не говорил, что можно производить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медленно повернулся к нему. Его голос звучал, как лёд в глубочайшей пустыне: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нет способности. Как он будет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произнёс его имя всего один раз — тихо, с лёгкой холодностью, но и этого хватило, чтобы температура в вагоне упала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зажатую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погибну максимум только я. Если ты продолжишь упрямиться — погибнем оба. Может,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привёл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привёл — значит, несёт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меня сюда без моего согласия. Значит, и сейчас моё мнение не важно,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холод Фань Пэйяна был подобен клинку, то холод Тан Линя — ветру. Клинок режет кожу, а ветер проникает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видел Тан Линя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тёплое и самое острое — всё это он дарил только 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 мгновение застыл, будто перенёсшись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работали над компанией, и Тан Линь всегда был обаятельным и улыбчивым. Фань Пэйян почти забыл, каким тот был раньше — резким и бескомпромиссным.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 Линь оставался верен только себе. Если хотел что-то сделать — шёл до конца, несмотря на трудности. Если не хотел — никто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высвободил руку и шагнул на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стена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сел, а остался стоять у самой стены, его взгляд был пугающе интенсивен.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видел такое множество раз — ненависть подопечных для него привычна. Но сегодня что-то было не так, будто его выслеживал хищник, готовый в любой момент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Тан Линь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спешил атаковать, разглядывая загадочные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ожидал этого вопроса, но сначала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определяются общий уровень угрозы 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вопроса интересовали всех, так что за стеной все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вы уже догадались, — Тюр ответил без колебаний. — Способность формируется на основе того, какие канцелярские принадлежности вы использовали в предыдущих испытаниях. Какие типы давались лучше всего — в том направлении и развивается способность. А уровень угрозы — это сочетание способности и ваших текущих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Линь мог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проходил предыдущие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испытаний — нет данных.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поняли: как он тогда здесь оказался?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желанием привели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Тюра, знали об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это со словами Фань Пэйяна «я привёл тебя сюда»...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Фань Пэйяна с немым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тебе сделал-то...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понимаете! Мой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Голос Фань Пэйяна прогремел, как предгрозовой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вздрогнул и посмотрел на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сдвинулся с места, но в его ясных глазах читалась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проскочил сюда, но дальше тебе не пройти. Лучше умри сейчас, избавься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же спокойно, как если бы давил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места слабакам. Вини того, кто тебя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слетели с его губ, Тюр ринулся вперёд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среагировал ещё быстрее — не потому что двигался проворнее, а потому что начал уклоняться ещё до окончания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Тюра пролетел в сантиметре от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момент замешательства, Тан Линь отскочил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начал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— парировал Тан Линь. — Злодеи всегда болтливы.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усмехнулся и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опять заранее сдвинулся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Тюр мгновенно сократил дистанцию. На этот раз Тан Линь не успел увернуться — удар отшвырнул его к прозрачной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медленно сполз по стене, кашляя от боли, плечи судорожно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приблизился с видом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сопротивляться? Чем быстрее я закончу, тем меньше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действительно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превосходил всех настолько, что даже десятой доли его силы хватало, чтобы сокрушить обладателей способностей. Что уж говорить о таких, как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не хотел просто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 больнице он ждал — и исчерпал весь свой запас смирения. Даже умирая, он хотел сам поджечь последнюю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вскочив, он бросился на Тюра, обхватив его шею руками без намёка на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ожидал такой дикости от внешне хладнокровного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без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сожаление не помешало ему схватить Тан Линя и швырнуть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тяжело рухнул на пол. Зрителям стало больно просто от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Тан Линя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 так, что для подъёма требовалась хотя бы минута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 не собирался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вспыхнул холодный блеск — изящный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предыдущих участников только Хэ Люй удостоился того, чтобы Тюр взял в руки оружие. Да и то — просто бросил нож, чтобы нарушить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они были слабее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что, взяв в руки клинок, Тюр уже не оставлял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клинок — он разделял жизнь и смерть, воплощал безжалостную решимость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ещё не оправился от боли, как силуэт Тюра навис над ним, заслонив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Тюра устремился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Кровопролитие казалось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волчий вой разорвал напряжённую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с широко раскрытыми глазами. Чжэн Лочжу даже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пятно на спине Тан Линя вдруг ожило, превратившись в клубящийся туман, который с воем обвил руку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почти касалось кожи, но так и не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обрёл форму — сначала задние лапы, затем передние, вцепившиеся в Тюра. Перед ними предстала тень чёрного волка, чьи клыки впились в запястье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вырвался не только у зрителей, но и у самого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Ошеломление лишило его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прокусили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Тюра инстинктивно атаковать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мгновенно рассеялась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отступил на два шага, прижимая слегка кровоточащее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снова сгустился в теневого волка, который встал перед Тан Линем, защищая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Переносной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был не менее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монстр — просто способный участник испытаний. Но его появление здесь, да ещё в роли защитника, было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пронёс? — Тюру требовалось время осмыслить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сам такого не ожидал. В тот миг он уже смирился со смертью, размышляя, будет ли его дух парить в фиолетовом свете,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лишь одного такого кошмара, но почему-то был уверен — это именно его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угрожая Тюру, тот умудрялся подбодрить его, касаясь хвостом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превозмогая боль,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приводил. Он пробрался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видел, как появилась тень, но Нань Гэ за стеклом указывала на его плечо. Сопоставив факты, Тан Линь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— Тюр не верил. — Они никогда не проникают в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пожать плечами, но боль заставила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разглядывал тень, будто подделку: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природа — атаковать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защищать? Да ещё и пробраться сюда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поднялась и ткнулась мордой в ладонь,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хвастаться, но Тюр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дрессировка?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Тюра раздражала не сама угроза, а непонимание её природы: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«Укротителя тьмы»?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подумал об этом, поэтому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Срок действия давно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ваше «невозможно» опровергается. Уверены, что хотите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канцелярская принадлежность, оставалось одно: волк запомнил его милосердие и пришёл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природа —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