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Торт с сюрпризом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Фань Пэйян размазать Тюра по полу — неизвестно, но их перепалку, взаимные раны и лечение все уже успели и увидеть, 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не хочешь — это врезалось в память, оставив горький осадок. Мало того, что Тюр их всех переиграл, так ещё и другие участники вовсю демонстрируют свою «особенность».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спросил Хэ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стоит исцеляющая принадлежность?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Полноценное исцеление — от ста тысяч. А просто обезболивающая — тысяч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сначала просто загрустил, а теперь у него и сердце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царапина — дунуть, и боль пройдёт. Зачем тратить принадлежность за семьдесят тысяч? Бесчеловечная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меньше переживали о деньгах, их больше трогала сама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 взъерошил чёлку и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принадлежность на члене команды, даже глазом не моргнув. Такого капитана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грустно подперев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Капитан должен быть эгоистичным и безразличным, лишь изредка подкидывая нам задачки для видимости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 уже собирался присоединиться, как вдруг раздался голос Гуань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буду чаще угощать вас тортами?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 резко выпрямился, будто его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намёков! Наш капитан идеален — и в бою хорош, и лицом, и ростом... э-э-э... и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уставился в потолок, делая вид, что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вообще отстранился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вернулся на место рядом с Фань Пэйяном. Внешне спокойный, внутри же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пройдено, способность получена, да ещё и Фань Пэйяна поставил на место — полный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Фань Пэйяном — целая наука. В начале их карьеры он ещё не освоил её и постоянно злился. Со временем он научился понимать, когда нужно давить, когда уступать, когда гладить по шёрстке, а когда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неожиданнее было осознавать, что в прошлых отношениях он оставил после себя лишь одну украденную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пропасть памяти Тан Линь беспощадно осудил своего «предшественника».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Тюр, кажется, очень переживал из-за порванного рукава. Он раз за разом осматривал его, затем резко дёрнул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рукава осталась у него в руке, обнажив мускулистое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вернулся к экрану и, неожиданно оживившись, выбрал левую из двух оставшихся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открылось: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[Торт с сюрпризом]*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蛋糕有毒 (dàngāo yǒudú) – В этом торте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показатели Гуань Ланя будут высокими — иначе как бы он возглавил «Клубничных пончиков»? Но результат всё равно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интеллект оценивается как «S». И это не просто эрудиция, учитывались скорость реакции, способность импровизировать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«S» и «A+» — безусловно, лучшие показатели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из тринадцати человек остался только Фань Пэйян. Капитаны трёх групп и «Клубничные пончики» признавали его силу, но превзойти Гуань Ланя?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«A+»... — Тюр явно делал акцент на боевых характеристиках. — По внешности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лизнул леденец и мило моргнул. Его длинные ресницы взметнулись,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«взмахивал крыльями», команда знала — приближается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Пятидесятник, Цюаньмай и Таньхуа синхронно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ненавидел две вещи: когда упоминали его рост и когда сомневались в его боевых навыках. Тюр задел оба пункта...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физическая сила «A» удивляет. Это из-за того, что низкорослые проворнее?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Ненависть достигла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разгрыз леденец, выплюнул палочку и направился в зону боя. Он остановился в полутора метрах от Тюра, едва достигая ему до груди. Белоснежная кожа, розовые щёчки — будто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разглядывал его с любопытством, но не из-за внешности, а из-за удивительного соответствия способности. Участники могли не понимать, но он знал: способность так или иначе отражает суть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выглядел, как аппетитный десерт, и его способность [Торт с сюрпризом] идеально это подчёркивала.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заключался «сюрприз», Тюру ещё предстояло узнать. Сегодня он уже увидел несколько новых способностей, что доставило ему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начнём, расскажи о своей способности. — с этими словами Тюр начал возводить прозрачную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шоколадного торта приземлился на голову Тюра, когда стена была готова лишь на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Тюр замер, затем скривился и провёл рукой по волосам. Липкая, тягучая масса — даже смотреть на неё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— Гуань Лань смотрел на него с наивным любопытством. — А. Облако; B. Песок; C. Перо.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шоколадным бисквитом, глазурью, кремом и крошкой, и предложенными вариантами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визуальный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всё же опустил руку, получив полный комплект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чувствовал, как онемение от торта проникает в кожу, в сосуды, поднимаясь по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о своей способности»?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предпочёл наглядную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глубоко вдохнул, сосредоточился, замедлил кровоток, чтобы ограничить распространение яда, и ускорил метаболизм для его нейтрализации.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что торт — просто эффектное начало, способ уязвить Тюра. Но когда тот замер, а Гуань Лань спокойно наблюдал, все наконец осознали: чёрт, торт-то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как с волками Одина, попадать в глаза или рот — яд впитывался через кожу. Просто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минуты, прежде чем Тюр полностью вывел токсин. Он поднял глаза, полные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дал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даже стена не была достроена.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крупинки сахара растаяли на языке Гуань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столько советов моей команде, теперь моя очередь. Мир жесток — не всё будет идти по твоему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босса уровня потемнело, капитан «Пончиков» благоразумно отменил способность. Лучший момент был упущен — дальше пытаться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на голове и руке Тюра тут же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максимальный уровень токсичности? — Тюр поморщился, ему всё ещё чудился шоколадный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честно признался Гуань Лань. — Жаль, тебя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когда пройдёшь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удивил 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парализующий яд — для участников это означало верную смерть без противоядия. Но Тюр нейтрализовал его за считанные минуты. Разрыв в силе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Гуань Лань, но и все отметили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дальше? И смогут ли они действительно сравняться с Тюром?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Тюра иссякло, запах шоколада вызывал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потенциал Гуань Ланя явно превышал «A+», а его нестандартная тактика — хотя Тюр предпочитал называть её «грязной» — делала его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они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перебил Гуань Лань. — Ты задал мне вопрос,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способностях нужно догадываться самому, а о следующих уровнях я ничего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ненавидишь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уровня отключил слух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 — он больше не мог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 лёгким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стена, не успев достроиться,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достал из кармана ещё один леденец, развернул фантик и принялся с наслаждением его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двенадцати человек лишь Нань Гэ и Таньхуа избежали прямого столкновения с Тюром из-за своих гендерных особенностей и канцелярских принадлежностей. Остальным же пришлось пройти через настоящую мясорубку, чтобы с трудом пройти испытание. Кто-то, как Чжэн Лочжу, Цуй Чжань или Монах, выглядел потрёпанным, покрытым синяками и ранами, другие, как Леон, отделались легче, но и те успели получить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атака началась неожиданно и закончилась так же стремительно. Он не сдвинулся с места с самого начала до самого конца, и Тюр даже не успел коснуться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переглядывались, и на этот раз даже Таньхуа и Леон присоединились к общему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почему он лидер? — читалось в глазах каждого пончика.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замер перед последней фотографией, не решаясь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человек. Двенадцать уже прошли. Если и этот окажется успешным, ему действительно можно будет складывать полномочия. Люди не станут разбираться, насколько выдающимися или странными были прошедшие. По логике вещей, стопроцентный показатель прохождения — нонсенс. А если он случился, объяснить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фотографией я. Неужели тут есть над чем думать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не привыкший ждать, уже поднялся, снял пальто и передал его Чжэн Лочжу. Идеально скроенная рубашка подчеркивала его статную фигуру, а слегка намеченный V-образный силуэт придавал ему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манжеты и неспешно закатал рукава, обнажив руки, чьи линии могли бы поспорить с тюровскими.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ничего не сделал, но воздух вмиг наполнился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Таньхуа, покинувший вагон с ключами раньше, не видел боя Фань Пэйяна и тихо спросил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мог сказать точно, ведь они не сражались напрямую, но смутно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выглядит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легко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Фань Пэйян излучал ауру, отгоняющую любых незваных гостей. Каждое его движение выдавало опасность, и чем плавнее были жесты, тем сильнее ощущался скрытый угрожающий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 не считал, что Фань Пэйян просто пускал пыль в глаза. Такую харизму нельзя подделать: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их VIP-группе всё-таки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 долго колебался, но так и не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столько боёв, не активируя узор на руке, было невозможно. А раз он сейчас закатывал рукава, значит, лишь одно: войдя в вагон и убедившись, что битва пока не предстоит, он снова застегнул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грани жизни и смерти, думать о деталях и внешнем виде — что это за запредельная выдержка?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фотографией ты, сомнений нет. Так же… — Тюр повернулся к Фань Пэйяну, — …твоё решение не оставляет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 тринадцатому ты пропустишь бессмысленный этап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угроза, а предупреждение. — Тюр оставался спокоен, даже холоден. — Каким бы сильным ты ни был, я не пропущу тебя. Так что, если сдашься,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Пэйяна это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отсева может быть низким, но не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Негласное правило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пройду —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кивнул, разгладил последнюю складку на рукаве, и манжета легла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Кое-кто-то велел меня уложить тебя на лопатки. Тебе 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