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41. Благо для ленивых (Часть 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жаждет погибнуть жалкой смертью, Тюр не против исполнить это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фотография перевёрнута: Фань Пэйян.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Интеллект: A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Физическая сила: 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Атака: A+                                                                          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Защита: A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Общий уровень угрозы: A+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Древо инструментов: [Благо для ленивых]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данные высветились, Тюр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сюрприз — он действительно оставил самого опасного напоследок. Похоже, сегодняшняя удача отвернулась от него, словно проклятая Сфинксом.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Тюр лишь слегка удивился, то зрители были потрясены куда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Тюра разница в силе между людьми относительна — в его глазах все они слабаки. Даже если бы Фань Пэйян получил S вместо A+, он бы разве что слегка бровью повел.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остальных всё было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Лань — лидер «Пончиков», а Фань Пэйян всего лишь новичок из подполья. Кто такие «VIP»? Никто о них не слышал. И тем не менее, его показатели выше, чем у Гуань Ланя?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что общий уровень угрозы одинаков. Если сравнить параметры по отдельности: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Лань: S, A+, A, B+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Пэйян: S, A+, A, A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Пятидесятник: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 него есть чем похвастаться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Монах: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атака, и защита… Хм, мне уже не терпится увидеть этот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Цюаньмай: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Атака A+, а защита A? Как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Таньхуа: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у Леона все 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Цюаньмай: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Леон тренировался, он мастер рукопашного боя. Разве этот парень может таким похвастаться?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Пятидесятник: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у него мощное Дерево инструментов. Может, вообще универсальное.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Таньхуа: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уве-рен?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Цюаньмай, Пятидесятник и Монах одновременно уставились на слова «Благо для ленивых» и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 тоже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понял, почему босс так тщательно скрывал название своего дерева инструментов. Но раз он узнал… не прикончат ли его за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 — окликнул его Чжоу Юньхуэй, — Кто у вас в группе лидер?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с «ликвидацией» ещё не решена, а тут уже новый смертельный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 сполз по стулу, развалившись на сиденье: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Лань не проронил ни слова. Подперев щёку рукой, он с интересом наблюдал за происходящим. Его не волновало, что его показатели оказались ниже. Чем сложнее бой, тем выше азарт. Ему даже самому захотелось сразиться с Фань Пэйяном, так что он с нетерпением ждал начала схватки.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цифры не изменили его изначально негативного впечатления о сопернике.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за 190? Чёрный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Физическая сила S? Чёрный список в квадрате.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тоже пристально следил за происходящим, но не из праздного любопытства, как Гуань Лань. Он сосредоточил на этом поединке всё своё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Показатели Фань Пэйяна значительно выросли со времён лифта: атака с A до A+, защита с B до A. Но против Тюра это —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страшное: Тюр действительно хочет его убить. Это не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места, где стоял Тан Линь, видна была лишь спина Фань Пэйяна — широкие плечи, чёткая линия талии, длинные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 Пэйян. — вдруг позвал Тан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 уже отключил экран, готовясь к бою, но Фань Пэйян, будто не замечая его, спокойно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ни в коем случае не смей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слова, которые Тюр сказал Тан Линю. Фань Пэйян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повторяй чужие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Тюр: 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смотрел на него холодным, но спокойным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Выживи.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не отводил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ставишь слишком низкую планку.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Тань Линя дрогнули: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развернулся, оставив его взору лишь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одиннадцать участников: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божественная дружба…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Закончили болтать? — Тюр усмехнулся, и вокруг них поднялась прозрачная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свет ламп, словно снег, поглотил все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стояли друг напротив друга, на расстоянии трёх метров. Один — расслабленный, другой — хладнокровный. Разные характеры, но одинаково сильные, одинаково опасные.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проигнорировал насмешку. Со стороны он казался равнодушным, но на деле он анализировал боевые возможности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боевой дух важен, но побеждает грубая сила. И Фань Пэйян это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Тюра заключалась в трёх аспектах: скорость, защита, атака.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разобрать подробнее: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Скорость — запредельная, иногда даже невидимая глазу. В ограниченном пространстве вагона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Защита — способен нейтрализовать огонь Чжоу Юньхуэя и яд Гуань Ланя. Единственный раз, когда его ранили, это была заслуга ночного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Атака — не столь абсолютна. Он использовал нож лишь дважды: чтобы сломать правила Хэ Люя и отобрать нож у Тан Линя. Видимо, его истинная сила всё-таки в рукопашном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пытаться соперничать в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Избегать попаданий в жизненно важные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Заставить его потерять концентрацию и пробить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два пункта нужны, чтобы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чтобы победить - все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Постарайся запомниться перед смертью. — бросил Тюр и в мгновение ока оказался перед Фань Пэйяном.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кулак уже летел в лицо соперника на куда большей скорости,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ахнули: от такой атаки невозможно уклониться!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Фань Пэйян и не думал уворачиваться. Вместо этого он сам нанёс удар, но не в лоб, а по касательной, отбив кулак Тюра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 не ожидал такой наглости. По инерции его рука не смогла скорректировать траекторию и прошла мимо, лишь слегка задев Фань Пэйяна.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 не было, но это жутко бесило. Он ускорился, чтобы закончить бой одним ударом, но Фань Пэйян нашёл лазейку…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 не отступил. Вместо этого он сразу же нанёс второй удар, но уже левой рукой!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Правой защищался, левой атаковал.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 с самого начала планировал контратаку!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 резко отпрыгнул назад, легко избежав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не стал его преследовать. Только теперь он отскочил, восстанавливая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да он серьёзно настроен…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окончательно убедились в его боевом духе. Второй удар не достиг цели, но сама тактика была довольно дерзкой, никаких уловок, только лобовое противостояние.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используешь дерево? — Тюр подул на кулак, будто сдувая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Тюр услышал лёгкий «свист» в воздухе и инстинктивно отклонился.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Неизвестный предмет пролетел в нескольких сантиметрах от его лица, сделал круг в воздухе и вернулся к Фань Пэйяну, зависнув у его плеча, как спутник у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Консервная банка.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 опешил. Сначала торт, теперь банка. Этот вечер ему точно запомнится.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 сознательно уничтожаешь последний шанс на прохождение. — голос Тюра стал ледяным, глаза горели смертельной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Банка закружилась вокруг Фань Пэйяна, создавая защитный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шанс изначально был нулевой. Раз ты только сейчас решил меня добить, значит, я переоценил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Пэйяна не волновало, пройдёт он уровень или нет. Ему нужна была только победа.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твоя «атака и защита»? — Тюр криво усмехнулся. — Какая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 ускорился ещё сильнее. Для остальных банка вращалась слишком быстро, чтобы уследить за ней, но не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Устойчивая стойка, рука занесена прямо в направлении летящей банки.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нахмурился, и банка резко изменила траекторию, ускользнув от руки Тюра.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 схватил воздух, но его лицо осталось невозмутимым. Пальцы, не нашедшие цели, сжались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сделал финт. — тихо произнёс немногословный Леон.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сразу догадалось, что Тюр и не собирался ловить банку. Его цель была заставить Фань Пэйяна отвлечься на управление ею. Даже мгновенной задержки хватило бы для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ему влетит. — вздохнул Пятидесятник, почему-то не желая смотреть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не был знаком ни с Тюром, ни с Фань Пэйяном, но после ударов Тюра его тело до сих пор ныло. Ему искренне хотелось, чтобы Фань Пэйян дал отпор. Но, похоже, шансов на это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в тот миг, когда Фань Пэйян изменил курс банки, Тюр сжал кулак и нанёс сокрушительный удар прямо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опомнился и попытался увернуться, но было уже поздно. Едва сместившись на несколько сантиметров, он перенёс удар с «сердца» на «грудь».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звук удара по плоти прозвучал, как гром среди ясного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это было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Неизвестно. Но по звуку было ясно, что этот удар был сильнее всех предыдущих.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Фань Пэйян даже не дрогнул. В тот же миг, когда кулак Тюра обрушился на его грудь, он перехватил запястье противника, с такой точностью, будто заранее знал, куда придётся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 нахмурился, холодно скривив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одного удара мало? Хочешь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Тюра промелькнуло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зрители рассмотрели всё очень чётко, банка, траекторию которой изменил Фань Пэйян, воспользовалась моментом и врезалась Тюру в висок.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бывает, когда слишком много болтаешь. — подумали наблюдатели. Заболтался и забыл про банку.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отпустил Тюра, отступив на два шага. Банка вернулась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Раз. — произнёс он ровно и спокойно, словно судья, объявляющий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Тюр: 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Зрители: 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тот первый обмен ударами даже не считался. Настоящей первой атакой в глазах Фань Пэйяна была именно эта.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просчитано: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Банка, кружащая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Фальшивый захват Тюра и настоящий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Удар в грудь → захват запястья → атака банкой.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Тюр сделал финт. Это Фань Пэйян провёл целую серию обманных манёвров!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Тюра били и раньше — жгли его огнём, его кусали бешеные волки, даже тортом в него швырялись. Но ни один из этих ударов не мог сравниться с 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попадали по нему либо благодаря свойствам своих деревьев инструментов, либо используя его рассеянность.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Фань Пэйян сам создал для себя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Раз. — Тюр потёр ладонью висок, смотря на Фань Пэйяна. — И сколько таких «раз» у тебя в планах?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внезапно рванул вперёд, отвечая кулаком вместо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Свисть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ним полетела и банка.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никто не говорил, что один и тот же приём не работает дважды? — В глазах Тюра сверкнула холодная усмешка. Одной рукой он легко блокировал удар Фань Пэйяна, другой — поймал летящую банку и сжал.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БА-БАХ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Банка, обмотанная проволокой, разлетелась на куски. Проволока порвалась, жесть смялась, и осколки разлетелись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удар в висок.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воспользовался моментом и отпрыгнул на безопасное расстояние. Новая банка со свистом вернулась, кружась у его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никто не говорил, что один и тот же приём работает дважды, если банок хватает? — Фань Пэйян стряхнул с рубашки осколки и медленно поднял взгляд. —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поле боя и за его пределами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зрителей наконец дошло: Фань Пэйян выбрал очень конкретную точку для атак — голову финального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оставался вопрос…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любопытством оглядели его идеальную рубашку, элегантные брюки, безупречный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он вообще хранит эти банки?!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http://bllate.org/book/14520/1285971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